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Pr="003A3C67" w:rsidRDefault="00CC5D98">
      <w:pPr>
        <w:spacing w:line="300" w:lineRule="exact"/>
        <w:ind w:left="0"/>
        <w:rPr>
          <w:sz w:val="24"/>
          <w:lang w:val="en-US"/>
        </w:rPr>
        <w:sectPr w:rsidR="00CC5D98" w:rsidRPr="003A3C67">
          <w:headerReference w:type="default"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3A3C67" w:rsidTr="007964FB">
        <w:trPr>
          <w:trHeight w:hRule="exact" w:val="284"/>
        </w:trPr>
        <w:tc>
          <w:tcPr>
            <w:tcW w:w="2271" w:type="dxa"/>
            <w:shd w:val="clear" w:color="auto" w:fill="auto"/>
          </w:tcPr>
          <w:p w:rsidR="00CC5D98" w:rsidRPr="003A3C67" w:rsidRDefault="00E92285" w:rsidP="00E92285">
            <w:pPr>
              <w:pStyle w:val="E-Datum"/>
              <w:framePr w:wrap="auto" w:vAnchor="margin" w:hAnchor="text" w:xAlign="left" w:yAlign="inline"/>
              <w:spacing w:line="160" w:lineRule="exact"/>
              <w:suppressOverlap w:val="0"/>
              <w:rPr>
                <w:lang w:val="en-US"/>
              </w:rPr>
            </w:pPr>
            <w:r>
              <w:rPr>
                <w:lang w:val="en-US"/>
              </w:rPr>
              <w:t>October 4</w:t>
            </w:r>
            <w:r w:rsidR="00960BFB">
              <w:rPr>
                <w:lang w:val="en-US"/>
              </w:rPr>
              <w:t>,</w:t>
            </w:r>
            <w:r w:rsidR="001742B1" w:rsidRPr="003A3C67">
              <w:rPr>
                <w:lang w:val="en-US"/>
              </w:rPr>
              <w:t xml:space="preserve"> 201</w:t>
            </w:r>
            <w:r w:rsidR="001F53A5" w:rsidRPr="003A3C67">
              <w:rPr>
                <w:lang w:val="en-US"/>
              </w:rPr>
              <w:t>6</w:t>
            </w:r>
          </w:p>
        </w:tc>
      </w:tr>
      <w:tr w:rsidR="00CC5D98" w:rsidRPr="003A3C67" w:rsidTr="00B14022">
        <w:trPr>
          <w:trHeight w:hRule="exact" w:val="304"/>
        </w:trPr>
        <w:tc>
          <w:tcPr>
            <w:tcW w:w="2271" w:type="dxa"/>
            <w:shd w:val="clear" w:color="auto" w:fill="auto"/>
          </w:tcPr>
          <w:p w:rsidR="00CC5D98" w:rsidRPr="003A3C67" w:rsidRDefault="00CC5D98">
            <w:pPr>
              <w:spacing w:line="180" w:lineRule="exact"/>
              <w:ind w:left="0"/>
              <w:rPr>
                <w:lang w:val="en-US"/>
              </w:rPr>
            </w:pPr>
          </w:p>
        </w:tc>
      </w:tr>
      <w:tr w:rsidR="00CC5D98" w:rsidRPr="00A67CF2" w:rsidTr="000E3518">
        <w:trPr>
          <w:trHeight w:hRule="exact" w:val="1260"/>
        </w:trPr>
        <w:tc>
          <w:tcPr>
            <w:tcW w:w="2271" w:type="dxa"/>
            <w:shd w:val="clear" w:color="auto" w:fill="auto"/>
          </w:tcPr>
          <w:p w:rsidR="00CC5D98" w:rsidRPr="003A3C67" w:rsidRDefault="00741273">
            <w:pPr>
              <w:pStyle w:val="M7"/>
              <w:framePr w:wrap="auto" w:vAnchor="margin" w:hAnchor="text" w:xAlign="left" w:yAlign="inline"/>
              <w:suppressOverlap w:val="0"/>
              <w:rPr>
                <w:lang w:val="en-US"/>
              </w:rPr>
            </w:pPr>
            <w:r>
              <w:rPr>
                <w:lang w:val="en-US"/>
              </w:rPr>
              <w:t>Contact person</w:t>
            </w:r>
            <w:r w:rsidR="00403293" w:rsidRPr="003A3C67">
              <w:rPr>
                <w:lang w:val="en-US"/>
              </w:rPr>
              <w:br/>
            </w:r>
            <w:r w:rsidR="00D55E6E" w:rsidRPr="003A3C67">
              <w:rPr>
                <w:lang w:val="en-US"/>
              </w:rPr>
              <w:t xml:space="preserve">Dr. Jürgen </w:t>
            </w:r>
            <w:proofErr w:type="spellStart"/>
            <w:r w:rsidR="00D55E6E" w:rsidRPr="003A3C67">
              <w:rPr>
                <w:lang w:val="en-US"/>
              </w:rPr>
              <w:t>Krauter</w:t>
            </w:r>
            <w:proofErr w:type="spellEnd"/>
          </w:p>
          <w:p w:rsidR="007964FB" w:rsidRDefault="007964FB">
            <w:pPr>
              <w:pStyle w:val="M9"/>
              <w:framePr w:wrap="auto" w:vAnchor="margin" w:hAnchor="text" w:xAlign="left" w:yAlign="inline"/>
              <w:suppressOverlap w:val="0"/>
              <w:rPr>
                <w:lang w:val="en-US"/>
              </w:rPr>
            </w:pPr>
            <w:r>
              <w:rPr>
                <w:lang w:val="en-US"/>
              </w:rPr>
              <w:t xml:space="preserve">Head of </w:t>
            </w:r>
            <w:r w:rsidR="00D55E6E" w:rsidRPr="003A3C67">
              <w:rPr>
                <w:lang w:val="en-US"/>
              </w:rPr>
              <w:t>Communications</w:t>
            </w:r>
          </w:p>
          <w:p w:rsidR="00CC5D98" w:rsidRPr="000E3518" w:rsidRDefault="007964FB" w:rsidP="007964FB">
            <w:pPr>
              <w:pStyle w:val="M8"/>
              <w:framePr w:wrap="auto" w:vAnchor="margin" w:hAnchor="text" w:xAlign="left" w:yAlign="inline"/>
              <w:suppressOverlap w:val="0"/>
              <w:rPr>
                <w:lang w:val="en-US"/>
              </w:rPr>
            </w:pPr>
            <w:r w:rsidRPr="000E3518">
              <w:rPr>
                <w:lang w:val="en-US"/>
              </w:rPr>
              <w:t xml:space="preserve">Nutrition &amp; Care </w:t>
            </w:r>
            <w:r w:rsidR="00D55E6E" w:rsidRPr="003A3C67">
              <w:rPr>
                <w:lang w:val="en-US"/>
              </w:rPr>
              <w:br/>
            </w:r>
            <w:r w:rsidR="00F31F7C" w:rsidRPr="003A3C67">
              <w:rPr>
                <w:lang w:val="en-US"/>
              </w:rPr>
              <w:t>Phone +</w:t>
            </w:r>
            <w:r w:rsidR="00B81424" w:rsidRPr="003A3C67">
              <w:rPr>
                <w:lang w:val="en-US"/>
              </w:rPr>
              <w:t>49</w:t>
            </w:r>
            <w:r w:rsidR="00894A5D">
              <w:rPr>
                <w:lang w:val="en-US"/>
              </w:rPr>
              <w:t xml:space="preserve"> </w:t>
            </w:r>
            <w:r w:rsidR="00D55E6E" w:rsidRPr="003A3C67">
              <w:rPr>
                <w:lang w:val="en-US"/>
              </w:rPr>
              <w:t>6181 59-6847</w:t>
            </w:r>
          </w:p>
          <w:p w:rsidR="00CC5D98" w:rsidRPr="003A3C67" w:rsidRDefault="00F31F7C">
            <w:pPr>
              <w:pStyle w:val="M10"/>
              <w:framePr w:wrap="auto" w:vAnchor="margin" w:hAnchor="text" w:xAlign="left" w:yAlign="inline"/>
              <w:suppressOverlap w:val="0"/>
              <w:rPr>
                <w:lang w:val="en-US"/>
              </w:rPr>
            </w:pPr>
            <w:r w:rsidRPr="003A3C67">
              <w:rPr>
                <w:lang w:val="en-US"/>
              </w:rPr>
              <w:t>F</w:t>
            </w:r>
            <w:r w:rsidR="00B81424" w:rsidRPr="003A3C67">
              <w:rPr>
                <w:lang w:val="en-US"/>
              </w:rPr>
              <w:t>ax +49</w:t>
            </w:r>
            <w:r w:rsidR="00894A5D">
              <w:rPr>
                <w:lang w:val="en-US"/>
              </w:rPr>
              <w:t xml:space="preserve"> </w:t>
            </w:r>
            <w:r w:rsidR="00D55E6E" w:rsidRPr="003A3C67">
              <w:rPr>
                <w:lang w:val="en-US"/>
              </w:rPr>
              <w:t>6181 59-76847</w:t>
            </w:r>
          </w:p>
          <w:p w:rsidR="007964FB" w:rsidRDefault="007964FB" w:rsidP="00D55E6E">
            <w:pPr>
              <w:pStyle w:val="M10"/>
              <w:framePr w:wrap="auto" w:vAnchor="margin" w:hAnchor="text" w:xAlign="left" w:yAlign="inline"/>
              <w:suppressOverlap w:val="0"/>
              <w:rPr>
                <w:lang w:val="en-US"/>
              </w:rPr>
            </w:pPr>
            <w:r w:rsidRPr="007964FB">
              <w:rPr>
                <w:lang w:val="en-US"/>
              </w:rPr>
              <w:t>juergen.krauter@evonik.com</w:t>
            </w:r>
          </w:p>
          <w:p w:rsidR="00CC5D98" w:rsidRPr="003A3C67" w:rsidRDefault="00B14022" w:rsidP="00D55E6E">
            <w:pPr>
              <w:pStyle w:val="M10"/>
              <w:framePr w:wrap="auto" w:vAnchor="margin" w:hAnchor="text" w:xAlign="left" w:yAlign="inline"/>
              <w:suppressOverlap w:val="0"/>
              <w:rPr>
                <w:lang w:val="en-US"/>
              </w:rPr>
            </w:pPr>
            <w:r w:rsidRPr="003A3C67">
              <w:rPr>
                <w:lang w:val="en-US"/>
              </w:rPr>
              <w:t xml:space="preserve"> </w:t>
            </w:r>
          </w:p>
        </w:tc>
      </w:tr>
      <w:tr w:rsidR="00CC5D98" w:rsidRPr="00A67CF2" w:rsidTr="00B14022">
        <w:trPr>
          <w:trHeight w:val="2609"/>
        </w:trPr>
        <w:tc>
          <w:tcPr>
            <w:tcW w:w="2271" w:type="dxa"/>
            <w:shd w:val="clear" w:color="auto" w:fill="auto"/>
          </w:tcPr>
          <w:p w:rsidR="00CC5D98" w:rsidRPr="003A3C67" w:rsidRDefault="00CC5D98">
            <w:pPr>
              <w:pStyle w:val="M12"/>
              <w:framePr w:wrap="auto" w:vAnchor="margin" w:hAnchor="text" w:xAlign="left" w:yAlign="inline"/>
              <w:suppressOverlap w:val="0"/>
              <w:rPr>
                <w:lang w:val="en-US"/>
              </w:rPr>
            </w:pPr>
          </w:p>
          <w:p w:rsidR="009F0E52" w:rsidRPr="009F0E52" w:rsidRDefault="009F0E52" w:rsidP="009F0E52">
            <w:pPr>
              <w:pStyle w:val="M7"/>
              <w:framePr w:wrap="auto" w:vAnchor="margin" w:hAnchor="text" w:xAlign="left" w:yAlign="inline"/>
              <w:suppressOverlap w:val="0"/>
              <w:rPr>
                <w:lang w:val="en-US"/>
              </w:rPr>
            </w:pPr>
            <w:r w:rsidRPr="009F0E52">
              <w:rPr>
                <w:lang w:val="en-US"/>
              </w:rPr>
              <w:t xml:space="preserve">Contact </w:t>
            </w:r>
            <w:r w:rsidR="00894A5D">
              <w:rPr>
                <w:lang w:val="en-US"/>
              </w:rPr>
              <w:t>person</w:t>
            </w:r>
            <w:r w:rsidRPr="009F0E52">
              <w:rPr>
                <w:lang w:val="en-US"/>
              </w:rPr>
              <w:t xml:space="preserve"> </w:t>
            </w:r>
            <w:r w:rsidR="00894A5D">
              <w:rPr>
                <w:lang w:val="en-US"/>
              </w:rPr>
              <w:t>s</w:t>
            </w:r>
            <w:r w:rsidRPr="009F0E52">
              <w:rPr>
                <w:lang w:val="en-US"/>
              </w:rPr>
              <w:t xml:space="preserve">pecialized </w:t>
            </w:r>
            <w:r w:rsidR="00894A5D">
              <w:rPr>
                <w:lang w:val="en-US"/>
              </w:rPr>
              <w:t>p</w:t>
            </w:r>
            <w:r w:rsidRPr="009F0E52">
              <w:rPr>
                <w:lang w:val="en-US"/>
              </w:rPr>
              <w:t>ress</w:t>
            </w:r>
            <w:r w:rsidRPr="009F0E52">
              <w:rPr>
                <w:b w:val="0"/>
                <w:bCs w:val="0"/>
                <w:lang w:val="en-US"/>
              </w:rPr>
              <w:br/>
            </w:r>
            <w:r w:rsidRPr="009F0E52">
              <w:rPr>
                <w:lang w:val="en-US"/>
              </w:rPr>
              <w:t xml:space="preserve">Hannah </w:t>
            </w:r>
            <w:proofErr w:type="spellStart"/>
            <w:r w:rsidRPr="009F0E52">
              <w:rPr>
                <w:lang w:val="en-US"/>
              </w:rPr>
              <w:t>Rausche</w:t>
            </w:r>
            <w:proofErr w:type="spellEnd"/>
          </w:p>
          <w:p w:rsidR="009F0E52" w:rsidRPr="009F0E52" w:rsidRDefault="009F0E52" w:rsidP="009F0E52">
            <w:pPr>
              <w:pStyle w:val="M8"/>
              <w:framePr w:wrap="auto" w:vAnchor="margin" w:hAnchor="text" w:xAlign="left" w:yAlign="inline"/>
              <w:suppressOverlap w:val="0"/>
              <w:rPr>
                <w:lang w:val="en-US"/>
              </w:rPr>
            </w:pPr>
            <w:r w:rsidRPr="009F0E52">
              <w:rPr>
                <w:lang w:val="en-US"/>
              </w:rPr>
              <w:t>Head of Communications</w:t>
            </w:r>
          </w:p>
          <w:p w:rsidR="009F0E52" w:rsidRPr="009F0E52" w:rsidRDefault="009F0E52" w:rsidP="009F0E52">
            <w:pPr>
              <w:pStyle w:val="M8"/>
              <w:framePr w:wrap="auto" w:vAnchor="margin" w:hAnchor="text" w:xAlign="left" w:yAlign="inline"/>
              <w:suppressOverlap w:val="0"/>
              <w:rPr>
                <w:lang w:val="en-US"/>
              </w:rPr>
            </w:pPr>
            <w:r w:rsidRPr="009F0E52">
              <w:rPr>
                <w:lang w:val="en-US"/>
              </w:rPr>
              <w:t>Health Care</w:t>
            </w:r>
          </w:p>
          <w:p w:rsidR="009F0E52" w:rsidRDefault="009F0E52" w:rsidP="009F0E52">
            <w:pPr>
              <w:pStyle w:val="M9"/>
              <w:framePr w:wrap="auto" w:vAnchor="margin" w:hAnchor="text" w:xAlign="left" w:yAlign="inline"/>
              <w:suppressOverlap w:val="0"/>
              <w:rPr>
                <w:lang w:val="en-US"/>
              </w:rPr>
            </w:pPr>
            <w:r w:rsidRPr="009F0E52">
              <w:rPr>
                <w:lang w:val="en-US"/>
              </w:rPr>
              <w:t>Phone +49 6151 18-3567</w:t>
            </w:r>
          </w:p>
          <w:p w:rsidR="007964FB" w:rsidRPr="00AC4350" w:rsidRDefault="007964FB" w:rsidP="007964FB">
            <w:pPr>
              <w:pStyle w:val="M10"/>
              <w:framePr w:wrap="auto" w:vAnchor="margin" w:hAnchor="text" w:xAlign="left" w:yAlign="inline"/>
              <w:suppressOverlap w:val="0"/>
              <w:rPr>
                <w:lang w:val="fr-FR"/>
              </w:rPr>
            </w:pPr>
            <w:r w:rsidRPr="00AC4350">
              <w:rPr>
                <w:lang w:val="fr-FR"/>
              </w:rPr>
              <w:t>Fax +49 6181 59-76847</w:t>
            </w:r>
          </w:p>
          <w:p w:rsidR="00CC5D98" w:rsidRPr="00AC4350" w:rsidRDefault="009F0E52" w:rsidP="009F0E52">
            <w:pPr>
              <w:pStyle w:val="M1"/>
              <w:framePr w:wrap="auto" w:vAnchor="margin" w:hAnchor="text" w:xAlign="left" w:yAlign="inline"/>
              <w:suppressOverlap w:val="0"/>
              <w:rPr>
                <w:b w:val="0"/>
                <w:lang w:val="fr-FR"/>
              </w:rPr>
            </w:pPr>
            <w:r w:rsidRPr="00AC4350">
              <w:rPr>
                <w:b w:val="0"/>
                <w:lang w:val="fr-FR"/>
              </w:rPr>
              <w:t>hannah.rausche@evonik.com</w:t>
            </w:r>
          </w:p>
        </w:tc>
      </w:tr>
      <w:tr w:rsidR="00CC5D98" w:rsidRPr="003A3C67" w:rsidTr="00B14022">
        <w:trPr>
          <w:trHeight w:hRule="exact" w:val="7880"/>
        </w:trPr>
        <w:tc>
          <w:tcPr>
            <w:tcW w:w="2271" w:type="dxa"/>
            <w:shd w:val="clear" w:color="auto" w:fill="auto"/>
            <w:vAlign w:val="bottom"/>
          </w:tcPr>
          <w:p w:rsidR="00CC5D98" w:rsidRPr="00AC4350" w:rsidRDefault="00CC5D98">
            <w:pPr>
              <w:pStyle w:val="Marginalie"/>
              <w:framePr w:w="0" w:hSpace="0" w:wrap="auto" w:vAnchor="margin" w:hAnchor="text" w:xAlign="left" w:yAlign="inline"/>
              <w:rPr>
                <w:b/>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B14022" w:rsidRPr="00AC4350" w:rsidRDefault="00B14022">
            <w:pPr>
              <w:pStyle w:val="V1"/>
              <w:framePr w:wrap="auto" w:vAnchor="margin" w:hAnchor="text" w:xAlign="left" w:yAlign="inline"/>
              <w:suppressOverlap w:val="0"/>
              <w:rPr>
                <w:lang w:val="fr-FR"/>
              </w:rPr>
            </w:pPr>
          </w:p>
          <w:p w:rsidR="00E45D87" w:rsidRPr="005044A8" w:rsidRDefault="00E45D87" w:rsidP="00E45D87">
            <w:pPr>
              <w:pStyle w:val="V1"/>
              <w:framePr w:wrap="auto" w:vAnchor="margin" w:hAnchor="text" w:xAlign="left" w:yAlign="inline"/>
              <w:suppressOverlap w:val="0"/>
            </w:pPr>
            <w:r w:rsidRPr="003A3C67">
              <w:rPr>
                <w:lang w:val="en-US"/>
              </w:rPr>
              <w:fldChar w:fldCharType="begin">
                <w:ffData>
                  <w:name w:val=""/>
                  <w:enabled/>
                  <w:calcOnExit w:val="0"/>
                  <w:textInput>
                    <w:default w:val="Evonik Nutrition &amp; Care GmbH"/>
                  </w:textInput>
                </w:ffData>
              </w:fldChar>
            </w:r>
            <w:r w:rsidRPr="005044A8">
              <w:instrText xml:space="preserve"> FORMTEXT </w:instrText>
            </w:r>
            <w:r w:rsidRPr="003A3C67">
              <w:rPr>
                <w:lang w:val="en-US"/>
              </w:rPr>
            </w:r>
            <w:r w:rsidRPr="003A3C67">
              <w:rPr>
                <w:lang w:val="en-US"/>
              </w:rPr>
              <w:fldChar w:fldCharType="separate"/>
            </w:r>
            <w:r w:rsidR="00960BFB" w:rsidRPr="002C21FB">
              <w:rPr>
                <w:noProof/>
              </w:rPr>
              <w:t>Evonik Nutrition &amp; Care GmbH</w:t>
            </w:r>
            <w:r w:rsidRPr="003A3C67">
              <w:rPr>
                <w:lang w:val="en-US"/>
              </w:rPr>
              <w:fldChar w:fldCharType="end"/>
            </w:r>
          </w:p>
          <w:p w:rsidR="00E45D87" w:rsidRPr="005044A8" w:rsidRDefault="00E45D87" w:rsidP="00E45D87">
            <w:pPr>
              <w:pStyle w:val="V2"/>
              <w:framePr w:wrap="auto" w:vAnchor="margin" w:hAnchor="text" w:xAlign="left" w:yAlign="inline"/>
              <w:suppressOverlap w:val="0"/>
            </w:pPr>
            <w:r w:rsidRPr="003A3C67">
              <w:rPr>
                <w:lang w:val="en-US"/>
              </w:rPr>
              <w:fldChar w:fldCharType="begin">
                <w:ffData>
                  <w:name w:val=""/>
                  <w:enabled/>
                  <w:calcOnExit w:val="0"/>
                  <w:textInput>
                    <w:default w:val="Rellinghauser Straße 1-11"/>
                  </w:textInput>
                </w:ffData>
              </w:fldChar>
            </w:r>
            <w:r w:rsidRPr="005044A8">
              <w:instrText xml:space="preserve"> FORMTEXT </w:instrText>
            </w:r>
            <w:r w:rsidRPr="003A3C67">
              <w:rPr>
                <w:lang w:val="en-US"/>
              </w:rPr>
            </w:r>
            <w:r w:rsidRPr="003A3C67">
              <w:rPr>
                <w:lang w:val="en-US"/>
              </w:rPr>
              <w:fldChar w:fldCharType="separate"/>
            </w:r>
            <w:r w:rsidR="00960BFB" w:rsidRPr="002C21FB">
              <w:rPr>
                <w:noProof/>
              </w:rPr>
              <w:t>Rellinghauser Straße 1-11</w:t>
            </w:r>
            <w:r w:rsidRPr="003A3C67">
              <w:rPr>
                <w:lang w:val="en-US"/>
              </w:rPr>
              <w:fldChar w:fldCharType="end"/>
            </w:r>
          </w:p>
          <w:p w:rsidR="00E45D87" w:rsidRPr="00AC4350" w:rsidRDefault="00E45D87" w:rsidP="00E45D87">
            <w:pPr>
              <w:pStyle w:val="V3"/>
              <w:framePr w:wrap="auto" w:vAnchor="margin" w:hAnchor="text" w:xAlign="left" w:yAlign="inline"/>
              <w:suppressOverlap w:val="0"/>
              <w:rPr>
                <w:lang w:val="fr-FR"/>
              </w:rPr>
            </w:pPr>
            <w:r w:rsidRPr="003A3C67">
              <w:rPr>
                <w:lang w:val="en-US"/>
              </w:rPr>
              <w:fldChar w:fldCharType="begin">
                <w:ffData>
                  <w:name w:val=""/>
                  <w:enabled/>
                  <w:calcOnExit w:val="0"/>
                  <w:textInput>
                    <w:default w:val="45128 Essen"/>
                  </w:textInput>
                </w:ffData>
              </w:fldChar>
            </w:r>
            <w:r w:rsidRPr="00AC4350">
              <w:rPr>
                <w:lang w:val="fr-FR"/>
              </w:rPr>
              <w:instrText xml:space="preserve"> FORMTEXT </w:instrText>
            </w:r>
            <w:r w:rsidRPr="003A3C67">
              <w:rPr>
                <w:lang w:val="en-US"/>
              </w:rPr>
            </w:r>
            <w:r w:rsidRPr="003A3C67">
              <w:rPr>
                <w:lang w:val="en-US"/>
              </w:rPr>
              <w:fldChar w:fldCharType="separate"/>
            </w:r>
            <w:r w:rsidR="00960BFB" w:rsidRPr="00AC4350">
              <w:rPr>
                <w:noProof/>
                <w:lang w:val="fr-FR"/>
              </w:rPr>
              <w:t>45128 Essen</w:t>
            </w:r>
            <w:r w:rsidRPr="003A3C67">
              <w:rPr>
                <w:lang w:val="en-US"/>
              </w:rPr>
              <w:fldChar w:fldCharType="end"/>
            </w:r>
          </w:p>
          <w:p w:rsidR="00E45D87" w:rsidRPr="009C3D93" w:rsidRDefault="00E45D87" w:rsidP="00E45D87">
            <w:pPr>
              <w:pStyle w:val="V3"/>
              <w:framePr w:wrap="auto" w:vAnchor="margin" w:hAnchor="text" w:xAlign="left" w:yAlign="inline"/>
              <w:suppressOverlap w:val="0"/>
              <w:rPr>
                <w:lang w:val="fr-FR"/>
              </w:rPr>
            </w:pPr>
            <w:r w:rsidRPr="009C3D93">
              <w:rPr>
                <w:lang w:val="fr-FR"/>
              </w:rPr>
              <w:t xml:space="preserve">Phone </w:t>
            </w:r>
            <w:r w:rsidRPr="003A3C67">
              <w:rPr>
                <w:lang w:val="en-US"/>
              </w:rPr>
              <w:fldChar w:fldCharType="begin">
                <w:ffData>
                  <w:name w:val=""/>
                  <w:enabled/>
                  <w:calcOnExit w:val="0"/>
                  <w:textInput>
                    <w:default w:val="+49"/>
                  </w:textInput>
                </w:ffData>
              </w:fldChar>
            </w:r>
            <w:r w:rsidRPr="009C3D93">
              <w:rPr>
                <w:lang w:val="fr-FR"/>
              </w:rPr>
              <w:instrText xml:space="preserve"> FORMTEXT </w:instrText>
            </w:r>
            <w:r w:rsidRPr="003A3C67">
              <w:rPr>
                <w:lang w:val="en-US"/>
              </w:rPr>
            </w:r>
            <w:r w:rsidRPr="003A3C67">
              <w:rPr>
                <w:lang w:val="en-US"/>
              </w:rPr>
              <w:fldChar w:fldCharType="separate"/>
            </w:r>
            <w:r w:rsidR="00960BFB" w:rsidRPr="009C3D93">
              <w:rPr>
                <w:noProof/>
                <w:lang w:val="fr-FR"/>
              </w:rPr>
              <w:t>+49</w:t>
            </w:r>
            <w:r w:rsidRPr="003A3C67">
              <w:rPr>
                <w:lang w:val="en-US"/>
              </w:rPr>
              <w:fldChar w:fldCharType="end"/>
            </w:r>
            <w:r w:rsidRPr="009C3D93">
              <w:rPr>
                <w:lang w:val="fr-FR"/>
              </w:rPr>
              <w:t xml:space="preserve"> 201 177</w:t>
            </w:r>
            <w:r w:rsidRPr="003A3C67">
              <w:rPr>
                <w:lang w:val="en-US"/>
              </w:rPr>
              <w:fldChar w:fldCharType="begin">
                <w:ffData>
                  <w:name w:val=""/>
                  <w:enabled/>
                  <w:calcOnExit w:val="0"/>
                  <w:textInput>
                    <w:default w:val="-"/>
                  </w:textInput>
                </w:ffData>
              </w:fldChar>
            </w:r>
            <w:r w:rsidRPr="009C3D93">
              <w:rPr>
                <w:lang w:val="fr-FR"/>
              </w:rPr>
              <w:instrText xml:space="preserve"> FORMTEXT </w:instrText>
            </w:r>
            <w:r w:rsidRPr="003A3C67">
              <w:rPr>
                <w:lang w:val="en-US"/>
              </w:rPr>
            </w:r>
            <w:r w:rsidRPr="003A3C67">
              <w:rPr>
                <w:lang w:val="en-US"/>
              </w:rPr>
              <w:fldChar w:fldCharType="separate"/>
            </w:r>
            <w:r w:rsidR="00960BFB" w:rsidRPr="009C3D93">
              <w:rPr>
                <w:noProof/>
                <w:lang w:val="fr-FR"/>
              </w:rPr>
              <w:t>-</w:t>
            </w:r>
            <w:r w:rsidRPr="003A3C67">
              <w:rPr>
                <w:lang w:val="en-US"/>
              </w:rPr>
              <w:fldChar w:fldCharType="end"/>
            </w:r>
            <w:r w:rsidRPr="009C3D93">
              <w:rPr>
                <w:lang w:val="fr-FR"/>
              </w:rPr>
              <w:t>01</w:t>
            </w:r>
          </w:p>
          <w:p w:rsidR="00E45D87" w:rsidRPr="009C3D93" w:rsidRDefault="00E45D87" w:rsidP="00E45D87">
            <w:pPr>
              <w:pStyle w:val="V3"/>
              <w:framePr w:wrap="auto" w:vAnchor="margin" w:hAnchor="text" w:xAlign="left" w:yAlign="inline"/>
              <w:suppressOverlap w:val="0"/>
              <w:rPr>
                <w:lang w:val="fr-FR"/>
              </w:rPr>
            </w:pPr>
            <w:r w:rsidRPr="009C3D93">
              <w:rPr>
                <w:lang w:val="fr-FR"/>
              </w:rPr>
              <w:t xml:space="preserve">Fax </w:t>
            </w:r>
            <w:r w:rsidRPr="003A3C67">
              <w:rPr>
                <w:lang w:val="en-US"/>
              </w:rPr>
              <w:fldChar w:fldCharType="begin">
                <w:ffData>
                  <w:name w:val=""/>
                  <w:enabled/>
                  <w:calcOnExit w:val="0"/>
                  <w:textInput>
                    <w:default w:val="+49"/>
                  </w:textInput>
                </w:ffData>
              </w:fldChar>
            </w:r>
            <w:r w:rsidRPr="009C3D93">
              <w:rPr>
                <w:lang w:val="fr-FR"/>
              </w:rPr>
              <w:instrText xml:space="preserve"> FORMTEXT </w:instrText>
            </w:r>
            <w:r w:rsidRPr="003A3C67">
              <w:rPr>
                <w:lang w:val="en-US"/>
              </w:rPr>
            </w:r>
            <w:r w:rsidRPr="003A3C67">
              <w:rPr>
                <w:lang w:val="en-US"/>
              </w:rPr>
              <w:fldChar w:fldCharType="separate"/>
            </w:r>
            <w:r w:rsidR="00960BFB" w:rsidRPr="009C3D93">
              <w:rPr>
                <w:noProof/>
                <w:lang w:val="fr-FR"/>
              </w:rPr>
              <w:t>+49</w:t>
            </w:r>
            <w:r w:rsidRPr="003A3C67">
              <w:rPr>
                <w:lang w:val="en-US"/>
              </w:rPr>
              <w:fldChar w:fldCharType="end"/>
            </w:r>
            <w:r w:rsidRPr="009C3D93">
              <w:rPr>
                <w:lang w:val="fr-FR"/>
              </w:rPr>
              <w:t xml:space="preserve"> 201 177</w:t>
            </w:r>
            <w:r w:rsidRPr="003A3C67">
              <w:rPr>
                <w:lang w:val="en-US"/>
              </w:rPr>
              <w:fldChar w:fldCharType="begin">
                <w:ffData>
                  <w:name w:val=""/>
                  <w:enabled/>
                  <w:calcOnExit w:val="0"/>
                  <w:textInput>
                    <w:default w:val="-"/>
                  </w:textInput>
                </w:ffData>
              </w:fldChar>
            </w:r>
            <w:r w:rsidRPr="009C3D93">
              <w:rPr>
                <w:lang w:val="fr-FR"/>
              </w:rPr>
              <w:instrText xml:space="preserve"> FORMTEXT </w:instrText>
            </w:r>
            <w:r w:rsidRPr="003A3C67">
              <w:rPr>
                <w:lang w:val="en-US"/>
              </w:rPr>
            </w:r>
            <w:r w:rsidRPr="003A3C67">
              <w:rPr>
                <w:lang w:val="en-US"/>
              </w:rPr>
              <w:fldChar w:fldCharType="separate"/>
            </w:r>
            <w:r w:rsidR="00960BFB" w:rsidRPr="009C3D93">
              <w:rPr>
                <w:noProof/>
                <w:lang w:val="fr-FR"/>
              </w:rPr>
              <w:t>-</w:t>
            </w:r>
            <w:r w:rsidRPr="003A3C67">
              <w:rPr>
                <w:lang w:val="en-US"/>
              </w:rPr>
              <w:fldChar w:fldCharType="end"/>
            </w:r>
            <w:r w:rsidRPr="009C3D93">
              <w:rPr>
                <w:lang w:val="fr-FR"/>
              </w:rPr>
              <w:t>3475</w:t>
            </w:r>
            <w:r w:rsidRPr="009C3D93">
              <w:rPr>
                <w:lang w:val="fr-FR"/>
              </w:rPr>
              <w:br/>
              <w:t>Germany</w:t>
            </w:r>
          </w:p>
          <w:p w:rsidR="00E45D87" w:rsidRPr="009C3D93" w:rsidRDefault="00E45D87" w:rsidP="00E45D87">
            <w:pPr>
              <w:pStyle w:val="V5"/>
              <w:framePr w:wrap="auto" w:vAnchor="margin" w:hAnchor="text" w:xAlign="left" w:yAlign="inline"/>
              <w:suppressOverlap w:val="0"/>
              <w:rPr>
                <w:lang w:val="fr-FR"/>
              </w:rPr>
            </w:pPr>
          </w:p>
          <w:p w:rsidR="00E45D87" w:rsidRPr="009C3D93" w:rsidRDefault="00E45D87" w:rsidP="00E45D87">
            <w:pPr>
              <w:pStyle w:val="V6"/>
              <w:framePr w:wrap="auto" w:vAnchor="margin" w:hAnchor="text" w:xAlign="left" w:yAlign="inline"/>
              <w:suppressOverlap w:val="0"/>
              <w:rPr>
                <w:lang w:val="fr-FR"/>
              </w:rPr>
            </w:pPr>
            <w:r w:rsidRPr="009C3D93">
              <w:rPr>
                <w:lang w:val="fr-FR"/>
              </w:rPr>
              <w:t>www.evonik.com</w:t>
            </w:r>
          </w:p>
          <w:p w:rsidR="00E45D87" w:rsidRPr="009C3D93" w:rsidRDefault="00E45D87" w:rsidP="00E45D87">
            <w:pPr>
              <w:pStyle w:val="Marginalie"/>
              <w:framePr w:w="0" w:hSpace="0" w:wrap="auto" w:vAnchor="margin" w:hAnchor="text" w:xAlign="left" w:yAlign="inline"/>
              <w:rPr>
                <w:lang w:val="fr-FR"/>
              </w:rPr>
            </w:pPr>
          </w:p>
          <w:p w:rsidR="00E45D87" w:rsidRPr="003A3C67" w:rsidRDefault="00E45D87" w:rsidP="00E45D87">
            <w:pPr>
              <w:pStyle w:val="Marginalie"/>
              <w:framePr w:w="0" w:hSpace="0" w:wrap="auto" w:vAnchor="margin" w:hAnchor="text" w:xAlign="left" w:yAlign="inline"/>
              <w:rPr>
                <w:b/>
                <w:bCs/>
                <w:lang w:val="en-US"/>
              </w:rPr>
            </w:pPr>
            <w:r w:rsidRPr="003A3C67">
              <w:rPr>
                <w:b/>
                <w:bCs/>
                <w:lang w:val="en-US"/>
              </w:rPr>
              <w:t>Supervisory Board</w:t>
            </w:r>
          </w:p>
          <w:p w:rsidR="00E45D87" w:rsidRPr="007964FB" w:rsidRDefault="00E45D87" w:rsidP="00E45D87">
            <w:pPr>
              <w:pStyle w:val="Marginalie"/>
              <w:framePr w:w="0" w:hSpace="0" w:wrap="auto" w:vAnchor="margin" w:hAnchor="text" w:xAlign="left" w:yAlign="inline"/>
              <w:rPr>
                <w:lang w:val="en-US"/>
              </w:rPr>
            </w:pPr>
            <w:r w:rsidRPr="007964FB">
              <w:rPr>
                <w:lang w:val="en-US"/>
              </w:rPr>
              <w:t>Dr. Ralph Sven Kaufmann, Chairman</w:t>
            </w:r>
          </w:p>
          <w:p w:rsidR="00E45D87" w:rsidRPr="007964FB" w:rsidRDefault="00E45D87" w:rsidP="00E45D87">
            <w:pPr>
              <w:pStyle w:val="Marginalie"/>
              <w:framePr w:w="0" w:hSpace="0" w:wrap="auto" w:vAnchor="margin" w:hAnchor="text" w:xAlign="left" w:yAlign="inline"/>
              <w:rPr>
                <w:lang w:val="en-US"/>
              </w:rPr>
            </w:pPr>
          </w:p>
          <w:p w:rsidR="00E45D87" w:rsidRPr="006E16BA" w:rsidRDefault="00E45D87" w:rsidP="00E45D87">
            <w:pPr>
              <w:pStyle w:val="V9"/>
              <w:framePr w:wrap="auto" w:vAnchor="margin" w:hAnchor="text" w:xAlign="left" w:yAlign="inline"/>
              <w:suppressOverlap w:val="0"/>
            </w:pPr>
            <w:r w:rsidRPr="003A3C67">
              <w:rPr>
                <w:lang w:val="en-US"/>
              </w:rPr>
              <w:fldChar w:fldCharType="begin">
                <w:ffData>
                  <w:name w:val=""/>
                  <w:enabled/>
                  <w:calcOnExit w:val="0"/>
                  <w:textInput>
                    <w:default w:val="Management Board"/>
                  </w:textInput>
                </w:ffData>
              </w:fldChar>
            </w:r>
            <w:r w:rsidRPr="006E16BA">
              <w:instrText xml:space="preserve"> FORMTEXT </w:instrText>
            </w:r>
            <w:r w:rsidRPr="003A3C67">
              <w:rPr>
                <w:lang w:val="en-US"/>
              </w:rPr>
            </w:r>
            <w:r w:rsidRPr="003A3C67">
              <w:rPr>
                <w:lang w:val="en-US"/>
              </w:rPr>
              <w:fldChar w:fldCharType="separate"/>
            </w:r>
            <w:r w:rsidR="00960BFB" w:rsidRPr="002C21FB">
              <w:rPr>
                <w:noProof/>
              </w:rPr>
              <w:t>Management Board</w:t>
            </w:r>
            <w:r w:rsidRPr="003A3C67">
              <w:rPr>
                <w:lang w:val="en-US"/>
              </w:rPr>
              <w:fldChar w:fldCharType="end"/>
            </w:r>
          </w:p>
          <w:p w:rsidR="00E45D87" w:rsidRPr="005044A8" w:rsidRDefault="00E45D87" w:rsidP="00E45D87">
            <w:pPr>
              <w:pStyle w:val="V10"/>
              <w:framePr w:wrap="auto" w:vAnchor="margin" w:hAnchor="text" w:xAlign="left" w:yAlign="inline"/>
              <w:suppressOverlap w:val="0"/>
            </w:pPr>
            <w:r w:rsidRPr="003A3C67">
              <w:rPr>
                <w:lang w:val="en-US"/>
              </w:rPr>
              <w:fldChar w:fldCharType="begin">
                <w:ffData>
                  <w:name w:val=""/>
                  <w:enabled/>
                  <w:calcOnExit w:val="0"/>
                  <w:textInput>
                    <w:default w:val="Dr. Reiner Beste"/>
                  </w:textInput>
                </w:ffData>
              </w:fldChar>
            </w:r>
            <w:r w:rsidRPr="005044A8">
              <w:instrText xml:space="preserve"> FORMTEXT </w:instrText>
            </w:r>
            <w:r w:rsidRPr="003A3C67">
              <w:rPr>
                <w:lang w:val="en-US"/>
              </w:rPr>
            </w:r>
            <w:r w:rsidRPr="003A3C67">
              <w:rPr>
                <w:lang w:val="en-US"/>
              </w:rPr>
              <w:fldChar w:fldCharType="separate"/>
            </w:r>
            <w:r w:rsidR="00960BFB" w:rsidRPr="002C21FB">
              <w:rPr>
                <w:noProof/>
              </w:rPr>
              <w:t>Dr. Reiner Beste</w:t>
            </w:r>
            <w:r w:rsidRPr="003A3C67">
              <w:rPr>
                <w:lang w:val="en-US"/>
              </w:rPr>
              <w:fldChar w:fldCharType="end"/>
            </w:r>
            <w:r w:rsidRPr="005044A8">
              <w:t>, Chairman</w:t>
            </w:r>
          </w:p>
          <w:p w:rsidR="00E45D87" w:rsidRPr="005044A8" w:rsidRDefault="00E45D87" w:rsidP="00E45D87">
            <w:pPr>
              <w:pStyle w:val="V11"/>
              <w:framePr w:wrap="auto" w:vAnchor="margin" w:hAnchor="text" w:xAlign="left" w:yAlign="inline"/>
              <w:suppressOverlap w:val="0"/>
            </w:pPr>
            <w:r w:rsidRPr="005044A8">
              <w:t xml:space="preserve">Dr. Hans Josef </w:t>
            </w:r>
            <w:proofErr w:type="spellStart"/>
            <w:r w:rsidRPr="005044A8">
              <w:t>Ritzert</w:t>
            </w:r>
            <w:proofErr w:type="spellEnd"/>
            <w:r w:rsidRPr="005044A8">
              <w:br/>
              <w:t>Michael Gattermann</w:t>
            </w:r>
            <w:r w:rsidRPr="005044A8">
              <w:br/>
              <w:t>Markus Schäfer</w:t>
            </w:r>
            <w:r w:rsidRPr="005044A8">
              <w:br/>
            </w:r>
          </w:p>
          <w:p w:rsidR="00E45D87" w:rsidRPr="003A3C67" w:rsidRDefault="00E45D87" w:rsidP="00E45D87">
            <w:pPr>
              <w:pStyle w:val="V14"/>
              <w:framePr w:wrap="auto" w:vAnchor="margin" w:hAnchor="text" w:xAlign="left" w:yAlign="inline"/>
              <w:suppressOverlap w:val="0"/>
              <w:rPr>
                <w:lang w:val="en-US"/>
              </w:rPr>
            </w:pPr>
            <w:r w:rsidRPr="003A3C67">
              <w:rPr>
                <w:lang w:val="en-US"/>
              </w:rPr>
              <w:t>Registered office Essen</w:t>
            </w:r>
          </w:p>
          <w:p w:rsidR="00E45D87" w:rsidRPr="003A3C67" w:rsidRDefault="00E45D87" w:rsidP="00E45D87">
            <w:pPr>
              <w:pStyle w:val="V15"/>
              <w:framePr w:wrap="auto" w:vAnchor="margin" w:hAnchor="text" w:xAlign="left" w:yAlign="inline"/>
              <w:suppressOverlap w:val="0"/>
              <w:rPr>
                <w:lang w:val="en-US"/>
              </w:rPr>
            </w:pPr>
            <w:r w:rsidRPr="003A3C67">
              <w:rPr>
                <w:lang w:val="en-US"/>
              </w:rPr>
              <w:t>Registered court</w:t>
            </w:r>
          </w:p>
          <w:p w:rsidR="00E45D87" w:rsidRPr="003A3C67" w:rsidRDefault="00E45D87" w:rsidP="00E45D87">
            <w:pPr>
              <w:pStyle w:val="V16"/>
              <w:framePr w:wrap="auto" w:vAnchor="margin" w:hAnchor="text" w:xAlign="left" w:yAlign="inline"/>
              <w:suppressOverlap w:val="0"/>
              <w:rPr>
                <w:lang w:val="en-US"/>
              </w:rPr>
            </w:pPr>
            <w:r w:rsidRPr="003A3C67">
              <w:rPr>
                <w:lang w:val="en-US"/>
              </w:rPr>
              <w:t>Essen local court</w:t>
            </w:r>
          </w:p>
          <w:p w:rsidR="00CC5D98" w:rsidRPr="003A3C67" w:rsidRDefault="00E45D87" w:rsidP="00C936BE">
            <w:pPr>
              <w:pStyle w:val="V18"/>
              <w:framePr w:wrap="auto" w:vAnchor="margin" w:hAnchor="text" w:xAlign="left" w:yAlign="inline"/>
              <w:suppressOverlap w:val="0"/>
              <w:rPr>
                <w:lang w:val="en-US"/>
              </w:rPr>
            </w:pPr>
            <w:r w:rsidRPr="003A3C67">
              <w:rPr>
                <w:lang w:val="en-US"/>
              </w:rPr>
              <w:t>Commercial registry B 25784</w:t>
            </w:r>
          </w:p>
        </w:tc>
      </w:tr>
    </w:tbl>
    <w:p w:rsidR="00FA44C7" w:rsidRPr="00D4596C" w:rsidRDefault="00FA44C7" w:rsidP="00FA44C7">
      <w:pPr>
        <w:spacing w:line="300" w:lineRule="exact"/>
        <w:ind w:left="0"/>
        <w:rPr>
          <w:b/>
          <w:bCs/>
          <w:sz w:val="24"/>
          <w:lang w:val="en-US"/>
        </w:rPr>
      </w:pPr>
      <w:proofErr w:type="spellStart"/>
      <w:r w:rsidRPr="00D4596C">
        <w:rPr>
          <w:b/>
          <w:bCs/>
          <w:sz w:val="24"/>
          <w:lang w:val="en-US"/>
        </w:rPr>
        <w:t>Evonik</w:t>
      </w:r>
      <w:proofErr w:type="spellEnd"/>
      <w:r w:rsidRPr="00D4596C">
        <w:rPr>
          <w:b/>
          <w:bCs/>
          <w:sz w:val="24"/>
          <w:lang w:val="en-US"/>
        </w:rPr>
        <w:t xml:space="preserve"> </w:t>
      </w:r>
      <w:r w:rsidR="00506777">
        <w:rPr>
          <w:b/>
          <w:bCs/>
          <w:sz w:val="24"/>
          <w:lang w:val="en-US"/>
        </w:rPr>
        <w:t>presents</w:t>
      </w:r>
      <w:r w:rsidR="00506777" w:rsidRPr="00D4596C">
        <w:rPr>
          <w:b/>
          <w:bCs/>
          <w:sz w:val="24"/>
          <w:lang w:val="en-US"/>
        </w:rPr>
        <w:t xml:space="preserve"> </w:t>
      </w:r>
      <w:r w:rsidR="00A407D5">
        <w:rPr>
          <w:b/>
          <w:bCs/>
          <w:sz w:val="24"/>
          <w:lang w:val="en-US"/>
        </w:rPr>
        <w:t xml:space="preserve">liposomal </w:t>
      </w:r>
      <w:r w:rsidRPr="00D4596C">
        <w:rPr>
          <w:b/>
          <w:bCs/>
          <w:sz w:val="24"/>
          <w:lang w:val="en-US"/>
        </w:rPr>
        <w:t>drug delivery system</w:t>
      </w:r>
      <w:r w:rsidR="00D262F6">
        <w:rPr>
          <w:b/>
          <w:bCs/>
          <w:sz w:val="24"/>
          <w:lang w:val="en-US"/>
        </w:rPr>
        <w:t>s</w:t>
      </w:r>
      <w:r w:rsidR="001D4100">
        <w:rPr>
          <w:b/>
          <w:bCs/>
          <w:sz w:val="24"/>
          <w:lang w:val="en-US"/>
        </w:rPr>
        <w:t xml:space="preserve"> and celebrates 30</w:t>
      </w:r>
      <w:r w:rsidR="001D4100" w:rsidRPr="004D713F">
        <w:rPr>
          <w:b/>
          <w:bCs/>
          <w:sz w:val="24"/>
          <w:vertAlign w:val="superscript"/>
          <w:lang w:val="en-US"/>
        </w:rPr>
        <w:t>th</w:t>
      </w:r>
      <w:r w:rsidR="001D4100">
        <w:rPr>
          <w:b/>
          <w:bCs/>
          <w:sz w:val="24"/>
          <w:lang w:val="en-US"/>
        </w:rPr>
        <w:t xml:space="preserve"> anniversary of RESOMER®</w:t>
      </w:r>
      <w:r w:rsidR="00D262F6">
        <w:rPr>
          <w:b/>
          <w:bCs/>
          <w:sz w:val="24"/>
          <w:lang w:val="en-US"/>
        </w:rPr>
        <w:t xml:space="preserve"> </w:t>
      </w:r>
      <w:r w:rsidRPr="00D4596C">
        <w:rPr>
          <w:b/>
          <w:bCs/>
          <w:sz w:val="24"/>
          <w:lang w:val="en-US"/>
        </w:rPr>
        <w:t xml:space="preserve">at </w:t>
      </w:r>
      <w:proofErr w:type="spellStart"/>
      <w:r w:rsidRPr="00D4596C">
        <w:rPr>
          <w:b/>
          <w:bCs/>
          <w:sz w:val="24"/>
          <w:lang w:val="en-US"/>
        </w:rPr>
        <w:t>CPhl</w:t>
      </w:r>
      <w:proofErr w:type="spellEnd"/>
      <w:r w:rsidRPr="00D4596C">
        <w:rPr>
          <w:b/>
          <w:bCs/>
          <w:sz w:val="24"/>
          <w:lang w:val="en-US"/>
        </w:rPr>
        <w:t xml:space="preserve"> worldwide in Barcelona </w:t>
      </w:r>
    </w:p>
    <w:p w:rsidR="00FA44C7" w:rsidRDefault="00FA44C7" w:rsidP="00FA44C7">
      <w:pPr>
        <w:spacing w:line="240" w:lineRule="auto"/>
        <w:ind w:left="0" w:right="0"/>
        <w:rPr>
          <w:sz w:val="24"/>
          <w:lang w:val="en-US"/>
        </w:rPr>
      </w:pPr>
    </w:p>
    <w:p w:rsidR="00A67CF2" w:rsidRPr="00A67CF2" w:rsidRDefault="00A67CF2" w:rsidP="00A67CF2">
      <w:pPr>
        <w:numPr>
          <w:ilvl w:val="0"/>
          <w:numId w:val="14"/>
        </w:numPr>
        <w:tabs>
          <w:tab w:val="clear" w:pos="1425"/>
          <w:tab w:val="num" w:pos="340"/>
        </w:tabs>
        <w:spacing w:line="300" w:lineRule="exact"/>
        <w:ind w:left="340" w:hanging="340"/>
        <w:rPr>
          <w:rFonts w:cs="Lucida Sans Unicode"/>
          <w:position w:val="0"/>
          <w:sz w:val="24"/>
          <w:lang w:val="en-US"/>
        </w:rPr>
      </w:pPr>
      <w:r>
        <w:rPr>
          <w:sz w:val="24"/>
          <w:lang w:val="en-US"/>
        </w:rPr>
        <w:t xml:space="preserve">The new business segment </w:t>
      </w:r>
      <w:proofErr w:type="spellStart"/>
      <w:r w:rsidRPr="00D4596C">
        <w:rPr>
          <w:sz w:val="24"/>
          <w:lang w:val="en-US"/>
        </w:rPr>
        <w:t>Transferra</w:t>
      </w:r>
      <w:proofErr w:type="spellEnd"/>
      <w:r w:rsidRPr="00D4596C">
        <w:rPr>
          <w:sz w:val="24"/>
          <w:lang w:val="en-US"/>
        </w:rPr>
        <w:t xml:space="preserve"> </w:t>
      </w:r>
      <w:proofErr w:type="spellStart"/>
      <w:r w:rsidRPr="00D4596C">
        <w:rPr>
          <w:sz w:val="24"/>
          <w:lang w:val="en-US"/>
        </w:rPr>
        <w:t>Nanosciences</w:t>
      </w:r>
      <w:proofErr w:type="spellEnd"/>
      <w:r w:rsidRPr="00D4596C">
        <w:rPr>
          <w:sz w:val="24"/>
          <w:lang w:val="en-US"/>
        </w:rPr>
        <w:t xml:space="preserve"> showcase</w:t>
      </w:r>
      <w:r>
        <w:rPr>
          <w:sz w:val="24"/>
          <w:lang w:val="en-US"/>
        </w:rPr>
        <w:t>s</w:t>
      </w:r>
      <w:r w:rsidRPr="00D4596C">
        <w:rPr>
          <w:sz w:val="24"/>
          <w:lang w:val="en-US"/>
        </w:rPr>
        <w:t xml:space="preserve"> its portfolio of liposomal drug delivery systems</w:t>
      </w:r>
    </w:p>
    <w:p w:rsidR="00A67CF2" w:rsidRPr="00A67CF2" w:rsidRDefault="00A67CF2" w:rsidP="00A67CF2">
      <w:pPr>
        <w:numPr>
          <w:ilvl w:val="0"/>
          <w:numId w:val="14"/>
        </w:numPr>
        <w:tabs>
          <w:tab w:val="clear" w:pos="1425"/>
          <w:tab w:val="num" w:pos="340"/>
        </w:tabs>
        <w:spacing w:line="300" w:lineRule="exact"/>
        <w:ind w:left="340" w:hanging="340"/>
        <w:rPr>
          <w:rFonts w:cs="Lucida Sans Unicode"/>
          <w:position w:val="0"/>
          <w:sz w:val="24"/>
          <w:lang w:val="en-US"/>
        </w:rPr>
      </w:pPr>
      <w:r w:rsidRPr="00051190">
        <w:rPr>
          <w:sz w:val="24"/>
          <w:lang w:val="en-US"/>
        </w:rPr>
        <w:t>RESOMER</w:t>
      </w:r>
      <w:r w:rsidRPr="00051190">
        <w:rPr>
          <w:sz w:val="24"/>
          <w:vertAlign w:val="superscript"/>
          <w:lang w:val="en-US"/>
        </w:rPr>
        <w:t xml:space="preserve">® </w:t>
      </w:r>
      <w:proofErr w:type="spellStart"/>
      <w:r w:rsidRPr="004D713F">
        <w:rPr>
          <w:bCs/>
          <w:sz w:val="24"/>
          <w:lang w:val="en-US"/>
        </w:rPr>
        <w:t>bioresorbable</w:t>
      </w:r>
      <w:proofErr w:type="spellEnd"/>
      <w:r w:rsidRPr="004D713F">
        <w:rPr>
          <w:bCs/>
          <w:sz w:val="24"/>
          <w:lang w:val="en-US"/>
        </w:rPr>
        <w:t xml:space="preserve"> polymers celebrates </w:t>
      </w:r>
      <w:r>
        <w:rPr>
          <w:bCs/>
          <w:sz w:val="24"/>
          <w:lang w:val="en-US"/>
        </w:rPr>
        <w:t xml:space="preserve">their </w:t>
      </w:r>
      <w:r w:rsidRPr="00051190">
        <w:rPr>
          <w:bCs/>
          <w:sz w:val="24"/>
          <w:lang w:val="en-US"/>
        </w:rPr>
        <w:t>30</w:t>
      </w:r>
      <w:r w:rsidRPr="00A67CF2">
        <w:rPr>
          <w:bCs/>
          <w:sz w:val="24"/>
          <w:vertAlign w:val="superscript"/>
          <w:lang w:val="en-US"/>
        </w:rPr>
        <w:t>th</w:t>
      </w:r>
      <w:r w:rsidRPr="00051190">
        <w:rPr>
          <w:bCs/>
          <w:sz w:val="24"/>
          <w:lang w:val="en-US"/>
        </w:rPr>
        <w:t xml:space="preserve"> anniversary</w:t>
      </w:r>
    </w:p>
    <w:p w:rsidR="00A67CF2" w:rsidRPr="00A67CF2" w:rsidRDefault="00A67CF2" w:rsidP="00A67CF2">
      <w:pPr>
        <w:numPr>
          <w:ilvl w:val="0"/>
          <w:numId w:val="14"/>
        </w:numPr>
        <w:tabs>
          <w:tab w:val="clear" w:pos="1425"/>
          <w:tab w:val="num" w:pos="340"/>
        </w:tabs>
        <w:spacing w:line="300" w:lineRule="exact"/>
        <w:ind w:left="340" w:hanging="340"/>
        <w:rPr>
          <w:rFonts w:cs="Lucida Sans Unicode"/>
          <w:position w:val="0"/>
          <w:sz w:val="24"/>
          <w:lang w:val="en-US"/>
        </w:rPr>
      </w:pPr>
      <w:r w:rsidRPr="00051190">
        <w:rPr>
          <w:sz w:val="24"/>
          <w:lang w:val="en-US"/>
        </w:rPr>
        <w:t xml:space="preserve">Launch of new </w:t>
      </w:r>
      <w:r>
        <w:rPr>
          <w:sz w:val="24"/>
          <w:lang w:val="en-US"/>
        </w:rPr>
        <w:t>SOVIDINE</w:t>
      </w:r>
      <w:r w:rsidRPr="00051190">
        <w:rPr>
          <w:sz w:val="24"/>
          <w:lang w:val="en-US"/>
        </w:rPr>
        <w:t>™ brand</w:t>
      </w:r>
      <w:r>
        <w:rPr>
          <w:sz w:val="24"/>
          <w:lang w:val="en-US"/>
        </w:rPr>
        <w:t xml:space="preserve"> for Chlorhexidine portfolio</w:t>
      </w:r>
    </w:p>
    <w:p w:rsidR="00A67CF2" w:rsidRPr="00A67CF2" w:rsidRDefault="00A67CF2" w:rsidP="00FA44C7">
      <w:pPr>
        <w:spacing w:line="240" w:lineRule="auto"/>
        <w:ind w:left="0" w:right="0"/>
        <w:rPr>
          <w:sz w:val="24"/>
          <w:lang w:val="en-US"/>
        </w:rPr>
      </w:pPr>
    </w:p>
    <w:p w:rsidR="00FA44C7" w:rsidRDefault="00D262F6" w:rsidP="00A67CF2">
      <w:pPr>
        <w:spacing w:line="300" w:lineRule="exact"/>
        <w:ind w:left="0" w:right="0"/>
        <w:rPr>
          <w:sz w:val="22"/>
          <w:szCs w:val="22"/>
          <w:lang w:val="en-US"/>
        </w:rPr>
      </w:pPr>
      <w:proofErr w:type="spellStart"/>
      <w:r>
        <w:rPr>
          <w:sz w:val="22"/>
          <w:szCs w:val="22"/>
          <w:lang w:val="en-US"/>
        </w:rPr>
        <w:t>Evonik</w:t>
      </w:r>
      <w:proofErr w:type="spellEnd"/>
      <w:r>
        <w:rPr>
          <w:sz w:val="22"/>
          <w:szCs w:val="22"/>
          <w:lang w:val="en-US"/>
        </w:rPr>
        <w:t xml:space="preserve"> </w:t>
      </w:r>
      <w:r w:rsidR="00FA44C7" w:rsidRPr="00D4596C">
        <w:rPr>
          <w:sz w:val="22"/>
          <w:szCs w:val="22"/>
          <w:lang w:val="en-US"/>
        </w:rPr>
        <w:t xml:space="preserve">will present </w:t>
      </w:r>
      <w:r>
        <w:rPr>
          <w:sz w:val="22"/>
          <w:szCs w:val="22"/>
          <w:lang w:val="en-US"/>
        </w:rPr>
        <w:t xml:space="preserve">the </w:t>
      </w:r>
      <w:r w:rsidRPr="00D4596C">
        <w:rPr>
          <w:sz w:val="22"/>
          <w:szCs w:val="22"/>
          <w:lang w:val="en-US"/>
        </w:rPr>
        <w:t>products and services</w:t>
      </w:r>
      <w:r>
        <w:rPr>
          <w:sz w:val="22"/>
          <w:szCs w:val="22"/>
          <w:lang w:val="en-US"/>
        </w:rPr>
        <w:t xml:space="preserve"> </w:t>
      </w:r>
      <w:r w:rsidRPr="00317F36">
        <w:rPr>
          <w:sz w:val="22"/>
          <w:szCs w:val="22"/>
          <w:lang w:val="en-US"/>
        </w:rPr>
        <w:t xml:space="preserve">of </w:t>
      </w:r>
      <w:r w:rsidR="00C81043" w:rsidRPr="00317F36">
        <w:rPr>
          <w:sz w:val="22"/>
          <w:szCs w:val="22"/>
          <w:lang w:val="en-US"/>
        </w:rPr>
        <w:t>its new business segment</w:t>
      </w:r>
      <w:r w:rsidR="00C81043">
        <w:rPr>
          <w:sz w:val="22"/>
          <w:szCs w:val="22"/>
          <w:lang w:val="en-US"/>
        </w:rPr>
        <w:t xml:space="preserve"> </w:t>
      </w:r>
      <w:proofErr w:type="spellStart"/>
      <w:r w:rsidRPr="00D4596C">
        <w:rPr>
          <w:sz w:val="22"/>
          <w:szCs w:val="22"/>
          <w:lang w:val="en-US"/>
        </w:rPr>
        <w:t>Transferra</w:t>
      </w:r>
      <w:proofErr w:type="spellEnd"/>
      <w:r w:rsidRPr="00D4596C">
        <w:rPr>
          <w:sz w:val="22"/>
          <w:szCs w:val="22"/>
          <w:lang w:val="en-US"/>
        </w:rPr>
        <w:t xml:space="preserve"> </w:t>
      </w:r>
      <w:proofErr w:type="spellStart"/>
      <w:r w:rsidRPr="00D4596C">
        <w:rPr>
          <w:sz w:val="22"/>
          <w:szCs w:val="22"/>
          <w:lang w:val="en-US"/>
        </w:rPr>
        <w:t>Nanosciences</w:t>
      </w:r>
      <w:proofErr w:type="spellEnd"/>
      <w:r w:rsidRPr="00D4596C">
        <w:rPr>
          <w:sz w:val="22"/>
          <w:szCs w:val="22"/>
          <w:lang w:val="en-US"/>
        </w:rPr>
        <w:t xml:space="preserve">, a leading provider of liposomal drug delivery systems, </w:t>
      </w:r>
      <w:r>
        <w:rPr>
          <w:sz w:val="22"/>
          <w:szCs w:val="22"/>
          <w:lang w:val="en-US"/>
        </w:rPr>
        <w:t xml:space="preserve">for the first time at </w:t>
      </w:r>
      <w:proofErr w:type="spellStart"/>
      <w:r w:rsidRPr="00D4596C">
        <w:rPr>
          <w:sz w:val="22"/>
          <w:szCs w:val="22"/>
          <w:lang w:val="en-US"/>
        </w:rPr>
        <w:t>CPhI</w:t>
      </w:r>
      <w:proofErr w:type="spellEnd"/>
      <w:r w:rsidRPr="00D4596C">
        <w:rPr>
          <w:sz w:val="22"/>
          <w:szCs w:val="22"/>
          <w:lang w:val="en-US"/>
        </w:rPr>
        <w:t xml:space="preserve"> </w:t>
      </w:r>
      <w:r>
        <w:rPr>
          <w:sz w:val="22"/>
          <w:szCs w:val="22"/>
          <w:lang w:val="en-US"/>
        </w:rPr>
        <w:t>this year (Barcelona, October 4 -</w:t>
      </w:r>
      <w:r w:rsidRPr="00D4596C">
        <w:rPr>
          <w:sz w:val="22"/>
          <w:szCs w:val="22"/>
          <w:lang w:val="en-US"/>
        </w:rPr>
        <w:t xml:space="preserve"> 6</w:t>
      </w:r>
      <w:r>
        <w:rPr>
          <w:sz w:val="22"/>
          <w:szCs w:val="22"/>
          <w:lang w:val="en-US"/>
        </w:rPr>
        <w:t xml:space="preserve">). The </w:t>
      </w:r>
      <w:proofErr w:type="spellStart"/>
      <w:r>
        <w:rPr>
          <w:sz w:val="22"/>
          <w:szCs w:val="22"/>
          <w:lang w:val="en-US"/>
        </w:rPr>
        <w:t>Evonik</w:t>
      </w:r>
      <w:proofErr w:type="spellEnd"/>
      <w:r>
        <w:rPr>
          <w:sz w:val="22"/>
          <w:szCs w:val="22"/>
          <w:lang w:val="en-US"/>
        </w:rPr>
        <w:t xml:space="preserve"> booth </w:t>
      </w:r>
      <w:r w:rsidR="00BE23CE">
        <w:rPr>
          <w:sz w:val="22"/>
          <w:szCs w:val="22"/>
          <w:lang w:val="en-US"/>
        </w:rPr>
        <w:t>C50</w:t>
      </w:r>
      <w:r w:rsidR="00C24EF5">
        <w:rPr>
          <w:sz w:val="22"/>
          <w:szCs w:val="22"/>
          <w:lang w:val="en-US"/>
        </w:rPr>
        <w:t xml:space="preserve"> </w:t>
      </w:r>
      <w:r w:rsidR="00FA44C7" w:rsidRPr="00D4596C">
        <w:rPr>
          <w:sz w:val="22"/>
          <w:szCs w:val="22"/>
          <w:lang w:val="en-US"/>
        </w:rPr>
        <w:t>will be located in Hall</w:t>
      </w:r>
      <w:r w:rsidR="00C24EF5">
        <w:rPr>
          <w:sz w:val="22"/>
          <w:szCs w:val="22"/>
          <w:lang w:val="en-US"/>
        </w:rPr>
        <w:t xml:space="preserve"> </w:t>
      </w:r>
      <w:r w:rsidR="00BE23CE">
        <w:rPr>
          <w:sz w:val="22"/>
          <w:szCs w:val="22"/>
          <w:lang w:val="en-US"/>
        </w:rPr>
        <w:t>2</w:t>
      </w:r>
      <w:r w:rsidR="00FA44C7" w:rsidRPr="00D4596C">
        <w:rPr>
          <w:sz w:val="22"/>
          <w:szCs w:val="22"/>
          <w:lang w:val="en-US"/>
        </w:rPr>
        <w:t xml:space="preserve">. </w:t>
      </w:r>
      <w:r>
        <w:rPr>
          <w:sz w:val="22"/>
          <w:szCs w:val="22"/>
          <w:lang w:val="en-US"/>
        </w:rPr>
        <w:t>“</w:t>
      </w:r>
      <w:r w:rsidR="003D6EBF">
        <w:rPr>
          <w:sz w:val="22"/>
          <w:szCs w:val="22"/>
          <w:lang w:val="en-US"/>
        </w:rPr>
        <w:t xml:space="preserve">The portfolio and expertise of </w:t>
      </w:r>
      <w:proofErr w:type="spellStart"/>
      <w:r w:rsidR="003D6EBF" w:rsidRPr="00D4596C">
        <w:rPr>
          <w:sz w:val="22"/>
          <w:szCs w:val="22"/>
          <w:lang w:val="en-US"/>
        </w:rPr>
        <w:t>Transferra</w:t>
      </w:r>
      <w:proofErr w:type="spellEnd"/>
      <w:r w:rsidR="003D6EBF" w:rsidRPr="00D4596C">
        <w:rPr>
          <w:sz w:val="22"/>
          <w:szCs w:val="22"/>
          <w:lang w:val="en-US"/>
        </w:rPr>
        <w:t xml:space="preserve"> </w:t>
      </w:r>
      <w:proofErr w:type="spellStart"/>
      <w:r w:rsidR="003D6EBF" w:rsidRPr="00D4596C">
        <w:rPr>
          <w:sz w:val="22"/>
          <w:szCs w:val="22"/>
          <w:lang w:val="en-US"/>
        </w:rPr>
        <w:t>Nanosciences</w:t>
      </w:r>
      <w:proofErr w:type="spellEnd"/>
      <w:r w:rsidR="003D6EBF">
        <w:rPr>
          <w:sz w:val="22"/>
          <w:szCs w:val="22"/>
          <w:lang w:val="en-US"/>
        </w:rPr>
        <w:t>, combined with</w:t>
      </w:r>
      <w:r>
        <w:rPr>
          <w:sz w:val="22"/>
          <w:szCs w:val="22"/>
          <w:lang w:val="en-US"/>
        </w:rPr>
        <w:t xml:space="preserve"> </w:t>
      </w:r>
      <w:proofErr w:type="spellStart"/>
      <w:r>
        <w:rPr>
          <w:sz w:val="22"/>
          <w:szCs w:val="22"/>
          <w:lang w:val="en-US"/>
        </w:rPr>
        <w:t>Evonik’s</w:t>
      </w:r>
      <w:proofErr w:type="spellEnd"/>
      <w:r>
        <w:rPr>
          <w:sz w:val="22"/>
          <w:szCs w:val="22"/>
          <w:lang w:val="en-US"/>
        </w:rPr>
        <w:t xml:space="preserve"> competencies in polymer-based</w:t>
      </w:r>
      <w:r w:rsidR="003D6EBF">
        <w:rPr>
          <w:sz w:val="22"/>
          <w:szCs w:val="22"/>
          <w:lang w:val="en-US"/>
        </w:rPr>
        <w:t xml:space="preserve"> controlled release </w:t>
      </w:r>
      <w:proofErr w:type="spellStart"/>
      <w:r w:rsidR="003D6EBF">
        <w:rPr>
          <w:sz w:val="22"/>
          <w:szCs w:val="22"/>
          <w:lang w:val="en-US"/>
        </w:rPr>
        <w:t>injectables</w:t>
      </w:r>
      <w:proofErr w:type="spellEnd"/>
      <w:r w:rsidR="003D6EBF">
        <w:rPr>
          <w:sz w:val="22"/>
          <w:szCs w:val="22"/>
          <w:lang w:val="en-US"/>
        </w:rPr>
        <w:t xml:space="preserve">, </w:t>
      </w:r>
      <w:r>
        <w:rPr>
          <w:sz w:val="22"/>
          <w:szCs w:val="22"/>
          <w:lang w:val="en-US"/>
        </w:rPr>
        <w:t xml:space="preserve">positions </w:t>
      </w:r>
      <w:proofErr w:type="spellStart"/>
      <w:r>
        <w:rPr>
          <w:sz w:val="22"/>
          <w:szCs w:val="22"/>
          <w:lang w:val="en-US"/>
        </w:rPr>
        <w:t>Evonik</w:t>
      </w:r>
      <w:proofErr w:type="spellEnd"/>
      <w:r>
        <w:rPr>
          <w:sz w:val="22"/>
          <w:szCs w:val="22"/>
          <w:lang w:val="en-US"/>
        </w:rPr>
        <w:t xml:space="preserve"> </w:t>
      </w:r>
      <w:r w:rsidRPr="0017510B">
        <w:rPr>
          <w:rFonts w:cs="Lucida Sans Unicode"/>
          <w:color w:val="000000" w:themeColor="text1"/>
          <w:sz w:val="22"/>
          <w:szCs w:val="22"/>
          <w:lang w:val="en-US"/>
        </w:rPr>
        <w:t>as a partner of choice for the development and manufacturing of a broad range of injectable drug products based, for example, on nucleotides or cytostatic compounds</w:t>
      </w:r>
      <w:r w:rsidR="00A67CF2">
        <w:rPr>
          <w:rFonts w:cs="Lucida Sans Unicode"/>
          <w:color w:val="000000" w:themeColor="text1"/>
          <w:sz w:val="22"/>
          <w:szCs w:val="22"/>
          <w:lang w:val="en-US"/>
        </w:rPr>
        <w:t>,</w:t>
      </w:r>
      <w:r>
        <w:rPr>
          <w:rFonts w:cs="Lucida Sans Unicode"/>
          <w:color w:val="000000" w:themeColor="text1"/>
          <w:sz w:val="22"/>
          <w:szCs w:val="22"/>
          <w:lang w:val="en-US"/>
        </w:rPr>
        <w:t xml:space="preserve">” explains </w:t>
      </w:r>
      <w:r w:rsidR="00FA44C7" w:rsidRPr="00D4596C">
        <w:rPr>
          <w:sz w:val="22"/>
          <w:szCs w:val="22"/>
          <w:lang w:val="en-US"/>
        </w:rPr>
        <w:t xml:space="preserve">Dr. </w:t>
      </w:r>
      <w:r w:rsidR="001D4100">
        <w:rPr>
          <w:sz w:val="22"/>
          <w:szCs w:val="22"/>
          <w:lang w:val="en-US"/>
        </w:rPr>
        <w:t xml:space="preserve">Thomas </w:t>
      </w:r>
      <w:proofErr w:type="spellStart"/>
      <w:r w:rsidR="001D4100">
        <w:rPr>
          <w:sz w:val="22"/>
          <w:szCs w:val="22"/>
          <w:lang w:val="en-US"/>
        </w:rPr>
        <w:t>Riermeier</w:t>
      </w:r>
      <w:proofErr w:type="spellEnd"/>
      <w:r w:rsidR="00FA44C7" w:rsidRPr="00D4596C">
        <w:rPr>
          <w:sz w:val="22"/>
          <w:szCs w:val="22"/>
          <w:lang w:val="en-US"/>
        </w:rPr>
        <w:t xml:space="preserve">, Head of </w:t>
      </w:r>
      <w:r w:rsidR="00F321A2">
        <w:rPr>
          <w:sz w:val="22"/>
          <w:szCs w:val="22"/>
          <w:lang w:val="en-US"/>
        </w:rPr>
        <w:t xml:space="preserve">the Product Line </w:t>
      </w:r>
      <w:r w:rsidR="001D4100" w:rsidRPr="00D4596C">
        <w:rPr>
          <w:sz w:val="22"/>
          <w:szCs w:val="22"/>
          <w:lang w:val="en-US"/>
        </w:rPr>
        <w:t xml:space="preserve">Pharma </w:t>
      </w:r>
      <w:r w:rsidR="001D4100">
        <w:rPr>
          <w:sz w:val="22"/>
          <w:szCs w:val="22"/>
          <w:lang w:val="en-US"/>
        </w:rPr>
        <w:t>Polymers &amp; Services.</w:t>
      </w:r>
      <w:r w:rsidR="001D4100" w:rsidDel="001D4100">
        <w:rPr>
          <w:sz w:val="22"/>
          <w:szCs w:val="22"/>
          <w:lang w:val="en-US"/>
        </w:rPr>
        <w:t xml:space="preserve"> </w:t>
      </w:r>
    </w:p>
    <w:p w:rsidR="00D262F6" w:rsidRPr="00D4596C" w:rsidRDefault="00D262F6" w:rsidP="00A67CF2">
      <w:pPr>
        <w:spacing w:line="300" w:lineRule="exact"/>
        <w:ind w:left="0" w:right="0"/>
        <w:rPr>
          <w:sz w:val="22"/>
          <w:szCs w:val="22"/>
          <w:lang w:val="en-US"/>
        </w:rPr>
      </w:pPr>
    </w:p>
    <w:p w:rsidR="00FA44C7" w:rsidRDefault="00FA44C7" w:rsidP="00A67CF2">
      <w:pPr>
        <w:spacing w:line="300" w:lineRule="exact"/>
        <w:ind w:left="0" w:right="0"/>
        <w:rPr>
          <w:sz w:val="22"/>
          <w:szCs w:val="22"/>
          <w:lang w:val="en-US"/>
        </w:rPr>
      </w:pPr>
      <w:r w:rsidRPr="00D4596C">
        <w:rPr>
          <w:sz w:val="22"/>
          <w:szCs w:val="22"/>
          <w:lang w:val="en-US"/>
        </w:rPr>
        <w:t xml:space="preserve">The </w:t>
      </w:r>
      <w:r w:rsidR="00036234">
        <w:rPr>
          <w:sz w:val="22"/>
          <w:szCs w:val="22"/>
          <w:lang w:val="en-US"/>
        </w:rPr>
        <w:t xml:space="preserve">other </w:t>
      </w:r>
      <w:r w:rsidR="001917A5">
        <w:rPr>
          <w:sz w:val="22"/>
          <w:szCs w:val="22"/>
          <w:lang w:val="en-US"/>
        </w:rPr>
        <w:t>event</w:t>
      </w:r>
      <w:r w:rsidR="00036234">
        <w:rPr>
          <w:sz w:val="22"/>
          <w:szCs w:val="22"/>
          <w:lang w:val="en-US"/>
        </w:rPr>
        <w:t xml:space="preserve"> to </w:t>
      </w:r>
      <w:r w:rsidR="003D6EBF">
        <w:rPr>
          <w:sz w:val="22"/>
          <w:szCs w:val="22"/>
          <w:lang w:val="en-US"/>
        </w:rPr>
        <w:t>celebrate is the 30</w:t>
      </w:r>
      <w:r w:rsidR="00A67CF2" w:rsidRPr="00A67CF2">
        <w:rPr>
          <w:bCs/>
          <w:sz w:val="24"/>
          <w:vertAlign w:val="superscript"/>
          <w:lang w:val="en-US"/>
        </w:rPr>
        <w:t>th</w:t>
      </w:r>
      <w:r w:rsidR="003D6EBF">
        <w:rPr>
          <w:sz w:val="22"/>
          <w:szCs w:val="22"/>
          <w:lang w:val="en-US"/>
        </w:rPr>
        <w:t xml:space="preserve"> anniversary of </w:t>
      </w:r>
      <w:r w:rsidRPr="00D4596C">
        <w:rPr>
          <w:sz w:val="22"/>
          <w:szCs w:val="22"/>
          <w:lang w:val="en-US"/>
        </w:rPr>
        <w:t>RESOMER</w:t>
      </w:r>
      <w:r w:rsidRPr="00D4596C">
        <w:rPr>
          <w:sz w:val="22"/>
          <w:szCs w:val="22"/>
          <w:vertAlign w:val="superscript"/>
          <w:lang w:val="en-US"/>
        </w:rPr>
        <w:t>®</w:t>
      </w:r>
      <w:r w:rsidRPr="00D4596C">
        <w:rPr>
          <w:sz w:val="22"/>
          <w:szCs w:val="22"/>
          <w:lang w:val="en-US"/>
        </w:rPr>
        <w:t xml:space="preserve">, </w:t>
      </w:r>
      <w:r w:rsidR="003D6EBF">
        <w:rPr>
          <w:sz w:val="22"/>
          <w:szCs w:val="22"/>
          <w:lang w:val="en-US"/>
        </w:rPr>
        <w:t xml:space="preserve">a portfolio of </w:t>
      </w:r>
      <w:r w:rsidRPr="00D4596C">
        <w:rPr>
          <w:sz w:val="22"/>
          <w:szCs w:val="22"/>
          <w:lang w:val="en-US"/>
        </w:rPr>
        <w:t>biodegradable pharmaceutical polymers</w:t>
      </w:r>
      <w:r w:rsidR="003D6EBF">
        <w:rPr>
          <w:sz w:val="22"/>
          <w:szCs w:val="22"/>
          <w:lang w:val="en-US"/>
        </w:rPr>
        <w:t xml:space="preserve"> considered as the world standard i</w:t>
      </w:r>
      <w:r w:rsidR="001917A5">
        <w:rPr>
          <w:sz w:val="22"/>
          <w:szCs w:val="22"/>
          <w:lang w:val="en-US"/>
        </w:rPr>
        <w:t>n</w:t>
      </w:r>
      <w:r w:rsidR="003D6EBF">
        <w:rPr>
          <w:sz w:val="22"/>
          <w:szCs w:val="22"/>
          <w:lang w:val="en-US"/>
        </w:rPr>
        <w:t xml:space="preserve"> controlled release injectable and medical device</w:t>
      </w:r>
      <w:r w:rsidR="001917A5">
        <w:rPr>
          <w:sz w:val="22"/>
          <w:szCs w:val="22"/>
          <w:lang w:val="en-US"/>
        </w:rPr>
        <w:t xml:space="preserve"> applications</w:t>
      </w:r>
      <w:r w:rsidR="003D6EBF">
        <w:rPr>
          <w:sz w:val="22"/>
          <w:szCs w:val="22"/>
          <w:lang w:val="en-US"/>
        </w:rPr>
        <w:t>.</w:t>
      </w:r>
      <w:r w:rsidRPr="00D4596C">
        <w:rPr>
          <w:sz w:val="22"/>
          <w:szCs w:val="22"/>
          <w:lang w:val="en-US"/>
        </w:rPr>
        <w:t xml:space="preserve"> In honor of the 30</w:t>
      </w:r>
      <w:r w:rsidR="00A67CF2" w:rsidRPr="00A67CF2">
        <w:rPr>
          <w:bCs/>
          <w:sz w:val="24"/>
          <w:vertAlign w:val="superscript"/>
          <w:lang w:val="en-US"/>
        </w:rPr>
        <w:t>th</w:t>
      </w:r>
      <w:r w:rsidRPr="00D4596C">
        <w:rPr>
          <w:sz w:val="22"/>
          <w:szCs w:val="22"/>
          <w:lang w:val="en-US"/>
        </w:rPr>
        <w:t xml:space="preserve"> anniversary of the brand</w:t>
      </w:r>
      <w:r w:rsidR="001917A5">
        <w:rPr>
          <w:sz w:val="22"/>
          <w:szCs w:val="22"/>
          <w:lang w:val="en-US"/>
        </w:rPr>
        <w:t>,</w:t>
      </w:r>
      <w:r w:rsidRPr="00D4596C">
        <w:rPr>
          <w:sz w:val="22"/>
          <w:szCs w:val="22"/>
          <w:lang w:val="en-US"/>
        </w:rPr>
        <w:t xml:space="preserve"> </w:t>
      </w:r>
      <w:proofErr w:type="spellStart"/>
      <w:r w:rsidRPr="00D4596C">
        <w:rPr>
          <w:sz w:val="22"/>
          <w:szCs w:val="22"/>
          <w:lang w:val="en-US"/>
        </w:rPr>
        <w:t>Evonik</w:t>
      </w:r>
      <w:proofErr w:type="spellEnd"/>
      <w:r w:rsidRPr="00D4596C">
        <w:rPr>
          <w:sz w:val="22"/>
          <w:szCs w:val="22"/>
          <w:lang w:val="en-US"/>
        </w:rPr>
        <w:t xml:space="preserve"> </w:t>
      </w:r>
      <w:r w:rsidR="001917A5">
        <w:rPr>
          <w:sz w:val="22"/>
          <w:szCs w:val="22"/>
          <w:lang w:val="en-US"/>
        </w:rPr>
        <w:t xml:space="preserve">just </w:t>
      </w:r>
      <w:r w:rsidRPr="00D4596C">
        <w:rPr>
          <w:sz w:val="22"/>
          <w:szCs w:val="22"/>
          <w:lang w:val="en-US"/>
        </w:rPr>
        <w:t>launch</w:t>
      </w:r>
      <w:r>
        <w:rPr>
          <w:sz w:val="22"/>
          <w:szCs w:val="22"/>
          <w:lang w:val="en-US"/>
        </w:rPr>
        <w:t>ed</w:t>
      </w:r>
      <w:r w:rsidRPr="00D4596C">
        <w:rPr>
          <w:sz w:val="22"/>
          <w:szCs w:val="22"/>
          <w:lang w:val="en-US"/>
        </w:rPr>
        <w:t xml:space="preserve"> a campaign </w:t>
      </w:r>
      <w:r>
        <w:rPr>
          <w:sz w:val="22"/>
          <w:szCs w:val="22"/>
          <w:lang w:val="en-US"/>
        </w:rPr>
        <w:t xml:space="preserve">entitled </w:t>
      </w:r>
      <w:r w:rsidRPr="00D4596C">
        <w:rPr>
          <w:sz w:val="22"/>
          <w:szCs w:val="22"/>
          <w:lang w:val="en-US"/>
        </w:rPr>
        <w:t>RESOMER</w:t>
      </w:r>
      <w:r w:rsidRPr="00D4596C">
        <w:rPr>
          <w:sz w:val="22"/>
          <w:szCs w:val="22"/>
          <w:vertAlign w:val="superscript"/>
          <w:lang w:val="en-US"/>
        </w:rPr>
        <w:t xml:space="preserve">® </w:t>
      </w:r>
      <w:r w:rsidRPr="00D4596C">
        <w:rPr>
          <w:sz w:val="22"/>
          <w:szCs w:val="22"/>
          <w:lang w:val="en-US"/>
        </w:rPr>
        <w:t xml:space="preserve">- 30 years of empowering innovation. The initiative </w:t>
      </w:r>
      <w:r w:rsidR="001917A5">
        <w:rPr>
          <w:sz w:val="22"/>
          <w:szCs w:val="22"/>
          <w:lang w:val="en-US"/>
        </w:rPr>
        <w:t xml:space="preserve">and its key visuals </w:t>
      </w:r>
      <w:r w:rsidR="00C24EF5">
        <w:rPr>
          <w:sz w:val="22"/>
          <w:szCs w:val="22"/>
          <w:lang w:val="en-US"/>
        </w:rPr>
        <w:t xml:space="preserve">will be presented at </w:t>
      </w:r>
      <w:proofErr w:type="spellStart"/>
      <w:r w:rsidRPr="00D4596C">
        <w:rPr>
          <w:sz w:val="22"/>
          <w:szCs w:val="22"/>
          <w:lang w:val="en-US"/>
        </w:rPr>
        <w:t>CPhl</w:t>
      </w:r>
      <w:proofErr w:type="spellEnd"/>
      <w:r w:rsidRPr="00D4596C">
        <w:rPr>
          <w:sz w:val="22"/>
          <w:szCs w:val="22"/>
          <w:lang w:val="en-US"/>
        </w:rPr>
        <w:t xml:space="preserve"> in Barcelona. </w:t>
      </w:r>
    </w:p>
    <w:p w:rsidR="00FA44C7" w:rsidRPr="00D4596C" w:rsidRDefault="00FA44C7" w:rsidP="00A67CF2">
      <w:pPr>
        <w:spacing w:line="300" w:lineRule="exact"/>
        <w:ind w:left="0" w:right="0"/>
        <w:rPr>
          <w:sz w:val="22"/>
          <w:szCs w:val="22"/>
          <w:lang w:val="en-US"/>
        </w:rPr>
      </w:pPr>
    </w:p>
    <w:p w:rsidR="001917A5" w:rsidRDefault="00FA44C7" w:rsidP="00A67CF2">
      <w:pPr>
        <w:spacing w:line="300" w:lineRule="exact"/>
        <w:ind w:left="0" w:right="0"/>
        <w:rPr>
          <w:sz w:val="22"/>
          <w:szCs w:val="22"/>
          <w:lang w:val="en-US"/>
        </w:rPr>
      </w:pPr>
      <w:proofErr w:type="spellStart"/>
      <w:r>
        <w:rPr>
          <w:sz w:val="22"/>
          <w:szCs w:val="22"/>
          <w:lang w:val="en-US"/>
        </w:rPr>
        <w:t>Evonik</w:t>
      </w:r>
      <w:proofErr w:type="spellEnd"/>
      <w:r>
        <w:rPr>
          <w:sz w:val="22"/>
          <w:szCs w:val="22"/>
          <w:lang w:val="en-US"/>
        </w:rPr>
        <w:t xml:space="preserve"> </w:t>
      </w:r>
      <w:r w:rsidRPr="00D4596C">
        <w:rPr>
          <w:sz w:val="22"/>
          <w:szCs w:val="22"/>
          <w:lang w:val="en-US"/>
        </w:rPr>
        <w:t xml:space="preserve">will also </w:t>
      </w:r>
      <w:r w:rsidR="001917A5">
        <w:rPr>
          <w:sz w:val="22"/>
          <w:szCs w:val="22"/>
          <w:lang w:val="en-US"/>
        </w:rPr>
        <w:t>present</w:t>
      </w:r>
      <w:r w:rsidR="00506777" w:rsidRPr="00D4596C">
        <w:rPr>
          <w:sz w:val="22"/>
          <w:szCs w:val="22"/>
          <w:lang w:val="en-US"/>
        </w:rPr>
        <w:t xml:space="preserve"> </w:t>
      </w:r>
      <w:r w:rsidRPr="00D4596C">
        <w:rPr>
          <w:sz w:val="22"/>
          <w:szCs w:val="22"/>
          <w:lang w:val="en-US"/>
        </w:rPr>
        <w:t xml:space="preserve">SOVIDINE™, </w:t>
      </w:r>
      <w:r w:rsidR="001917A5">
        <w:rPr>
          <w:sz w:val="22"/>
          <w:szCs w:val="22"/>
          <w:lang w:val="en-US"/>
        </w:rPr>
        <w:t>the</w:t>
      </w:r>
      <w:r w:rsidR="001917A5" w:rsidRPr="00D4596C">
        <w:rPr>
          <w:sz w:val="22"/>
          <w:szCs w:val="22"/>
          <w:lang w:val="en-US"/>
        </w:rPr>
        <w:t xml:space="preserve"> </w:t>
      </w:r>
      <w:r w:rsidRPr="00D4596C">
        <w:rPr>
          <w:sz w:val="22"/>
          <w:szCs w:val="22"/>
          <w:lang w:val="en-US"/>
        </w:rPr>
        <w:t>new brand</w:t>
      </w:r>
      <w:r>
        <w:rPr>
          <w:sz w:val="22"/>
          <w:szCs w:val="22"/>
          <w:lang w:val="en-US"/>
        </w:rPr>
        <w:t xml:space="preserve"> </w:t>
      </w:r>
      <w:r w:rsidR="001917A5">
        <w:rPr>
          <w:sz w:val="22"/>
          <w:szCs w:val="22"/>
          <w:lang w:val="en-US"/>
        </w:rPr>
        <w:t>of</w:t>
      </w:r>
      <w:r w:rsidR="00463A09">
        <w:rPr>
          <w:sz w:val="22"/>
          <w:szCs w:val="22"/>
          <w:lang w:val="en-US"/>
        </w:rPr>
        <w:t xml:space="preserve"> </w:t>
      </w:r>
      <w:r w:rsidR="001917A5">
        <w:rPr>
          <w:sz w:val="22"/>
          <w:szCs w:val="22"/>
          <w:lang w:val="en-US"/>
        </w:rPr>
        <w:t>its</w:t>
      </w:r>
      <w:r>
        <w:rPr>
          <w:sz w:val="22"/>
          <w:szCs w:val="22"/>
          <w:lang w:val="en-US"/>
        </w:rPr>
        <w:t xml:space="preserve"> </w:t>
      </w:r>
      <w:r w:rsidRPr="00D4596C">
        <w:rPr>
          <w:sz w:val="22"/>
          <w:szCs w:val="22"/>
          <w:lang w:val="en-US"/>
        </w:rPr>
        <w:t>chlorhexidine offering</w:t>
      </w:r>
      <w:r w:rsidR="001917A5">
        <w:rPr>
          <w:sz w:val="22"/>
          <w:szCs w:val="22"/>
          <w:lang w:val="en-US"/>
        </w:rPr>
        <w:t xml:space="preserve"> u</w:t>
      </w:r>
      <w:r w:rsidR="001917A5" w:rsidRPr="00D4596C">
        <w:rPr>
          <w:bCs/>
          <w:sz w:val="22"/>
          <w:szCs w:val="22"/>
          <w:lang w:val="en-US"/>
        </w:rPr>
        <w:t>sed in the pharmaceutical industry to manufacture antiseptics and disinfectants.</w:t>
      </w:r>
      <w:r w:rsidRPr="00D4596C">
        <w:rPr>
          <w:sz w:val="22"/>
          <w:szCs w:val="22"/>
          <w:lang w:val="en-US"/>
        </w:rPr>
        <w:t xml:space="preserve"> </w:t>
      </w:r>
      <w:r w:rsidR="001917A5">
        <w:rPr>
          <w:sz w:val="22"/>
          <w:szCs w:val="22"/>
          <w:lang w:val="en-US"/>
        </w:rPr>
        <w:t>“The brand stands for our commitment to international</w:t>
      </w:r>
      <w:r w:rsidR="001917A5" w:rsidRPr="00D4596C">
        <w:rPr>
          <w:sz w:val="22"/>
          <w:szCs w:val="22"/>
          <w:lang w:val="en-US"/>
        </w:rPr>
        <w:t xml:space="preserve"> </w:t>
      </w:r>
      <w:r w:rsidR="001917A5" w:rsidRPr="00D4596C">
        <w:rPr>
          <w:bCs/>
          <w:sz w:val="22"/>
          <w:szCs w:val="22"/>
          <w:lang w:val="en-US"/>
        </w:rPr>
        <w:t>GMP</w:t>
      </w:r>
      <w:r w:rsidR="001917A5" w:rsidRPr="00D4596C">
        <w:rPr>
          <w:sz w:val="22"/>
          <w:szCs w:val="22"/>
          <w:lang w:val="en-US"/>
        </w:rPr>
        <w:t xml:space="preserve"> </w:t>
      </w:r>
      <w:r w:rsidR="001917A5" w:rsidRPr="00D4596C">
        <w:rPr>
          <w:bCs/>
          <w:sz w:val="22"/>
          <w:szCs w:val="22"/>
          <w:lang w:val="en-US"/>
        </w:rPr>
        <w:t>(Good Manufacturing Practice) quality standards</w:t>
      </w:r>
      <w:r w:rsidR="001917A5">
        <w:rPr>
          <w:bCs/>
          <w:sz w:val="22"/>
          <w:szCs w:val="22"/>
          <w:lang w:val="en-US"/>
        </w:rPr>
        <w:t xml:space="preserve"> and </w:t>
      </w:r>
      <w:r w:rsidR="001D4100">
        <w:rPr>
          <w:bCs/>
          <w:sz w:val="22"/>
          <w:szCs w:val="22"/>
          <w:lang w:val="en-US"/>
        </w:rPr>
        <w:t xml:space="preserve">to superior </w:t>
      </w:r>
      <w:r w:rsidR="001917A5">
        <w:rPr>
          <w:bCs/>
          <w:sz w:val="22"/>
          <w:szCs w:val="22"/>
          <w:lang w:val="en-US"/>
        </w:rPr>
        <w:t>customer service</w:t>
      </w:r>
      <w:r w:rsidR="001D4100">
        <w:rPr>
          <w:bCs/>
          <w:sz w:val="22"/>
          <w:szCs w:val="22"/>
          <w:lang w:val="en-US"/>
        </w:rPr>
        <w:t>,</w:t>
      </w:r>
      <w:r w:rsidR="001917A5">
        <w:rPr>
          <w:bCs/>
          <w:sz w:val="22"/>
          <w:szCs w:val="22"/>
          <w:lang w:val="en-US"/>
        </w:rPr>
        <w:t>”</w:t>
      </w:r>
      <w:r w:rsidR="001D4100">
        <w:rPr>
          <w:bCs/>
          <w:sz w:val="22"/>
          <w:szCs w:val="22"/>
          <w:lang w:val="en-US"/>
        </w:rPr>
        <w:t xml:space="preserve"> </w:t>
      </w:r>
      <w:r w:rsidR="001917A5" w:rsidRPr="00D4596C">
        <w:rPr>
          <w:sz w:val="22"/>
          <w:szCs w:val="22"/>
          <w:lang w:val="en-US"/>
        </w:rPr>
        <w:t xml:space="preserve">states </w:t>
      </w:r>
      <w:r w:rsidR="001917A5" w:rsidRPr="00D4596C">
        <w:rPr>
          <w:sz w:val="22"/>
          <w:szCs w:val="22"/>
          <w:lang w:val="en-US"/>
        </w:rPr>
        <w:lastRenderedPageBreak/>
        <w:t xml:space="preserve">Dr. Thomas Hermann, Head of </w:t>
      </w:r>
      <w:proofErr w:type="spellStart"/>
      <w:r w:rsidR="001917A5" w:rsidRPr="00D4596C">
        <w:rPr>
          <w:sz w:val="22"/>
          <w:szCs w:val="22"/>
          <w:lang w:val="en-US"/>
        </w:rPr>
        <w:t>Evonik</w:t>
      </w:r>
      <w:r w:rsidR="00317F36">
        <w:rPr>
          <w:sz w:val="22"/>
          <w:szCs w:val="22"/>
          <w:lang w:val="en-US"/>
        </w:rPr>
        <w:t>’s</w:t>
      </w:r>
      <w:proofErr w:type="spellEnd"/>
      <w:r w:rsidR="00317F36">
        <w:rPr>
          <w:sz w:val="22"/>
          <w:szCs w:val="22"/>
          <w:lang w:val="en-US"/>
        </w:rPr>
        <w:t xml:space="preserve"> </w:t>
      </w:r>
      <w:r w:rsidR="001917A5" w:rsidRPr="00D4596C">
        <w:rPr>
          <w:sz w:val="22"/>
          <w:szCs w:val="22"/>
          <w:lang w:val="en-US"/>
        </w:rPr>
        <w:t>Pharma &amp; Food Ingredients Product Line</w:t>
      </w:r>
      <w:r w:rsidR="001917A5">
        <w:rPr>
          <w:sz w:val="22"/>
          <w:szCs w:val="22"/>
          <w:lang w:val="en-US"/>
        </w:rPr>
        <w:t xml:space="preserve">. </w:t>
      </w:r>
    </w:p>
    <w:p w:rsidR="00A67CF2" w:rsidRDefault="00A67CF2">
      <w:pPr>
        <w:spacing w:line="240" w:lineRule="auto"/>
        <w:ind w:left="0" w:right="0"/>
        <w:rPr>
          <w:sz w:val="22"/>
          <w:szCs w:val="22"/>
          <w:lang w:val="en-US"/>
        </w:rPr>
      </w:pPr>
      <w:r>
        <w:rPr>
          <w:sz w:val="22"/>
          <w:szCs w:val="22"/>
          <w:lang w:val="en-US"/>
        </w:rPr>
        <w:br w:type="page"/>
      </w:r>
    </w:p>
    <w:p w:rsidR="00960BFB" w:rsidRDefault="00960BFB" w:rsidP="00A67CF2">
      <w:pPr>
        <w:spacing w:line="300" w:lineRule="exact"/>
        <w:ind w:left="0"/>
        <w:rPr>
          <w:sz w:val="22"/>
          <w:szCs w:val="22"/>
          <w:lang w:val="en-US"/>
        </w:rPr>
      </w:pPr>
    </w:p>
    <w:p w:rsidR="00DA2196" w:rsidRPr="003A3C67" w:rsidRDefault="00DA2196" w:rsidP="00DA2196">
      <w:pPr>
        <w:spacing w:line="220" w:lineRule="exact"/>
        <w:ind w:left="0"/>
        <w:outlineLvl w:val="0"/>
        <w:rPr>
          <w:rFonts w:cs="Lucida Sans Unicode"/>
          <w:b/>
          <w:bCs/>
          <w:color w:val="000000"/>
          <w:szCs w:val="18"/>
          <w:lang w:val="en-US"/>
        </w:rPr>
      </w:pPr>
      <w:r w:rsidRPr="003A3C67">
        <w:rPr>
          <w:rFonts w:cs="Lucida Sans Unicode"/>
          <w:b/>
          <w:bCs/>
          <w:color w:val="000000"/>
          <w:szCs w:val="18"/>
          <w:lang w:val="en-US"/>
        </w:rPr>
        <w:t xml:space="preserve">Company information </w:t>
      </w:r>
    </w:p>
    <w:p w:rsidR="00DA2196" w:rsidRPr="003A3C67" w:rsidRDefault="00DA2196" w:rsidP="00DA2196">
      <w:pPr>
        <w:spacing w:line="220" w:lineRule="exact"/>
        <w:ind w:left="0"/>
        <w:rPr>
          <w:rFonts w:cs="Lucida Sans Unicode"/>
          <w:szCs w:val="18"/>
          <w:lang w:val="en-US"/>
        </w:rPr>
      </w:pPr>
      <w:proofErr w:type="spellStart"/>
      <w:r w:rsidRPr="003A3C67">
        <w:rPr>
          <w:rFonts w:cs="Lucida Sans Unicode"/>
          <w:szCs w:val="18"/>
          <w:lang w:val="en-US"/>
        </w:rPr>
        <w:t>Evonik</w:t>
      </w:r>
      <w:proofErr w:type="spellEnd"/>
      <w:r w:rsidRPr="003A3C67">
        <w:rPr>
          <w:rFonts w:cs="Lucida Sans Unicode"/>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DA2196" w:rsidRDefault="00DA2196" w:rsidP="00DA2196">
      <w:pPr>
        <w:spacing w:line="220" w:lineRule="exact"/>
        <w:ind w:left="0"/>
        <w:rPr>
          <w:rFonts w:cs="Lucida Sans Unicode"/>
          <w:szCs w:val="18"/>
          <w:lang w:val="en-US"/>
        </w:rPr>
      </w:pPr>
    </w:p>
    <w:p w:rsidR="00A67CF2" w:rsidRPr="003A3C67" w:rsidRDefault="00A67CF2" w:rsidP="00DA2196">
      <w:pPr>
        <w:spacing w:line="220" w:lineRule="exact"/>
        <w:ind w:left="0"/>
        <w:rPr>
          <w:rFonts w:cs="Lucida Sans Unicode"/>
          <w:szCs w:val="18"/>
          <w:lang w:val="en-US"/>
        </w:rPr>
      </w:pPr>
    </w:p>
    <w:p w:rsidR="00DA2196" w:rsidRPr="003A3C67" w:rsidRDefault="00DA2196" w:rsidP="00DA2196">
      <w:pPr>
        <w:spacing w:line="220" w:lineRule="exact"/>
        <w:ind w:left="0"/>
        <w:rPr>
          <w:rFonts w:cs="Lucida Sans Unicode"/>
          <w:b/>
          <w:szCs w:val="18"/>
          <w:lang w:val="en-US"/>
        </w:rPr>
      </w:pPr>
      <w:r w:rsidRPr="003A3C67">
        <w:rPr>
          <w:rFonts w:cs="Lucida Sans Unicode"/>
          <w:b/>
          <w:szCs w:val="18"/>
          <w:lang w:val="en-US"/>
        </w:rPr>
        <w:t>About Nutrition &amp; Care</w:t>
      </w:r>
    </w:p>
    <w:p w:rsidR="00DA2196" w:rsidRDefault="00DA2196" w:rsidP="00DA2196">
      <w:pPr>
        <w:spacing w:line="220" w:lineRule="exact"/>
        <w:ind w:left="0"/>
        <w:rPr>
          <w:rFonts w:cs="Lucida Sans Unicode"/>
          <w:szCs w:val="18"/>
          <w:lang w:val="en-US"/>
        </w:rPr>
      </w:pPr>
      <w:r w:rsidRPr="003A3C67">
        <w:rPr>
          <w:rFonts w:cs="Lucida Sans Unicode"/>
          <w:szCs w:val="18"/>
          <w:lang w:val="en-US"/>
        </w:rPr>
        <w:t xml:space="preserve">The Nutrition &amp; Care segment is led by </w:t>
      </w:r>
      <w:proofErr w:type="spellStart"/>
      <w:r w:rsidRPr="003A3C67">
        <w:rPr>
          <w:rFonts w:cs="Lucida Sans Unicode"/>
          <w:szCs w:val="18"/>
          <w:lang w:val="en-US"/>
        </w:rPr>
        <w:t>Evonik</w:t>
      </w:r>
      <w:proofErr w:type="spellEnd"/>
      <w:r w:rsidRPr="003A3C67">
        <w:rPr>
          <w:rFonts w:cs="Lucida Sans Unicode"/>
          <w:szCs w:val="18"/>
          <w:lang w:val="en-US"/>
        </w:rPr>
        <w:t xml:space="preserve"> Nutrition &amp; Care GmbH and contributes to fulfilling basic human needs. That includes applications for everyday consumer goods as well as animal nutrition and health care. This segment employed about 7,000 employees, and generated sales of around </w:t>
      </w:r>
      <w:r w:rsidRPr="003A3C67">
        <w:rPr>
          <w:rFonts w:cs="Lucida Sans Unicode"/>
          <w:szCs w:val="18"/>
          <w:lang w:val="en-US"/>
        </w:rPr>
        <w:br/>
        <w:t>€4.9 billion in 2015.</w:t>
      </w:r>
    </w:p>
    <w:p w:rsidR="00BD618B" w:rsidRDefault="00BD618B" w:rsidP="00DA2196">
      <w:pPr>
        <w:spacing w:line="220" w:lineRule="exact"/>
        <w:ind w:left="0"/>
        <w:rPr>
          <w:rFonts w:cs="Lucida Sans Unicode"/>
          <w:szCs w:val="18"/>
          <w:lang w:val="en-US"/>
        </w:rPr>
      </w:pPr>
    </w:p>
    <w:p w:rsidR="00A67CF2" w:rsidRDefault="00A67CF2" w:rsidP="00DA2196">
      <w:pPr>
        <w:spacing w:line="220" w:lineRule="exact"/>
        <w:ind w:left="0"/>
        <w:rPr>
          <w:rFonts w:cs="Lucida Sans Unicode"/>
          <w:szCs w:val="18"/>
          <w:lang w:val="en-US"/>
        </w:rPr>
      </w:pPr>
      <w:bookmarkStart w:id="0" w:name="_GoBack"/>
      <w:bookmarkEnd w:id="0"/>
    </w:p>
    <w:p w:rsidR="00DA2196" w:rsidRPr="003A3C67" w:rsidRDefault="00DA2196" w:rsidP="00DA2196">
      <w:pPr>
        <w:spacing w:line="220" w:lineRule="exact"/>
        <w:ind w:left="0"/>
        <w:outlineLvl w:val="0"/>
        <w:rPr>
          <w:rFonts w:cs="Lucida Sans Unicode"/>
          <w:b/>
          <w:bCs/>
          <w:color w:val="000000"/>
          <w:szCs w:val="18"/>
          <w:lang w:val="en-US"/>
        </w:rPr>
      </w:pPr>
      <w:r w:rsidRPr="003A3C67">
        <w:rPr>
          <w:rFonts w:cs="Lucida Sans Unicode"/>
          <w:b/>
          <w:bCs/>
          <w:color w:val="000000"/>
          <w:szCs w:val="18"/>
          <w:lang w:val="en-US"/>
        </w:rPr>
        <w:t>Disclaimer</w:t>
      </w:r>
    </w:p>
    <w:p w:rsidR="00DA2196" w:rsidRPr="003A3C67" w:rsidRDefault="00DA2196" w:rsidP="00DA2196">
      <w:pPr>
        <w:spacing w:line="220" w:lineRule="exact"/>
        <w:ind w:left="0"/>
        <w:rPr>
          <w:rFonts w:cs="Lucida Sans Unicode"/>
          <w:szCs w:val="18"/>
          <w:lang w:val="en-US"/>
        </w:rPr>
      </w:pPr>
      <w:r w:rsidRPr="003A3C67">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3A3C67">
        <w:rPr>
          <w:rFonts w:cs="Lucida Sans Unicode"/>
          <w:szCs w:val="18"/>
          <w:lang w:val="en-US"/>
        </w:rPr>
        <w:t>Evonik</w:t>
      </w:r>
      <w:proofErr w:type="spellEnd"/>
      <w:r w:rsidRPr="003A3C67">
        <w:rPr>
          <w:rFonts w:cs="Lucida Sans Unicode"/>
          <w:szCs w:val="18"/>
          <w:lang w:val="en-US"/>
        </w:rPr>
        <w:t xml:space="preserve"> Industries AG nor its group companies assume an obligation to update the forecasts, expectations or statements contained in this release.</w:t>
      </w:r>
    </w:p>
    <w:p w:rsidR="003C3375" w:rsidRPr="003A3C67" w:rsidRDefault="003C3375" w:rsidP="00DA2196">
      <w:pPr>
        <w:ind w:left="0"/>
        <w:rPr>
          <w:rFonts w:cs="Lucida Sans Unicode"/>
          <w:szCs w:val="18"/>
          <w:lang w:val="en-US"/>
        </w:rPr>
      </w:pPr>
    </w:p>
    <w:sectPr w:rsidR="003C3375" w:rsidRPr="003A3C67">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793" w:rsidRDefault="00A46793">
      <w:r>
        <w:separator/>
      </w:r>
    </w:p>
    <w:p w:rsidR="00A46793" w:rsidRDefault="00A46793"/>
  </w:endnote>
  <w:endnote w:type="continuationSeparator" w:id="0">
    <w:p w:rsidR="00A46793" w:rsidRDefault="00A46793">
      <w:r>
        <w:continuationSeparator/>
      </w:r>
    </w:p>
    <w:p w:rsidR="00A46793" w:rsidRDefault="00A46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463A09">
      <w:trPr>
        <w:trHeight w:val="5348"/>
      </w:trPr>
      <w:tc>
        <w:tcPr>
          <w:tcW w:w="2562" w:type="dxa"/>
          <w:tcBorders>
            <w:top w:val="nil"/>
          </w:tcBorders>
          <w:vAlign w:val="bottom"/>
        </w:tcPr>
        <w:p w:rsidR="00463A09" w:rsidRDefault="00463A09">
          <w:pPr>
            <w:pStyle w:val="Fuzeile"/>
            <w:spacing w:line="180" w:lineRule="exact"/>
            <w:ind w:left="0" w:right="0"/>
            <w:rPr>
              <w:sz w:val="13"/>
              <w:szCs w:val="13"/>
            </w:rPr>
          </w:pPr>
        </w:p>
      </w:tc>
    </w:tr>
  </w:tbl>
  <w:p w:rsidR="00463A09" w:rsidRDefault="00463A09">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9D6B8E">
      <w:rPr>
        <w:rStyle w:val="Seitenzahl"/>
        <w:noProof/>
      </w:rPr>
      <w:t>2</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9D6B8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09" w:rsidRDefault="00463A09">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9D6B8E">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9D6B8E">
      <w:rPr>
        <w:rStyle w:val="Seitenzahl"/>
        <w:noProof/>
      </w:rPr>
      <w:t>2</w:t>
    </w:r>
    <w:r>
      <w:rPr>
        <w:rStyle w:val="Seitenzahl"/>
      </w:rPr>
      <w:fldChar w:fldCharType="end"/>
    </w:r>
    <w:r>
      <w:rPr>
        <w:rStyle w:val="Seitenzah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793" w:rsidRDefault="00A46793">
      <w:r>
        <w:separator/>
      </w:r>
    </w:p>
    <w:p w:rsidR="00A46793" w:rsidRDefault="00A46793"/>
  </w:footnote>
  <w:footnote w:type="continuationSeparator" w:id="0">
    <w:p w:rsidR="00A46793" w:rsidRDefault="00A46793">
      <w:r>
        <w:continuationSeparator/>
      </w:r>
    </w:p>
    <w:p w:rsidR="00A46793" w:rsidRDefault="00A467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463A09">
      <w:trPr>
        <w:trHeight w:hRule="exact" w:val="227"/>
      </w:trPr>
      <w:tc>
        <w:tcPr>
          <w:tcW w:w="2552" w:type="dxa"/>
          <w:shd w:val="clear" w:color="auto" w:fill="auto"/>
        </w:tcPr>
        <w:p w:rsidR="00463A09" w:rsidRDefault="00463A09">
          <w:pPr>
            <w:pStyle w:val="E-Datum"/>
            <w:framePr w:wrap="auto" w:vAnchor="margin" w:hAnchor="text" w:xAlign="left" w:yAlign="inline"/>
            <w:suppressOverlap w:val="0"/>
          </w:pPr>
        </w:p>
      </w:tc>
    </w:tr>
    <w:tr w:rsidR="00463A09">
      <w:trPr>
        <w:trHeight w:hRule="exact" w:val="397"/>
      </w:trPr>
      <w:tc>
        <w:tcPr>
          <w:tcW w:w="2552" w:type="dxa"/>
          <w:shd w:val="clear" w:color="auto" w:fill="auto"/>
        </w:tcPr>
        <w:p w:rsidR="00463A09" w:rsidRDefault="00463A09">
          <w:pPr>
            <w:spacing w:line="180" w:lineRule="exact"/>
            <w:ind w:left="0"/>
            <w:rPr>
              <w:sz w:val="13"/>
              <w:szCs w:val="13"/>
            </w:rPr>
          </w:pPr>
        </w:p>
      </w:tc>
    </w:tr>
    <w:tr w:rsidR="00463A09">
      <w:trPr>
        <w:trHeight w:hRule="exact" w:val="1304"/>
      </w:trPr>
      <w:tc>
        <w:tcPr>
          <w:tcW w:w="2552" w:type="dxa"/>
          <w:shd w:val="clear" w:color="auto" w:fill="auto"/>
        </w:tcPr>
        <w:p w:rsidR="00463A09" w:rsidRDefault="00463A09">
          <w:pPr>
            <w:spacing w:line="180" w:lineRule="exact"/>
            <w:ind w:left="0"/>
            <w:rPr>
              <w:sz w:val="13"/>
              <w:szCs w:val="13"/>
            </w:rPr>
          </w:pPr>
        </w:p>
      </w:tc>
    </w:tr>
    <w:tr w:rsidR="00463A09">
      <w:trPr>
        <w:trHeight w:val="1374"/>
      </w:trPr>
      <w:tc>
        <w:tcPr>
          <w:tcW w:w="2552" w:type="dxa"/>
          <w:shd w:val="clear" w:color="auto" w:fill="auto"/>
        </w:tcPr>
        <w:p w:rsidR="00463A09" w:rsidRDefault="00463A09">
          <w:pPr>
            <w:spacing w:line="180" w:lineRule="exact"/>
            <w:ind w:left="0"/>
            <w:rPr>
              <w:sz w:val="13"/>
              <w:szCs w:val="13"/>
            </w:rPr>
          </w:pPr>
        </w:p>
        <w:p w:rsidR="00463A09" w:rsidRPr="00653EB1" w:rsidRDefault="00463A09" w:rsidP="00653EB1">
          <w:pPr>
            <w:jc w:val="center"/>
            <w:rPr>
              <w:sz w:val="13"/>
              <w:szCs w:val="13"/>
            </w:rPr>
          </w:pPr>
        </w:p>
      </w:tc>
    </w:tr>
  </w:tbl>
  <w:p w:rsidR="00463A09" w:rsidRDefault="00463A09">
    <w:pPr>
      <w:pStyle w:val="Kopfzeile"/>
      <w:ind w:left="0"/>
    </w:pPr>
    <w:r>
      <w:rPr>
        <w:noProof/>
      </w:rPr>
      <w:drawing>
        <wp:anchor distT="0" distB="0" distL="114300" distR="114300" simplePos="0" relativeHeight="251661312" behindDoc="1" locked="0" layoutInCell="1" allowOverlap="1" wp14:anchorId="7A49FD2B" wp14:editId="03824C37">
          <wp:simplePos x="0" y="0"/>
          <wp:positionH relativeFrom="page">
            <wp:posOffset>868045</wp:posOffset>
          </wp:positionH>
          <wp:positionV relativeFrom="page">
            <wp:posOffset>612140</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8B29B8B" wp14:editId="3705FADD">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A17963"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B+AClS/gQBAP4E&#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5rxl4+8M/D7ThqPifxBpvh2xGf9I1O7jt0PsC5GT7Dmvlz4lf&#10;8FSvgz4JaWDRJ9U8bXq/KBpVqYoA3+1LNs490V+1AH2RRX5L+Pf+CuPxE8Qyva+DPCWjeHI5W2Ry&#10;XZk1C554G37iZ9ijVxb3n7Zf7RaEtN40Nhcdgw0SzkU+37lHX8+nrTsK5+u/iv4i+FfAcIm8S+Jd&#10;H8PREZD6rfxWwI9t7CvE/Ff/AAUL+AfhEsk3j631KcZxFpNrPd7sejohT82FfBnhj/glh8UfEc32&#10;rxN4k0PRDKcyZmlvLjPckBQp/wC+69l8L/8ABJjwXZbT4h8b65qzDGRp0ENkp/BhKcfj+NOyFc6/&#10;xL/wV2+F2msyaP4Z8Uay65w8kMFtE3I6EyM3TPVR29ePNNc/4LIXsm5dG+FsEOOkt9rTSZ6fwLCu&#10;O/8AEe1e5+Hf+CdvwL8PhDL4Un1iZcYl1HUrh8/VUdUP4r2r0bRv2ZvhN4eVRY/DfwvGy9JJNKhl&#10;kH/A3Ut+tGgXPgfVv+Cuvxaugy6f4a8IWCHoz21zNIOexM4HTjlazZ/+Ci37THiVZG0y2t4VyGzp&#10;/h7zQoPQfOH4Pv6da/UHTfDek6IP+JdpdnYDn/j1t0j69fugVeK0XQXPyul/a+/bK1CdGt/+EiiD&#10;4CR2/g2BgSemN1qxOfrVv/hpf9uP/n08Zf8AhCQ//IdfqGVphWlcR+Xb/tOftwQRtJJb+MEjQFmZ&#10;vAsAAA6kn7HVdP20v2v9Igd7061IhI/eXfhCFAvtlbdR+dfqSVphWqA/Ls/8FM/2iPDZf+1LTSm2&#10;KFf+0NDaLBOME7WTBP5c9K6LSf8AgsB8TISf7T8GeE7wZOPsi3MHHb70z+9fo8Vrn9X8B+GteDDU&#10;/D2laiG6/a7KKXPOedynvzRoO58g6D/wWQtXcLrfwvmhTvLYa0JM9f4HhX2/ir0/wz/wVk+Dmsui&#10;alY+JvD7n7z3NjHNEOexikZjxz90fjXZa5+yj8H9fBF18OfD8eeps7JbU/nFtrzTxH/wTl+C+tBv&#10;semaroJbvp2pSNjjt53mfWiyC5794R/bg+BXjXyxp/xK0W3d+iaq76ec+n+kKnNex6Nr2m+JLFL3&#10;SdRtNUs3+7cWU6zRt9GUkV+Y3ir/AIJWaXKJH8N+Pby1I+5Dqtik+fYujJj67TXlWqf8E+/jd8Ob&#10;43/hLU7LUZk+aOfRdUazuOP+unlgH6MfrSsh3P2ior8X7b9ov9rf9n5h/bd54llsIvvnxHY/2hbu&#10;B/08OrH/AL5kzXrnw8/4LCatbtFD458A2d6mcPeaBdNAw9xDLvDH/totKwXP1Eor5i+Gf/BRX4Gf&#10;Epoof+EqPha+kwBa+JYfsmM+suWhH/fyvo7StVstcso73Try3v7OUZjuLWVZI3HqGUkGkMv0UUUA&#10;FFFFABRRRQAUUUUAFFFFABRRRQAUUUUAFFFFABRRRQAUUUUAFFFFABRRRQAUUUUAFFFFABRRRQAU&#10;UUUAFFFFABRRRQAUUUUAFFFFABRRRQAUUUUAFFFFABRRXEfEn4u+DPg7oR1bxn4ksPD9lyEa7k+e&#10;UjqI4xl5D7KCaAO3rL1jW9O8N6Zcajq2o2umadbrvmvL2ZYYol9WdiAB7k1+cfxz/wCCuCqbnTfh&#10;T4c3kEoNd19ePrHbqfxBdvqnavBtM+CP7S37auowaz4ludSk0l38yLUPEsptLGMH+KC3VehHeKPH&#10;qadu4rn3D8Yf+CoXwj+HHnWnh2S7+IGqpkBNKHlWgYdmuHGCPeNXFfHvjD/god+0D8fNWbRPANhJ&#10;oKSDix8K2L3V4yZ6tKQzDqPmQJ0+tfRfwg/4JcfDzwf5N5421C78b6iuGNtk2lkp6/cRt74Pq+D3&#10;Wvrrwl4J8P8AgLSU0vw3omn6Dp6dLbTrZIEJ9SFAyfc8mnohXPy18Jf8E6vjf8YdT/trx7q8ehPP&#10;gy3evXzX9+6+u1WbPU8O6mvpr4c/8EufhX4U8ufxLear40u1xuSeb7JakjuI4sP+BkI/r9lUm2ld&#10;iOO8DfCDwP8ADOFY/CvhPR9BIG0y2Nmkcrf70gG5vqSa68jNLtpKQCFaSnUUAMK0wrUpWkoAhK0w&#10;rU5WmFaAICtMK1OVphWgCArUZWrBWoytAEBWoytWGWo2WrAgZajK1Oy1Gy0AQMtRstWGFRMtAFdl&#10;rzLx5+zd8MviT5j6/wCC9KubmTO67gh+z3BJ7mWLa5/E16iy1GwoA+IfiD/wTD8LamZJ/B/ie/0K&#10;U8i11GNbuHPoGGx1HuSxrwyb9nb9o/8AZk1CXUvB11qj26ne9z4RvXlSX/rpb8M/GOGjI/Kv1MYV&#10;EwouB8A/C/8A4KvfEfwRdrpfxG8O2nilIW8uaeNP7Ov0I4O4BfLJHpsX619rfB/9vf4NfGXyLa08&#10;TL4e1mXAGleIALSQseAqyEmJyT0CuT04FUPiJ8GfBPxWtTD4r8NWGsHbtFxLHtnQf7Mq4dfwYV8j&#10;/FT/AIJmWFyJrz4feIpLKXlhpmtfvIifRZkG5R2wysfVqLJjufquCGAIOQeQRT6/EnQfij+0l+xJ&#10;eQ2k0upW2gRsFSx1Nft2kyjsqMCQnbiNkbpmvsf4F/8ABVrwH43aDTfiHYS+BtUbC/b491zp8je5&#10;A3xZ4+8pUc5cVNh3Pu+isnQtf0zxTpNtqmjala6rp9yu+C8splmhlX1V1JBH0Na1IYUUUUAFFFFA&#10;BRRRQAUUUUAFFFFABRRRQAUUUUAFFFFABRRRQAUUUUAFFFFABRRRQAUUUUAFFFFABRRRQAUUUUAF&#10;FFFABRRRQAUUVRvLuGwtZri6mS2t4VLyTTOFRFAySSeAB6mgC9XH/ET4neFPhP4dm13xhr1l4f0u&#10;LP7+7kwXP91FGWdv9lQSfSvjD9pr/gqR4b8EG60D4WRQeLdbQmN9cmz/AGdbn1jAwZyPUYToQzdK&#10;+VvAn7O3x0/bm8SR+LvFmqXdvo0p417XQwiEZ5xaW4xuX0CBUz/EDTt3Fc9m/aC/4Kv6jqE1zovw&#10;g0j7FCSYx4h1aISTv2zDbnKr7GTdnPKA15V8Pf2I/jd+1HrqeLPiFqd5olleYd9V8SO817LHngRW&#10;5IYDngMY1x04r72+AX7Fvw2/Z/jgu9M0sa34kQAtrurKss6t6xDG2Idfujdjgsa95p3tsSeA/BL9&#10;h/4V/A/yLuw0Qa9r0WG/tjWwtxMjAdY1wEj74Kru55Y177tpaKkBu2jbTqKAGUU+kwKAG0Uu2q9/&#10;f2ulWsl1e3MNnbRjLzTyBEUe7HgUATbabXivjb9tT4KeAjImofEHS7udODDpLNftn0/chgD9SK8L&#10;8W/8FYfh1phkj8P+FvEGuyKcB7nyrOJ/cHc7fmgp2YH29QRmvzA8S/8ABWzxnds3/CP+BdC0tT93&#10;+0bia8I5/wBgxZ4/z2rnk/bF/ay+IuT4a0jU9kg+UaB4UNyMc9C0Uh7Hv2PpTswP1eIxSEZr8qG0&#10;f9uPxoWby/HNvkEn95HpvTA4GY/85Pqal/4ZF/bO8QAnUtQ8QqXHlN9v8aJJlffbcNxyePrxSsB+&#10;p5WmFa/Lb/h3Z+01qhFtd63bCBvvG58RSOgxyMgAn9Kk/wCHX37Qf/QwaB/4Orj/AONU7LuOx+oL&#10;LTGWvy9P/BOH9pXRj5djrViyP8zGz8QSxrn33KvP4Uxv2Nv2w/Di50vUdZkEB/df2f4wWLr127p0&#10;x1Oc470rCP1BK0xlr8vH8C/tw+CfmK+N7nysjjUY9Szg57SSbv1z05qvJ+0z+178Pc/8JBo2vmCP&#10;IzrPhPy0wM871hQsODzuPTrTsB+o7Co2FfmZof8AwVR+IGmzGHX/AAdoGoGMlWW18+0kyP7255Bn&#10;r/CK9W8Lf8FVvBN+QPEPgzXNGLEDOnzQ3yr7ksYjj6A/SnYD7ZYVGwrxLwf+258FfGpjjt/HNnpl&#10;y3WHWY5LLZ9ZJFEf5Ma9l0vVbDX7BL7S7221Kxf7t1ZzLNE30dSQfzoAewqNhU7Co2FAFdhUbCp2&#10;FRsKAK7ComFWGFRMKAKV7ZW+oWstrdQR3NtMpSSGZA6Op6gg8Eexr5e+Mf8AwT+8A+P1nvfDIPgr&#10;WWyw+xpvsnPo0GRs/wC2ZUD0NfVLComFAH5dv4e/aB/Yb1p9U0S+vbfQxKHkutOdrnS7nt+/iIwp&#10;I4y6qf7p719h/s8/8FUvCHjh7fSPiZZp4K1dgFGq226XTpm/2hy8Oc99yjBJcV7zcQR3ELxSossU&#10;ilHRxlWB4IIPUV8t/G/9gbwX8Qxcal4V2eDddb5tlvHmxmb/AGoh9zPTKYA67TRvuB+iWl6pZ63Y&#10;QX+nXcN/Y3CB4Lm1kWSKVT0ZWUkEe4rSr8P/AAx8QPjz+wR4jW2VpodCll3NYXW660i+9ShBGxj3&#10;KlH4GeOK/Rj9mX9v74fftDC10i5mHhLxpIAp0bUZR5dy/wD07TcCT/dIV+uFIGalqxVz6oooopDC&#10;iiigAooooAKKKKACiiigAooooAKKKKACiiigAooooAKKKKACiiigAooooAKKKKACiiigAooooAKK&#10;KKACimEhQSTgDkk18E/tef8ABS7Sfhw174T+F8trr/idd0VxrhxLZWDdCIx0mkH/AHwD13crTSuB&#10;9I/tC/tR+Af2btBF74q1LfqkyFrLRbHEl5dH1CZG1PV2IXjGScA/l/8AEj4/fG39vvxgfCvhvTbq&#10;38PFwyeHtKcrawpn5ZLyc4D4wOXwuQNqgnnW+AH7E/xC/au19vH/AMSdV1HTNA1CTz5dSviW1DUh&#10;/wBMVf7iY4DsNoGNqsOn6f8Awx+FHhT4OeF4PD/hDRrfR9NjwWES5kmfGN8jn5nY/wB5iT+FPRE3&#10;PmH9mr/gm14Q+Fq2ut+PDb+NfE64dbZ0zp1q3+yjDMp/2nGOmFBGa+ykRY1CqoVQMAAcAUtFLcQU&#10;UuDRg0gEopcGjBoASjAr56+NX7dvwn+CvnWlxrf/AAkuuR5X+ytB23Dq3pJJkRp7gtu/2TXxN45/&#10;4KIfGr45a0fDvwy0OXQFuNwitNDtm1DU5F6HMm046jlEUj+9TsB+nHjr4k+FPhlpZ1HxX4i03w/Z&#10;4JWS/uViL+yKTlz7KCa+Tfid/wAFUfhv4WaW28IaTqfjS6XIWcj7DaH6O4Mh5/6Z/jXg3w9/4Jmf&#10;Gb4y6o2vfEvX08MefhpZtVuG1LUpB1BKK+B9HkBH92vrHwF/wTz+AnwUso9T8S26+JrmHBa/8U3a&#10;i3DdwIRtjI9nDn3ppdClFydkfHGrft6/tE/HTU5dM8AaS+nBjgWvhfSXvLkKf78jiQj/AHlCdO3N&#10;O039gT9pj463kWo+OdQexVvmW48Wa01zKq/7MaGVl9lIX8K+/tV/al+GXw20tdJ8K2S3UFuCsVlo&#10;tmttaxn0yQqge6Bq8j8W/tteL9TLx6HY2WiQnpJKDczD8ThP/HTXbTwlaptG3qetQyrFV9VCy89P&#10;+Cch4G/4I/eGrERy+MvH+p6m3Ba30a0jtFB9N8hkLD32qa9Y039jr9lv4QlTq2laVc3iEEv4i1Rp&#10;3bHbymcIfoEr538T/F7xr4uZhq3ifUbhW6wpOYoj/wBs0wv6VxTJXowyxv45fce9R4fe9Wf3L9Wf&#10;cdp8cvgD8Lsr4Y0rSbSWLgJ4f0JYMfRgiKeg6GsTWP2/NFhVv7L8L6hdOBwLyaODJ99vmYr4zaOo&#10;WTFdcMtore7+Z69LIMNH4k5er/ysfUOrft/a9MD/AGf4WsbQelxdPMev+yErlbn9uj4jyhxHb6LF&#10;kEAx2spx7/NKef09q8DZKiZM11RwVFfZR6EMowcdoL8X+Z7Td/tp/FSdgY9Vs7cAdI7OM5/76BrN&#10;u/2xvizOAI/Eq25Bzujsrck+3zRmvIXTFRMlbLC0F9lfcjsjlmEX/LuP3I9kj/bO+LMUaq3iGKQj&#10;q7WUGT+SAVPB+3D8VLcKHv8AT7nByTLZqM+x244rw10zULLV/VKD+wvuL/svCP7EfuR9H2f7f/xG&#10;tXH2jTtBuE5yPs8yN+Ylx+ldVpf/AAUe1OFgNR8EW9wucFrfUWiI6c4aNs9+MivkB1qu6YrJ5fh5&#10;bxMJZHg6m8F8rr8mfb13+258KfHcKweNPh698rDawvbC1vogMdDvIOP+A1h3/hT9i74rEifRdJ8P&#10;3knJ+zx3Ok+Uf+2eyL8OR+lfGzrUDrWEspoy+G6+Zw1OGcLU+C8fR/5n1RrX/BLj4TeP4Jbr4d/E&#10;68tMnd+8kt9UgX2HlmNgPqx/GvINf/4JqfHz4TXsmqeAdftdYkTlJtB1R9PvMD1DlAPoJDXmlvcz&#10;2FzHcW00lvPGcpLE5VlPqCORXpfhL9qb4q+ByFsPGV9cwLwYNSIu1x6fvQxA/wB0ivPqZRNfw5X9&#10;TyK/C1Va0pp+qt+KuYZ/aq/ac/Z0u4rLx3pd7dWqEKkfi3Sm2y+pW5TY0n18xhn8a9s+Hf8AwVC8&#10;Fa55Vv4y8N6n4YuDhTd2DrfW2e7MPkkQewVzW74S/wCCjGoy2xsPG3hGx1qzlGyaSwfZuXvuhk3q&#10;303KKdqngj9j/wDaPVi9pH8O/EFwvElp/wAStkY+3zWrHPsSa8+rgsRR1lDTy1PmsTk2Lw2s6ba7&#10;rX8v1PojwD8U/BvxXs/tPg7xPpniJdnmNFZTgzxr6vC2JIx/vqK6RhX58/Eb/glb448KSJrvws8X&#10;2niqKM+fbQvJ9gvV7r5cgYxuf9rcnsK5DSP2vf2g/wBmfWItB+JWkXmtW68C18W27rcuo4LRXgw0&#10;n+8xkX2rgPHceU/TFhUTCvn34R/t5/Cn4rGGzvNRfwLrUmB9j8QOq27N6JdD5Me8gj+lfQ8sLIkb&#10;kfJIoeNxyrqRkMp6EEdxQQVWFRMKnYVEwoAgYVEwqdhUTCgDJ1/w/pnifSrjTNYsLbU9OuF2TWt3&#10;EJI3HupGK+HPj5/wT2ktnuNc+F0zEKTI3h+6l+Zf+veVjz/uuc9fmPAr70YVEwoA+EP2b/8Ago54&#10;4+BuqR+DvivZ6h4j0O0cW7S3SldW07HYl8eao/uvhumGwAtfqP8ADv4meGPi14XtfEXhHWrXXNIu&#10;B8s9s+SjYBKOp+ZHGRlWAI7ivk345fs3eEPjtpjLrFoLPWo0222s2qgXEXoG/wCeiZ/hb1OCDzXw&#10;09j8Y/2A/iGus6LfOumXDiMXkKmTTtSQZIjnjPRsE8HDD5ijfxUNXHc/caivmf8AZR/bf8G/tNWC&#10;aeGXw942hj3XGg3MmfNA6yW7nHmL3I+8vcYwx+mKgoKKKKACiiigAooooAKKKKACiiigAooooAKK&#10;KKACiiigAooooAKKKKACiiigAooooAKKKKACsDxX4n0nwP4dvtc1zUINJ0mxiM1ze3cgSOJB3JP4&#10;ADqSQByaxPiz8X/C3wS8FXvirxfqcemaVbDaueZbiQglYok6u7YOAPQk4AJH5G/Fv42fFP8A4KFf&#10;FS08K+GdOnt/D0cxksNCikIgt0HBuruToWAP3jwudqAk/M0rgdv+1f8At+eKv2i9Zb4d/Ce21Gy8&#10;NXsv2TdaRt/aGtEnG0KvzJE39wfMw+9wSo9j/ZH/AOCcGmeBVsvFnxTt4NZ8RjEtvoBIltLFuoMp&#10;GRNIPTlAc/e4I9q/ZU/Y48K/s06Mtyix614zuYgt7rkqcpkfNFAD/q48/wDAm4LdAB9CAYpt9EQN&#10;VcAADAHQCnbaWipAKKKXBoASivJPj5+1H4A/Z00nz/FGqh9VkQva6JZYlvLj0wmcIv8AtuVXg4JP&#10;FfnL8Qv2qvjj+2n4nfwb4A0q+0zR7g7f7F0JjveMnG67uvlwnPOSkfIyCeaaQH2x8f8A/goJ8NPg&#10;i1xptjdf8Jp4mjBH9naRKphib0muOVTkEFV3MO6ivh7XPjZ+0f8Aty6zcaH4Xsr+PQJG8qXTdBVr&#10;axiU9rm4YjdkYyJHweyjpX0Z+zv/AMEo9C0CO21n4t6l/bt/w48P6bK0dpGeuJZRh5D6hdoyDywr&#10;6W8S/HHwD8E9Hj8OeGLC1kFkvlw6Vo0aRW8HszKNq85zgMc9RW0ISm+WCuzoo0KteXLTjdnzB8DP&#10;+CS2kaULfUvitrraxcDDHQ9EdorYe0k5Ad/ogTGOGNfUK+N/hB+zRpMmheG9O03TGj4fTtAt1aZ2&#10;A6yuOre8jbvrXzh8Qvj94v8AiF5sM1+dN09sj7FYExqw9HbO5/oTj2FeZGOvWpZdfWq/kj6jC5Hf&#10;3q8vkv8AM928eftieK9fMkHh+2g8PWp4EpAmnI/3mG0fguR614dr/iHVfFF611q+o3eqXJz+9u5m&#10;kIz2GTwPYcVAUphSvVp0KVL4VY+pw+DoUFaMEvz+8pmOmMlXGjqNkrquekmU2jzUTJirjJUbJ60y&#10;0ymyVEyZq48dQslUmWmU3TFQulXWSoXTFWmaJlJ0qF0xVx1qF0qkzVMpMtQulXHXFQOtUmaJlNlq&#10;B1q5IlQOtWjVMpOuKgkWrsi1XdatGqZTdaruuauOuKgdatGqZTYYNJUsi1FVI0SOv8CfF3xl8NJ1&#10;l8M+JL/SkDbjbxy74GPq0LZRvxU19I+G/wBvCz8XaMfD3xb8Fad4q0ebAleG3SQN6M1vLlWPPVWX&#10;HYV8f0VxVsFQrfFHXv1PGxeU4TF/FBX77P70fU3in9hX4I/tGWs2qfBTxdF4X1g5lfRbpnmgzjoY&#10;pCJoRnPzDev91cV4Vcv+0n+wHe/ZrmK4HhMyjCSr/aGh3JJ7H/lizH08uQ1ylle3Gm3cV1aXEtrc&#10;xNujmhco6H1DDkGvo74XftzeLvCtp/Y3jK1h8c+HJU8maO+C/afLPBBcgiUYzkSAk9Nwr5/EZTOO&#10;tJ3XZ7nw2O4Yq07zw75l2ej+/qd38D/+CgXw8+KYg07xSyfDzxE2FH22UyabO3qs+MxfSXgf3zX0&#10;5PbvCsbkAxyqJI5EIZJFIyGVhwwIPUcV8a+Kf2S/gd+1dbTar8I9ah+H3i9kaWXQLlCttI2M4MGS&#10;YwP70BZB/dzXh2mePfj/APsCa/F4f8Q6fNc+FXkOzS9S3XOlXQzktbTA/u2xk/IVIz8ynpXgThKn&#10;LlkrM+HrUalCbjUi4tdGfpkwqJhXlvwG/aq+H/7RUNva6HeHQfFrLmTwxq0qrM5xk/ZpOFnHXgYc&#10;AElQOa9WnieGRkdGR1OCrDBH4VJgVmFRMKncVE4oAgYVl6/oGneJ9IutL1exg1HTrpDHNbXKB0df&#10;Qg1rOKiYVQH53ftCfsZ678J9RPjX4ZTXs+mWkn2o2ttI327TWU53xsPmdFx1HzL3yAWH0d+xf/wU&#10;ntvF7af4I+LN1FY66xWCx8TPiOC8PQJcdo5OwfhWzztPLe+sK+Qv2ov2J7TxubvxT4Ct4rDxCcyX&#10;OlLhIL092Tskh/BW74JJK3A/U0EMAQcg8gin1+Sn7Gf7f+rfBe/tvh38V3vJ/DFu/wBlt9Suldrv&#10;RsZHlyKQWeIHAx95B0yAFH6s6XqVrrunWt/YXUV5Y3USzQXNu4eOWNhlWVhwQQQQRUNWLNKiiikA&#10;UUUUAFFFFABRRRQAUUUUAFFFFABRRRQAUUUUAFFFFABRRRQAUUUUAFeYfHz49eF/2dvAF34o8UXW&#10;yNcx2ljGwNxfT4ysUSnqT3PRRkngUfHz49eF/wBnbwBd+KPFF1sjXMdpYxsDcX0+MrFEp6k9z0UZ&#10;J4FfkrFH8Uf+Cknx6eed/smm2/3nAZrHQ7Mtwqjjc7Y6cNIwycKvytICbVNS+K//AAUi+OOI1e00&#10;W2fCRZZtP0K1JPLdN0jBTzw0jDAwoAX9QP2f/wBnjwn+zp4Lj0Hw1a7riQK1/qkyj7RfSgH5nPYD&#10;J2oOFB9SSdX4LfBbwx8B/Atn4W8LWf2ezh+ea4kwZruYgbpZW/iY4+gAAAAAFd3Q2QFFFOAxSAQD&#10;NLgUtedfHD4+eDv2fPCT694u1IW6tlbSwhw91euP4IkyM9RknCrkZIoA7vU9Us9E065v9QuobGxt&#10;ozLPc3EgjjiQDJZmPAAHc1+eX7UH/BToLJc+F/g4vnzsTDL4nniyM9MWsTD5jn+Nxj0U5DV4j49+&#10;MPxm/wCChnxAXwp4X0ye28OpIJE0S0kItLWPdxPeTYAYj1bgHhFyefur9mj9hjwB+y9p8PiXxHLa&#10;eIfGMCCaXW79Qttp57/Z1bhcdPMb5z22glaqw0m3ZHyf+zv/AME4PHXxw1UeNPjFqWpaDpt64uHt&#10;7ly+r6hkdXL58kdOXBfjG0DDV96xXvww/ZN8KJoHh3TrTSEVQ6abYLvubhsYDysSWJP9+Q/TPSuC&#10;+Lf7VU96Z9L8G5gg5R9VlX529fKU/d/3m59AOtfOd3cT6hdS3N1PJc3MrF5JpnLu7HqSTyTXqUMF&#10;KfvT0XY+lwWUyq2nW0Xbr/wD0L4mftB+JviMZbZZjpGktlfsNo5y6+kj8F/pwPavL9gqz5dHl17c&#10;IRpq0FZH2NGhToR5aUbIqmOkMdWTFSGOtbnXcqGOmNHVspTClO40ym0dRslXWSomjqrlplJo6iZK&#10;uslROmapMtMpMmKhdKuOlQstVc0TKbLULrV10qB0qkzRMpOmKhdauOtQOuKtM1TKbrVd1q661BIt&#10;UjVMputV3XFXHWoJFzVo0TKbrVeRauOtQOuRVo2TKUi1XdauOtV5FxVo1TKbrUDDFW3XFV5Fq0ap&#10;kVFFFWaBRRRQBLaXc+n3UVzazSW1xEweOaFyjow6EEcg+9fSfw//AGybm60F/CHxY0WDx/4RuVEU&#10;puoke5RfVg3yy46gna4PO/OK+Z6K46+GpYiPLNXPLxeXYfHQ5akL/mvRnt/xV/YE0bx1pMvj/wDZ&#10;v8QJrFjGfPk8My3BW7tWHzBYZGIYMMZEcuG4yHbIFV/gR/wUH8Q+BNSXwV8cLG/1S1s3+yHWZISu&#10;r6cV42zqwBnUd937wcnLHArznwP4/wDEPw31uLWPDmq3Gk6hHx5kDfLIv911PyuvswIr6K1PxL8K&#10;P22dMg0b4l2cHgn4jBBBY+LLFQqTtjCq5J5Gf+Wchx/cdScV8ri8sqUPeh70fxR+ZZpw/Xwd50ve&#10;h+K9e/qj6t0q/wBM8T+HbLxD4e1S11/w9eruttTsH3xP6qe6sDwVbBBBB5BpGFfmldWPxs/4JxfE&#10;PcQl54a1CXbkhptH1lB/Cw42SgDodrrg4yvJ+8/gR8fPBn7THh83vhKY6f4ht49+o+F7uQG5t/V4&#10;j/y2iz0YcjIyATivFPjrWO0YVEwqd1IJB4NRMKBEDComFTMKiYVQHzv+09+yjpPxs0+bWNJWLS/G&#10;cCfu7rG2O8AHEc2PYYD9R3yOB4V+yV+2P4q/ZC8YS/D74gWl3L4NW68u6spgWuNIc9ZYOfmjOQxQ&#10;ZDD5k5J3ffDivEP2kf2ZtG+PGi/aE2ab4rtIitlqQHDjqIpscshPQ9VJyO4IB94+HfEWm+L9EstZ&#10;0a9h1HSb2FZ7a8tnDxyxsMhlIrYr8av2TP2s/FX7GPj+68A+PrW7fwY1zsvLBwXl0yRj/wAfEH95&#10;DkMyjhgdy8/e/X3w74i03xfollrOjXsOo6TewrPbXls4eOWNhkMpFZtWLNiiiikAUUUUAFFFFABR&#10;RRQAUUUUAFFFFABRRRQAUUUUAFFFFABXCfF34ueHfgj4C1Lxf4qvRZaVYpnauDLcSH7kUSkjc7Hg&#10;D6k4AJG54o8T6V4N8Oalrus38Ok6Tp0DXN1d3BwkUajJJ/wHJPA5r8c/jd8W/G//AAUL+PmneGfC&#10;lrPF4fhlePSNNlO2O3hH+svLkjIDFeT12jai5J+ZpXAr6nqnxL/4KS/tBLGPMs9Ft2PlxgFrPQrE&#10;t949A8jYGTw0jDAwqgL+qvwW+C3hj4D+BbPwt4Ws/s9nD881xJgzXcxA3Syt/Exx9AAAAAAKyv2e&#10;P2f/AA5+zp8PbXw1oMYmuDiXUNTdAst9PjmRuuAOirnCj1OSfUKGyApQM0AZp1IBOgpaK+OP21/2&#10;8rD4GwXfg7wVLBqfj912zzMBJBpKsPvOOjTYwVToMgtxhWe4Hcftaftp+Gf2aNKbToPK17xzcx7r&#10;XRlf5YAR8stwRyidCF4Zu2Blh8IfBn9nf4qf8FAviFN418ZatdWfhnzdlzrtxHhSgY/6NZR/dOOR&#10;x8qclstw3Zfse/sJa9+0Hq6fE/4uTX58OXkv2yK3vJW+2a2x58x3PzLCf733nH3cDDV97/Er4yaH&#10;8F9Kg8N+GrK0N5awpBbadbqEt7KMLhQwXpgYwgwcY6DGdYQlOXLBXZ0UKNSvNQpq7H6VpPw4/ZA+&#10;HUGh6FYRadbAbktosPeX8uMGSRjyx9WbgDgYAC181/Ez4va/8UL5jfy/ZdNRswadAx8pPQt/fb/a&#10;P4AdK5zX/EGpeK9Vn1LVbuW+vZjl5pT+QA6ADsBwO1UBHXvYfCxpe89ZH3GBy2nQXNPWfft6EQSl&#10;2GpxFTvLFehc9u5W8v2o2D0q1sFIYxSuFyqUpDHVox00xU7j5ioUqNo6tlKYUp3KTKbJio2Spb+7&#10;ttNtnuLu4itbdBlpZnCIo9yeBXlfiv8AaQ8H+H2eK0nl1u5XjbZL+7B93bAI91zUSqwpq8nYyq4q&#10;lQV5ySPSmSoHSvm6/wD2jfGPi/UE0/wvoywXEx2xQ20LXlyx9hjB/wC+a7bw5+xv+0z8Zyk19oWp&#10;6XYTcmXxFdrYxpn1gJD/AJR1xTzCnH4Vc8arnlGGkE5fgjudZ8ceHdCyL/W7G2cf8s2nUv8A98g5&#10;/SuK1P8AaD8GWJIiu7i/I7W1u3832ivavBX/AAR31mfy5PF/xEsbLGC9voli9xu9QJZTHj67D9K9&#10;t8Lf8EovgzoKI2q3XiPxE+PnF5fpDGT7CJEYfixrjlmU/spI8qpn1V/BFL72fAV9+07paE/Y9EvJ&#10;x28+VI/5bvasS5/abu5D+40CCMZ/5aXJf+Siv1x0H9iD4AeFwBafDjRZsf8AP+0t6f8AyM712+lf&#10;Bf4X6Bj+zPAXhfT8Aj/RNDt4sAnJ+7GK53j6z+0cUs5xUvtW+SPxFl/aR11gdmmacp7FhIcf+PCq&#10;7ftFeJG/5cdK/wC/Un/xyv3lstL0LSREbTS7W38kARmG1RNgHAxgDFaZ1eLsjn8B/jWf12t/MzL+&#10;1cT/ADs/AhP2h9d2nzNP05jnqqyAf+hmr0P7RMoZvO0JHXK4Ed0VI/vdUPXt6e9fu1dppGoS+bda&#10;dDcS4xvlgRzj0ya5vVfhX8N9ej2al4G8OX0eCNt3o1vKMHqMFD1xVrHVl9opZxio7Tf4H4vW3x/0&#10;Wbm502/tST9yIpNgZPclM8Y7Cty0+LPg2/8Am/tl7BD0W+tJQ/UdREJB+p6V+p+u/sd/ALxNvF38&#10;NfD8O/r9htms/wAvJKY/CvMPE/8AwS4+A/iIN/ZsOt+Gifu/2XqpkC856XCy/T/6/NbRzOvHd3+R&#10;1U8/xcN5J+qX6HxBY3FlrXGm6np2oyE4WC1vYnmf3EQbeR/wHjvUmo6bd6ZN5V5azWkuAfLnjKNg&#10;9Dg17n4z/wCCOrASS+EviQCP+WdrrWnY/OaN/wD2nXjWtfsQftP/AAWgkXQI5ta0pCWePw3qnnW8&#10;n+9aybGkz6GM12082kvjivkevR4lqL+LBP0dvzMCRaryLXLX/wAXvFfgzUv7L+IfgONLxeJFnsZN&#10;GvlX0VVVYgfdoW966PRfH3w88WhUi1658J3rf8u3iC3aS3B7KtzAGJOe7xRqO59PTpZnSno3b1Po&#10;8NxDha2k24vzX6oa4qu68V0+qeCdX0/Sxqotkv8ARmIA1XTZku7Mk9B50RZA3+ySCO4Fc24r1IVI&#10;zV4u6PpKWIhVjenJNd1qVGGDSU+QUyuhHcgoooplBRRRQAUUUUB8e5778Iv2nV0vw/L4G+JWmL43&#10;+Ht4ggktbweZPaJ2MZPLBeCFyCpAKsuMHhPjb+yjq/wYa0+MfwH8RXeveCIX+1w3mnyk32jkfeEm&#10;AC0a8gkgFRkSLwWbz2vRPg38cvEvwR1832izi40+c7b3Sbgk290nQhh2bHRhyPcZB8DG5ZGrepS0&#10;l+DPhc44ep171sN7s+3R/wCTPpP9lf8AbU0L9oyO18L+MHtfDnxMxshucCOz1ogfw9o5j3To38PX&#10;avv17azWU8kE8bRSxnDIw5FfBPxn/Ze8P/HXw3ffFP4E25tdTtv9J13wPCf9IgkPJktVHbIYhBww&#10;B2YI8uu//ZB/bptvHEVl8Ovi9qC2uuR/uNJ8WXjbfNOcC3uyejdhIevRsNy3yM4SpycZKzR+W1aN&#10;ShNwqK0luj6sYVEwrS1bSrrRrx7a7jMcq/iGHqD3FZzCkYEDComFTMKibrQB4b+01+zXpvx30AXF&#10;uY7DxZYxkWV+w+WReT5MuOqEk4PVScjIJB8C/Yq/a+1r9lPxrP8ADv4hR3Nv4Llu2S5hnjLTaPcH&#10;rKgHJjbgsozwd65OQ/3U/SvnP9rP9mWD4yaG2uaHCkPjKwi/dn7ovohk+Sx6Bv7rH6Hg5UA/R6xv&#10;oNRs7e7tZ47m1njWWKeFw6SIwyrKw4IIIII61oV+VH/BOz9tCb4davb/AAg+IVy8GiSzm30e+u/l&#10;Om3BfBtpc9I2YnBP3GOD8rZT9V6zasWFFFFIAooooAKKKKACiiigAooooAKKKKACiiigAphIUEk4&#10;A5JNPr4F/wCClv7X5+HPhyX4XeEr7Z4n1e3zq91A/wA1haOOIwR0klB+oQ5/jU0LUDwT9vn9q7UP&#10;2i/H1t8J/h202o+GrW+W2b7CSx1q+3bVC4+9ErcL2ZstyNpH2b+xv+ynp37NHgJVuVhvfGmqIsmr&#10;aggyEPUW8R/55oe/8Ryx7BfFf+CcH7I48C6Hb/FPxZZbfEepwk6NaTL81jauMGYg9JJVPHcIf9sg&#10;fdwGKp9iBaKKcBipAOgpaK+OP28v214vgbpMvgrwddpL4/voQZbhMOukwsOHPbzmHKqegO48bQz3&#10;Ay/27P27P+FO/aPAXgK4im8aSx4v9SGHTSlYcKo6GcjB54UEEgk8eb/sM/sA3fiy9s/in8XLVrmy&#10;uG+26boOoZeW9djuFxdhuqHO4Icl85b5eHP2Af2GJ/F99afF74p2rXdjO323SNK1EGR76RjuF5Pu&#10;6oSdyq2d5O4/Ljf9W/Hz4+PpElx4Y8MXBW/B2Xt+p/1HrHGf7/q38PQc/d2p0pVZckDrw2GqYqoq&#10;dNf8AufHX9oKLwwJ/Dfhd0bUVHlT3SAFLQYxtTsXH5L7ngfKs0st5cSTzyvNPIxd5JGLMzHkkk8k&#10;mkCl2LMSWJySepqVUr6OhQjQjoff4XCU8JC0d+r7jFjqQJ+FSKlSLHW9zuuRCOlEdTiOniOlcm5W&#10;2UFKs+X9KPL+lFwuVDHTTHVfxJ4j0nwjpj6hrN/Bp1mnWSZsZPoo6sfYAmvmjx9+1Vqeu3Y0nwNY&#10;SwmZxFHdyxeZcSseAI4uQCT0zknPQGsaleFJe8zixGNo4dXk9e3U9+8XeN9B8D2Rudb1KGxUjKRs&#10;cySf7qD5m/AV8++M/wBrC7v5jZeEdL8rediXd4u+VieBtjHAPpknOegr1H4I/wDBNH4mfGS+j8Rf&#10;EnUJfBul3JEri9/f6pcL/wBcycRemZCGHHyEV+iPwU/ZH+FX7PkEU3hnw3A2rouDrepYub5vUiQj&#10;5M9xGFHtXk1cdOWkND5bE5tWq6UvdX4n5hfD39h34/ftG3EGqa5bTeH9Jlw63/iiRoBtPP7q2AL8&#10;jkfIqnPWvsn4S/8ABKP4YeCxDd+MdQ1Dx5qCYLQyMbKyz14jjbef+BSEHuK+05tQPSNfxaqkkzyn&#10;52JrzXNyd2eJKpKb5pO7MjwZ4A8HfDCw+weE/DmleHrU/ej0uzSHf7sVA3H3JJrfk1NiPkQD3bmq&#10;hGabUmdyWW9nfrIQP9nioCxY5JJPvS9RTaBDSMUlPPNMoAQikpx5FNoAaRg0lOI4ptADTwaSnNTa&#10;ABJXiPyOyn/ZOKnj1a6T+MOPRxmq7daY1ADfEFjoPjPTH03xLoNhrenuDvtr+2S4ibjH3HBFfMvx&#10;P/4Jm/BT4k+bceHkvfAuqyZYNpUxe3Zv9qCXIx7RlK+l2FRMKCrn5ceNP+CfXx9/Z21KfX/h3qk3&#10;iO2jUg3Xhm4e3vTH3WS2Jy4P9xDJnPIryu0+P9vJqM2k/FPwSYtRhYxz6poUC6XqML/9NbYqIJD6&#10;jZExycvX7R2+q3VnwkpZR/A/Irivip8G/ht8ddO+x+OvClnqMoTZFfhSlzD/ALkyYdRnnGSD3Bro&#10;p1qlJ80HY7MPi62HlzU5uL8j8w9P8D2njm0mvvh9r1t4zgiTzJdOhjNvq0CgZJezYlmA7tCZFHdh&#10;XHTRPBK8ciNHIhKsjDBUjqCPWvf/AI1/8EsfFHguVvEnwf8AEUuvxWzGeLTbqUW+owlTkGGZcJIw&#10;/wC2Z44ya8Ni/aC1O01Z/C/x18MX+r3dmRC+q+V9h8QWQx/GzqBcgdds4Lc8SCvew2bNaVVfzX+R&#10;9rgOJpRtDERuv5lv80UKK7u7+Fya14duPFPgPWYPHXhiDm4nsYzHe2I9Lq1Pzxd/nG5DjIauEr6S&#10;lWp1o81N3R+g4XHUcXDmoyUl5f1oFFFFdJ3hRRRQAUUUUAdF4E8e698NPEtpr/hzUH0/UbY8MvKy&#10;KeqOp4ZT3B/mAa9Q+L/wa8N/tj+GdR8ffDjT4tF+LFihudf8KxNhNVGBuubcf3yeoH3icN8xDP4b&#10;Wp4W8Uar4K8QWOt6JfS6dqtlIJYLmE4ZW/kQRkEHggkHINeVjMFDExvtJbP/ADPmM3yajj6fMtKi&#10;2f6M92/Yo/bWivY7D4SfF29e38hvsmh+JL04ktXHyi1uS38ORhWbpgK3GCv2XrWkXWiXr210m115&#10;Vh91x2IPpXwj8W/hTo/7YvhzUPHfgiyg0j4t6bAZ9e8N242prUajm5tl7y+q9SeD821n7L9hT9sO&#10;Hxfa2Hwd+Jt8YNSh/wBH8Pa/ev8AOWzhbOYt37ISecBOoXPxFSlOjNwmrNH47icNVwtV0qqtJH1Q&#10;wqJq0dX0u50e+ltLqPy5ozz6EdiD3FZ71JykLdKhap271C1AHxx+2z+zONdtbn4h+GLX/iZW6btX&#10;soV/4+IwP9eoH8SgfN6qM9VO73n/AIJwftlH4oaFD8M/GV7v8XaVB/xLL2dvm1K1QfcYnrLGB9WU&#10;Z5KsT6WQCCCMg9q/PL9qb4K6n+z98Q9P+Ifgd5tL0uW8W5t5rTg6ZeA7go7BCQSo6dVxgDKauB+2&#10;1FeCfsg/tNaf+0/8LbfW0EVr4jsNtrrWnxniGfHEijr5cgBZc9MMuSVJr3usywooooAKKKKACiii&#10;gAooooAKKKKACiis++vILK1nurmVbe2hRpJZZGCqigZLEnoABnNAHlH7Uf7QWl/s2/CLUvFd4Eud&#10;Tf8A0TSdPY83V2wOxT/sKAXY/wB1TjkgH81P2J/gBqv7V3xj1X4k+P2l1XQLG+N3fTXIyNSvid6w&#10;+mxchmUcBdi4w3GR+0B8SvEP7fn7U2m+G/Cpkbw9DcNp2iIwPlw24OZ72QdtwUueh2qi8kc/qt8K&#10;Phjonwc+H+jeEPD8Hk6bpsIjDEAPM/V5Xx1ZmJYn1PpVbIlnWqoAAAwB2FPpFpakQoGTTqQDivO/&#10;j58cNB/Z8+GupeLtefesI8qzslbbJe3JB2Qp9cEk4O1Qx7UAea/tp/taWP7NHgbyNOaK78c6tGy6&#10;XZNhhAvQ3Mq/3FOcD+JhjoGI+Qv2Ev2P9R/aB8WzfF34nJNqHhz7Y9zDDf8AzNrd3uJd5M/ehVs5&#10;7O3y9Awrjf2ePgz4s/4KBfH3VvGfjaeYeGLa4WfV7uPcqFf+Wdhb8/L8oxwfkXLE7iu79J/jJ8S9&#10;P+DHhOy8NeG7a3sb37MsFjZ28YWKygUbQ20cDAGFHqPQc7QhKclCO7OihRniKipwWrMv9oD45r4X&#10;gk8MeG5lTVGQJcXMOALVMfcXHRyMf7o98Y+VVBdizEsx5JPU0ss0t5cSzzyPNPKxeSSQ5ZmJySSe&#10;pJqRFr6ShRjQjZH6Fg8LDCU+WO/V9xUTNTKlCLU6JW7Z2tiLHUipT1TNSqlRcybIwlOEdTLHVXWN&#10;WsPD2mXGo6ldRWVjbrvlnmbaqj/PGO5qW7EOSjqyXZ7V4l8Xv2mtF8BmfTNEEet66uUYK2be3b/b&#10;YfeIP8K++SK80+JX7QHiP4ua7F4P+HllfGG9k+zRLZxs17fseNqqvKqfQckdcDIr6+/ZL/4Jh6b4&#10;UFj4q+L0cOsayMSw+F0YSWlseo+0MOJmH9wfIO5cHjzK+Mt7sPvPmsZme8KX3/5Hy18F/wBlL4u/&#10;tna5H4g1OeXSPC2/a2v6nGRCFzytrDx5n/AcLkHc4PX9O/2e/wBj74cfs1WMcugaWL/xDs2zeIdS&#10;Cy3jkj5ghxiJT02oBkY3FiM17PAkFhax29tEkUMShI4o1CoigYAAHAAHGBTWdpGyxya8iUnJ3Z81&#10;KTm3KTuyxNet0jGB6nrVRmLHJJJ9TTqaRipM9xKaRinUEZoEMpGFLRQA2msKceKKAGUjCloPSgBl&#10;NI5p1I3SgBKZT6a3WgBD0plPpp60ANbpTT0p9NoAiYdaiYVM1RN0oAhaomqZhUT96AC3vJ7GTfDI&#10;0Z746H6iuR+LvwY+Hf7RGi/2b4+8PwXNwi7bfVbceVd2x9UlHzAZ52nKHuDXUt3qJutWB+Yvxn/Y&#10;f+LH7J3iD/hPfhZrWoa7oVkTMmp6Rlb+zj6kTxLkSR4HzMoKEA7lUcVheEfi/wCAfj+I9P8AGgsf&#10;hz49kwkXiO0h8vSNTk/6e4V/49nJ6yp8mWJYDAFfq/p+r3GlyZjfMZ5aNuVP+FfL/wC07/wT98G/&#10;H2O98ReBha+C/HrBpZYFTbY6i/U+Yqj5GJ/5aIOSSWVicjalXqUZc0HZnbhcZXws+ejLlf5+p8Y+&#10;Pvhv4g+GWt/2Z4g09rOV18yCdWDwXMZ6SRSD5XUgjkHvzg8VzVbfhf4seMv2btVn+FHxp8K3et+D&#10;Y3+fQ704udPBJH2nTp84HcgK3lvyMruJrsfHfwitrfwrF468BaqPF/w8uW2jUYVxc2DnH7m8iHMb&#10;jIG7G05HTcoP1+DzKFe0KmkvwZ+pZRxDSxNqVf3Z/g/TzPM6KKK9s+0CiiigAooooA2PCHi7VvAn&#10;iSw17Q7ySw1Sxk82C4j6g4wQR0IIJBB4IJB613H7Qnwu0z9ovwhf/GT4fWK6f400tBP4x8N2YI3H&#10;H/IQtlHODtLOBzwWPzBi/l9dN8OPiHrPwt8Y2PiPQ7jyb21bDRuMxzxn78TjurDg/gRggGvIx2Cj&#10;iYXWkls/0Pls5yiGPpc0dKi2f6PyPqv9iT9q+H9onwxD8PPGd6qfETSID/ZupTtzq1uo5Dsesqgf&#10;N3YfMMkPXuN5ay2dxJBPGYpoyVdG6givzk/aH+HEXh6XSPjz8IvP0fQri9R76zs3/feHtUBDbeOk&#10;Ttyh6c44DItfen7PXx1079rj4UDX4EhtfHmiokGu6ZFxvOPlmjHXY4BI9CGXnaCfiZRlTk4yVmj8&#10;bq0p0ZunUVpLRo3WqJutTNUTUjEjrH8X+EtL8deGdR0DWbYXem38JhmjPBwehB7MDgg9iAa2KKAP&#10;zi8BeLvFP7Av7TAlk8280bIivIUG1NU0124YA8B1xkc/K6EZIJz+03gzxVpfjjwxpfiDRLyPUNI1&#10;KBLq1uYTlZI2GQfY+oPIOQeRXwV+1Z8CY/jX8Pn+wxL/AMJNpQa405+AZePngJ9HAGPRgvbNcV/w&#10;S3/afl8Na/N8GPFNxJDaXsry6C1wSPs9zyZbU56B8FlHGHDDkuKloaP1JoooqCgooooAKKKKACii&#10;igAooooAK+Af+CpP7TJ8D+CYfhboN1s1zxFF5urPE3zW9hkgRn0MrAj/AHFYEfOK+zfih8RNI+E3&#10;gDXvF+uy+Tpej2r3MvOC5HCxr/tOxVFHcsK/Ij9nbwLrH7c37V2qeLPF0Zn0aG5Gr6wuN0QjDYt7&#10;MZ/hIUJjrsjc9RVLuJn1v/wTa/ZqHwt+HB8ea3a7PE/iiBWgWRcNa2BIZF+shCyH28scEGvsukRB&#10;GiqoCqBgADAApaT1JHjpRRSjrSAr6pqdpomm3WoX9zFZ2NpE089xMwVIo1BLMxPQAAnNfkJ8YPHv&#10;iv8A4KGftM6Z4X8JrLH4chma20qOVW8u1tQR519MOxYAMR1ACIMnr7d/wU6/agdQvwc8L3LNPNsm&#10;1+a3bJwcNFaDHOT8rsPTYO7CvfP2GP2ZbT9l34RTeI/E8Udr4x1m2F5q084wdPtwNy22e20fM+Or&#10;8chFNUhpNuyPSNJ0fwf+yH8EdO0PRbcJBZJ5cCNjzr+6YZaWQjqWI3MegAAHAUV8ka9r9/4p1q81&#10;XUpzcX13IZJHP6ADsAMADsABXTfF74mXPxS8Wy37b49Nt8xWVux+5Hn7xH95sZP4DsK4uMV9HhcP&#10;7KPM/iZ9/luBVCnzS+J7+XkSotWEWo0HNWI1rsZ7DZJGtTouaYi1YRahmLYqJmplTFCLiud+IfxD&#10;0f4YeG5tY1ibao+WG3QjzLiTHCIPX36AcmolJJXZjOcYRcpOyRN458c6N8OvD82sa3dC3tk+VEHM&#10;kz44RF7scf1OACa+UbK2+JP7bnxLh8NeF9PYWMbeYtsWK2ljFnHn3EmOvPXGT0UZODe+GXww+If7&#10;ePxbaCBzp+iWhDXd+6l7TSbcnhVGRvkbHC5BcgkkKCV/X74I/A3wj+z94Gt/DPhPT/s1uhD3N05B&#10;uL2bABllbuxx04AHAAHFeHiMS6nux2PjMbj5V3yQ0j+ZxP7Ln7HPgz9lzQd1gi6z4suYwt/4iuYg&#10;JX9Y4V58qPP8IJJ43FsDHus90ZOF4X+dJLIZjk9OwqIrXAeSJSEUtFADaKUikoIGEYopzCm0ANYU&#10;lOPSm0AI1JTj0ptADT1pKc3Sm0ANPWkpW60lADaRulKetIelADaa3WnUjUANpp606mnrQAx+9RN3&#10;qV+9RNQBE3WomqVutRNQBC1RN1qZqiarAhaowzIyspKsDkEHBFSt0qJqAOT+Mnwd8E/tHeEv+Ed8&#10;c2O+aME2OtW2EurJz/Er4PB7ggqeMjgEfmf4s8F/Fj/gnR8UftUDrqnhbU/3H2hojJpet2/JME8Z&#10;yFfbu+U/MuSVJU5P6rNVXxFo2h+PfCd/4S8W6ZFrnhy/QxzW04yU9HQ9VYHkEEEHkEGjYuMuQ/PX&#10;VPBPhT47eDpviF8IIXiaAbte8Fu2+80tzjMkKjmWAnJBHQdAMMqeL13nxz+AHxC/YK+Jtl8QPh/q&#10;lzceE5ZyunazGA+xW5NpeJjByBjkbXxkbWGF76503w1+1r4Iu/Hfw8sYtI8e6fH5viXwbb9ZD/Fd&#10;Wi9WVjyVH0+9/rPpsBmW1Kq/R/5n6LkeftNYfEv0l+j/AMzwWigggkEYI7UV9SfpSftNUFFFFMYU&#10;UUUAd98H/iYnw+1q7tNXshrPg/XIDYa9o8nKXVs2QSBniRMllPBB4yM5rnLibxB+wV+0Lo3izwlf&#10;Nrng3U0+16ZdM2ItX0uRhvgkIHEqcK2RlXVG2jIFYleqeAn0v4v+BLv4PeKbmO3ivZjd+F9WnzjS&#10;9SIICE9RDNnYw5ALBsZ5Hz+Z4L2kfawXvLfzX/APz/iLKPbU3iaK96O/mv8ANH34+qaH8RfBmjfE&#10;LwlOLvw3rkInUqOYXPDIwH3SGDKw7MpHpWG1fFf7Afx5vfgL8VNZ+C3xER9P0HWL17J4bxsDTdSB&#10;8vr0CyEBCRxkRtkDJP3V4q8PTeGdYmspcsoO6KT++h6H+n1Br5BH5YYtFB60UwCvgH9tv4PXPw38&#10;dWPxK8NeZZW1/dLLPJbHabS/U71lUjpv27s/31Y9xX39XPfEDwRpvxI8G6t4b1aPfZahAYmYD5o2&#10;6q6/7SsAw9xQB6n+yF+0LaftK/BrS/EReOPX7XFlrVumB5d0ijc4XskgIdfTcR1U17tX4r/se/F3&#10;U/2Of2nrrwz4om+zeH9SuBo+s7iRGnzf6Pdj2UsDn/nnI/GcV+1FZtWLCiiikAUUUUAFFFFABRRX&#10;FfFz4kab8IPhn4j8Z6uc2OjWb3LRhsGVxxHGD/edyqD3YUAfnj/wVh/aAe/1nSPhBotyWhtNmpa2&#10;sZ+/MwzbwHH91T5hHffGeq19RfsW/AJP2f8A4I6Xpl3AI/EmqAalq7EfMszqMQk+ka4XHTcGI+9X&#10;wV+xH8PdT/ai/al1T4heLY/7RstLuW1zUZHH7uS8dybeID+6GBYL02w46cV+t1U9NCB1KOtJSjrU&#10;gOryT9qP4+WH7Onwg1XxRP5c2quPsmlWbn/j4u3B2DH91QC7f7KEdSK9br8iv2qviHrX7an7VOk+&#10;APBrm70exuzpGl7TmJ3z/pN42P4BsJzz+7iB6k00gOt/4Jw/s9X3xw+K+pfGLxoH1LTdIv2uIZLo&#10;A/2hqjHeXPqItwc/7bJjgMK+uP2qvi215dDwZpk2IYismoSRn7z9Vh+g4Y++0djXe3sOg/smfAjT&#10;NA0GNUTTbYWOno6jdcXLZLTOB1JYvI31I7ivja4u5tQu57q5lae5nkaWWVzlnYnJJPqTXq4Ghzy9&#10;pLZbH1GT4L2svazWi29f+AOQVYiFQL0qzH0r3mfZsnjFWIxUEYq1GKzZkyZBViNahjFR6trFl4e0&#10;m61LUbhLWxtYzLNNIeFUf56dTWbdjCTSV2UPHPjnSvh14autb1iby7aEYSNcb5nP3UQd2P8AiTwD&#10;Xy98MPhj49/bw+MckMDGw0SzKteXzAtbaTasThQON8jbTgcFyCThVJWlb2PjH9t343af4Y8NQNFZ&#10;At5CzZ8mwtgR5lzNjv0z6kqoycZ/Yz4FfBHwz+z38OrDwp4atjHbwDfcXcijz72cj5ppSByx6egA&#10;AHAFeFicR7R8sdj4rH4115ckPhX4lz4QfCHwz8CvANh4U8J2IstNtRuZ2wZrqUgbppWx8ztgZPQA&#10;AAAAAdi7mRsmh3MjZNIBmuA8gSinFabQAjCm0+mUAB6U2nVBd3cFhbTXNzNHb28Sl5JZWCoijkkk&#10;8AD1oF5EtQzTR28TyyusUaDLO5wAPUmvh39oz/gqJ4W8CNdaL8M7aHxjrSZQ6tMSNNhb/ZwQ0/8A&#10;wEqvcMelfMHh/wCDH7S37eF8uv6vd3S+H5Tvgv8AXZms9MUdvs8CKdw4+8iEEj5mzVWJP1hf4k+E&#10;UYq3inRVYHBB1GEEH/vqo/8AhZfhD/oatE/8GMP/AMVX5zRf8EefGhiQyfEHQUkIG5VtZ2APcA8Z&#10;HvgVL/w508Y/9FC0L/wDmoshn6Kf8LL8If8AQ1aJ/wCDGH/4qm/8LM8If9DVon/gxh/+Kr87P+HO&#10;3jH/AKKFoX/gHNSf8Od/GH/RQ9C/8A5qLIdmfomfiX4Qx/yNWif+DGH/AOKpn/CyvCH/AENWif8A&#10;gxh/+Kr88P8Ahzt4w/6KFoX/AIBzUn/Dnfxh/wBFD0L/AMA5qLILM/RBviV4R/6GrRP/AAYw/wDx&#10;VJ/wsrwh/wBDVon/AIMYf/iq/PL/AIc6+Mf+ih6F/wCAc1H/AA518Y/9FD0L/wAA5qLILH6Fn4le&#10;Ec/8jVon/gxh/wDiqQ/Enwjj/katF/8ABjD/APFV+en/AA528Yf9FC0L/wAA5qT/AIc7+MP+ih6F&#10;/wCAc1FkFmfoV/wsjwj/ANDTov8A4MYf/iqRviT4R/6GnRf/AAYw/wDxVfnx/wAOdfGP/RQ9C/8A&#10;AOaj/hzr4w/6KHoX/gHNRZBY/QX/AIWV4R/6GnRf/BjD/wDFUh+JHhLP/I06L/4MIf8A4qvz5/4c&#10;8eMP+ih6F/4BzUf8OePGH/RQ9C/8A5qLILM/QNviR4S/6GnRf/BhD/8AFVr2l7balbJcWlxFdW7/&#10;AHZYXDofoRxX5zf8OdvGH/RQ9C/8A5q4DxR+x7+0Z+yTO/ivwhqE+oWlv88174QuZJGVR/z2tmUM&#10;6evyuoA+bFFkFj9WmqFq+Bv2f/8AgqLaai9tovxe00aZc5EY8TaVCTET0zcWw5Xvlos/9cx1r7w0&#10;nVtP8R6Laaxo2oWur6PeLvttQsJlmgmX1V1ODyCMdQQaZJK1QtUzVC1QBE3Som71M/U1C/Q1YELV&#10;E3Spj3qFulAEWoWWmeI9B1Hw/wCINOh1nw7qcRhvNPuBuSRD6ehHBBGCCAQQQCPzH/aB+A/i/wDY&#10;P+LWi/EP4e6lc3HhSa5MmmamVLeSTy1ld4wGBXI5xvUHoQcfpw1V9Z0nR/F/hjVPC3iewTVvDOrR&#10;GC8s5M8g9GUjlWBAIIwQQCOQKBnw54q0Xw7+1V8Nbr4ufD2yjsPElgN3i3wvC2WgkwSbiIYGVYKz&#10;ZH3gCfvq4PzxXW+N/CXjn/gnJ+0Pp+u6Bcyan4auyZLC6kO2DVrEkeZbTY4Ei8A8cHY4A4r1b46f&#10;Dzw3478FWXxq+F67/CGsP/xM9MVR5mlXZPzhlGQqljgjoCylcq64+oyzH3tRqv0f6H6NkGdvTDYh&#10;/wCF/o/0PnyiiivqD9MCiiigApVYowZSVYHII6ikopETjzaHXftB6CPjn8NIfijYjf408MxQ6f4n&#10;ijXD3tr9y21HA5LD5YpDz0Q8AV9o/scfHT/hqX4EDTtTnE3xA8IqlvdF2/eXkOMRzepLhSrf7aZ4&#10;DCvir4ZeOX+H/iuDUnt1v9Mmjey1TTZf9XfWUo2zwOOmGUnGehCntVHw94iu/wBhn9qrTNe0a4m1&#10;PwVfRpd20q/8xLRLk5x1GZEwRg4xLBzxXxGZYT2FTmj8L2/yPxrP8t+o1/aQXuS28n1R+irDBIpK&#10;6zx3Y2N2th4m0SeK90PW4Uu7e5gOY3DqGDKfRgQw+prk68k+UCiiigD45/4KA/Br+09GsviHpkGb&#10;mwC2mqBBy0JOIpD/ALrHaT1w69lr66/4Jz/tCr8bfgVbaTqNw0vijwkI9Nvd5y80GD9mm9TlFKEn&#10;ktGx7io9f0Ky8T6HqGkalCLiwvoHtp4m/iRlKkfka+Av2cfHN7+xh+2Cuma1dGHQZLk6PqkrcJJZ&#10;ykGK4I7bT5UmeoAYdzSauNH7a0UwEMAQcg8gin1mUFFFFABRRRQAV+Z3/BXL457YvDfwp024ILY1&#10;nVwh7crbxH8fMcqfSM+lfo7rusWXhzRb/VtSuEtNPsLeS6ubiQ4WKJFLOx9gAT+FfjV8EtMvP21f&#10;24LnxLrMDy6S98+u3sEvzCOzhKrb27diOIIj7ZNNdxM/QP8AYf8Agl/wo/4AaJYXcHk69q4/tbU9&#10;6gOksqjbEf8AcQIpH94Me9e/Ui9KWkSOpR1pKUdaAPmT/goJ8fz8EfgddWOm3Ai8TeJ9+m2O04eK&#10;Ir+/mH+6jBQR0aRD2ryr/glH+z0ugeF9R+Les2v+natvsNGMi8x2qtiWYZ6F3XYD1xG3Z6+cvjbr&#10;upfty/tqWfhfQ7hptCS8Gj2E0JykdnExa4uh25xLIDjkbB2FfpJ8c/Eth8E/hDYeGPDkaad5luul&#10;6dbw8eRAiBWYfRcDPXLg1tCDqSUI7s6KFGVerGnHdnz/APtB/Ew/Efx1MttKJNJ03db2m05Vzn55&#10;f+BEceyrXnMdVk6VZjr6uEFTioR2R+nUKUaFONOOyLCdBVpOlVU6CrMZyKpmrLKdKsxdKrIasxdK&#10;zZkyyg6V8j/tAfErU/i341svh54Pim1KE3aWqw2nzNf3Zbaqr6qp4HYnJ6AGvS/2mvi8fAfhgaJp&#10;k+zXdUjIDocNbwdGf2J5Vf8AgR/hr3P/AIJifsmDwrokfxd8VWOzWdSiK6BbzDm2tWGGucHo0gJC&#10;+iZPIk48nGV7e5H5nyWZ4z/l1B+v+R9Hfsd/staX+y38Mo7B/Ku/FmpqlxrepIPvyAfLDGevlx5I&#10;HqSzYG7A90klMrZPTsKW6n8xto+6P1qFTXjHzI6nDpTaKAHdBTaKKACmU4nivlf9sb9ubQf2b7Gb&#10;QdFEGvfEGaMGOwJzDYqwyJLgg9SDlYwcngnaCCQD1X4+ftI+CP2cfDH9q+LNR23Uyt9i0m2w93eM&#10;OyJngerthRxk5IB/MLxz8afjh/wUG8cP4U8Labc2/h4OGGh6dIUtLePdxLeznAfGBy2BkfImTg6P&#10;wA/ZS+JH7cfjeb4g/ELV7+y8M3M2Z9bul/f3wU8w2aEbQi/d3Y2JyAGKlR+lenWnw7/ZW8C23h/w&#10;9pkGmW0a7orK0+ae6fGDJK55YnHLue2B0ArSMW3aKuyoU5TlywV2zw/9nH/gnB4B+CdtB4h8eSWv&#10;jTxPCokZrtcadZEc5SNvvkf35PQEKpr1nx/+0xp+iF7HwxAmozoNv2mQFbdP90DBf8MD0Jrxr4if&#10;FXWviFdMLuY2tgGzHYwMRGPQt/fb3P4AVwz9TXrUcGlrU18j6fCZTFe9W1fbodnf/HPx1d3Ekx8Q&#10;XMRY52QqqIvsABVF/jZ46H/My3v5j/CuRkNVpOtekqVP+Vfce9HC0V9hfcjr3+N3jsHjxNff99D/&#10;AAqB/jj48HTxPffmP8K46TrVeQ1apU/5V9x0RwtD+Rfcjs3+O/j8dPFN9+Y/wqs/x38fjp4pv/zH&#10;+FcW3Wq8lWqNP+VfcbLCUP8An2vuR2r/AB8+II/5mq//AO+h/hVeT4+/EIdPFeof99D/AAriXqrJ&#10;VKhT/lX3GiwdD/n2vuR3T/tBfEUf8zZqH/fQ/wAKgb9oX4jj/mbtQ/76X/CuEfqarP1rT2FL+Vfc&#10;brA4f+SP3I71/wBof4jj/mb9R/76X/Cqz/tF/EkdPGGof99L/hXBv0NVX6mqVCl/KvuNY4LD/wDP&#10;uP3I9Af9o74mDP8AxWOo/wDfS/4VXf8AaR+Jw/5nLUf++l/wrz6TvVZ+laKhS/kX3I2WBw3/AD7j&#10;9yPQn/aT+Jp6eMtS/wC+l/wrU8Kftf8AxO8K6gs8mvHWLbI8y01GNXRx/vABlP0P515DJVWTvTeH&#10;oyVnBfcU8vws4uMqcbeiPpLxb4H+BX7bO97qFfhn8ULj7l/AqiO8k/2x8qT5z32SnjBIGK+cZrf4&#10;8/8ABOPxqf8Alt4ZvZQC3zXGi6qPQ9DHLgH+5IMHGV605a9w+Gn7Ud3pWhyeD/iDpsfjrwLdRiCa&#10;z1BFllhTtsZvvgdQrHIwNrLivDxOWuPvU/u/yPjcx4ecU6uHf/br/R/ofTf7OP7Vngj9pzStmiyf&#10;2J4thj33fhm9lBmAA+Z4G486MeoAYfxAZGfXpAVJBGCDgg1+Xvxu/Y+n8J2sXxd/Z91i71vwxbSf&#10;azb2MznUdGdfmyv8bKvfP7xRgsGGXr6E/Y8/b5074yfYfBfxIubbSfHBCw2OtttittWboqSdBHOe&#10;AMfK54GDhT8+4uLsz4ScJQk4zVmj65fqahfoatXcElrM0UqFHU8g1VfoaCCJ+9Qt0qVqibpQBE1Q&#10;tUzVC/WgDnPid8M/D3xz+Heo+BPFaY0+7/e2V+ADJp10AfLmQ+xJBHcFgeCa/Of4G/EjX/2Gfjt4&#10;g+HfxEszc+DtRf7Br1g6GWB4XGI72JSPmGxskAfMjFSNwXb+mzdK8H/bP/ZyT9ov4ZNqGk22/wCI&#10;XhmB5dPKL8+o2o+aS0PcsOWj98rxuJoWhUG4u6Pm/wDaS+B3/CnPFsEulTDUPCGsR/bNJ1GN/MRo&#10;2Abyy44YqCpB/iVlPc48gr3f9ib4o6b8evhrqP7O/ju5C30Ub3XhLUphmSB0DMYRnnKfMyjuhlTI&#10;AUV4/wCMPCWqeBPE+p+H9Ztza6np87QTx9RkdGU91IwQe4IPevtsuxnt6fJP4l+PmfsOQZt9bpey&#10;qP347+a7/wCZkUUUV7R9gFFFFABXYX2hf8Lo+DOpeFdhn8T+Flm1vw+Ry89scG+sh3Pyjz0UD70c&#10;g/irj61vCnia/wDBniXS9d0uXydQ064S5hY9NynOCO4PQjuCRXFiqCr0nF/L1PGzXAxxuFlGW728&#10;n0Pq3/gmZ8a1+KPwr1n4P65chtU0BDeaRJIfma0ZuVHc+VKwH+7KoHC17jcW8lpcSwTIUljYo6nq&#10;CDgivzf1zxH/AMMs/tR+GfiT4NhZfCmqbNcsbOM8GzmZo7uxJ6bo2E8QznG1G9K/U7x5HY65Z6R4&#10;v0aZbrRtcto7mKeP7rh0DIw/3kIP4Gvz6ScJOLPwmpCVKbhNWa0ZxtFFFBmFfGf/AAUL+FS3ekaT&#10;4/sYP31ow0/UWUdYmJMLn6MWXP8AtqO1fZlYXjvwhZeP/Bus+HdQGbTUrV7Z2xkoWHyuPdThh7gU&#10;AdJ/wT4+Of8Awun9nTRxfXXna/4dxo2obj87iNR5Mp7ndFtyx6sr+lfUNfjl/wAE6PiZffAX9qa8&#10;8Ba4/wBms/EMj6HdRk/Il9E7fZ398tvjHr5wNfsbWbWpSCiiikMKKKKAPjb/AIKg/GE/Dj9nWTw7&#10;aTeXqvi+5GnKFOGFqmHuGHsRsjI9Jq4n/glx8IP+EP8Ag3qHja8h2aj4puf3BYYK2kBZE69N0hlP&#10;uAhr50/4KHeML74+/th6f4B0NhMmkPbeHbRc5RruZw0rn0w0iof+uNfqL4J8JWHgLwdonhvS08vT&#10;9JsobKAY5KRoFBPucZJ7kmq2RLNtadTV606pEOHSvnr9u341f8KV/Z71u4tJvK1zW/8AiT6dtOGV&#10;5VPmSD02RhyD/e2+tfQo6V+UX/BQ7xxqXx1/af0P4Y+Hf9MGjvDpNtCrfJJqFyyGQ5HQDMSHjgxv&#10;TW4Hsn/BJX4HDSvDmvfFbUrdhcakzaTpRcdIEYGeQf70iqme3lOO9af7QPxD/wCFhfEi+mglJ06w&#10;JsrXByrKpO5x/vNk59NvpX0f42Fj+zR+zhpvhvQ5PKNhYRaNYygBWeUrh5j/ALRxJIf9r618Rxmv&#10;cy6le9V+iPsMiwt+avL0X6luM1YiNVozViM17LPsmWkPFWYzVWM1YiNSzFotRniqviPxJZeEfD1/&#10;rOoP5dnZxGVz3OOij3JIAHqRViM18wftVePp9e1yw8DaSHnMUiSXMUI3NLO3EUQA5JAbOO5YdxXL&#10;XqKlByPMxuIWHouT36eprfspfBbU/wBs79oyfU/EEb/8Itp0i6hrLKTsEQOIbRT/ALe3b2O1ZG6j&#10;n9oo4YbC1itYIkhhjQRpFGoVUQDAAA4AA4xXjH7H/wCzxbfs2/BLS9Bmjj/4SK8A1DWrhSCXunUZ&#10;jDd1jACDsdpbGWNeyuxkcsepr5eUnJ3Z+dSk5tyk9WLRSA0tSIcGpaZRQA+kJxTa+Wf25v2xrX9m&#10;/wAJDRdBmiuPiDq0RNnEwDrYwnINzIDwTkEIp6nk5CkEA539uj9ui1+BWn3HgzwZcQ3vxBuY8Szj&#10;Dx6QjDh3HQzEHKoenDNxgN8/fsT/ALBWofGm9h+KXxb+1TeH7qX7XaaZeu5uNZY8+fM5O4RE8jvJ&#10;14XBc/YJ/YnuPjTq/wDwtv4pQzXugS3LXVhY3vzNrM+4lp5s8mINng/6w9flBDfdXxm+MsfhyGTw&#10;/wCH5F+3bfLlnixi2XGNq/7f/oP16bQhKpLlia0aM8RNQgi58Svi/pnw7sl0Hw/FbnUIYhEkEKBY&#10;LNAAFG0YGQOiDp37A/Mmratd61fzXt9cSXV1K2WkkOWY/wCe1RTStK7MzF3Y5ZmOST61Wkavco0Y&#10;0VZbn2uEwkMPGy36sikPNV3NSu1V5GrsR6qIZDVdz1qZzVd+lWjZEDnmq8hqZz1NV5DVo2iQOetV&#10;pDU7niq0hq0aogfrVaXrU7mq0hrRGyIHPWq0lWHPFVnPWrRuiBzxVV6sydKqua0RrEgfoarP0qxI&#10;eKrOepq0boryHAqs/Q1YkNVn6VaNkQSVVk6VZlqtIa0Rqjqvhb8X/E3wa8RLq/h29MW4gXNnJloL&#10;pB/DImeepwRgjJwRmuo+Nn7OXhf9pfw3e/En4LWEek+LrRDceIfA0Zw8jdTNaKAASTnhQA/YK+Vb&#10;yOQ1qeD/ABprXw+8SWWuaBevYanaPujlTow7qw6MpHBB4Iry8ZgYYhc0dJd/8z5zNclpY2DnD3Zr&#10;Z9/Jn0H+w5+3U3imax+GHxX1Bhq+5bXRPEd2cPI/3Vtblj1bPCufvHhvmwT9w31nLYXDwzLtdT+B&#10;HqK/Nj4+fCXRf2pvCt/8VPhzp0WmfEDTYjceKPC1t967A63luo+83UsBy3++P3ntP7AX7ZA+L2l2&#10;3ww8fagD4xsoiNF1e5fL6nEoJMMhPWVVHB6uoJPzKS3x1SnKlJwmrNH5JWo1MPUdKqrSR9ZNUTdK&#10;s3NvJazPDKpSRDhlNVWrM5iJutRNUrVC3WgCJqSG4ktJo5onKSxncrDsRStUL0Afnr+3n8Gbz4L/&#10;ABQ0b4z+AxJpOnavfi4le04Gmauh8w49FlwZFHPIkHAwK9b+MS6d+1Z8AdD+Ofhu1WLXbGL7D4k0&#10;+DkxMmN5x/sFg4PUxSgn7uK+kvHngTSPin4G13wV4gyNI1q38h5QMtbSg7oZ1/2o3Ct7gEHINfA3&#10;7FXxC1L9mP8AaW1v4TeOY0i0TXro6DqdtOd0Ed0CVgmGRgo+7YTwCkoY5CiujD15UKinHp+R6OAx&#10;c8HiI1qfTdd11R5rRXqP7SHwdl+CnxS1PQ1Vjpc3+l6bK3O63cnapPcqQUPrtz3ry6v0GlVjVgpx&#10;2Z+8YSvDE0o1YO6kroKKKK3OoKKKKANzXtK/4WP8E9d8PMPM1nwwZPEej5GWaDCrqEAPp5apPj/p&#10;3fu1fXP/AATR+Ki/Fj4Ba18NNSnEmr+FZN1j5h+Y2kpLx8nk7JBIp9FaMV8ieC/E83gzxTpmtQRJ&#10;cNZzB3t5OUnj6SRMO6uhZSPRjV74G+KYP2S/219PMN0yeDtRnW1FxK2BLpN6qvbyuT/cDwu3o0TD&#10;sa+NzTD+zqKpHaX5n5FxLgfYV1Wivdnv6r/M/QmSNonZHUq6kgqeoNJXY/FPQv7J8TPPGuIL0ecM&#10;dA3Rx+fP/Aq46vDPiQooooA/Pj9uzwTc+APi/o3jrR2ezOqqk4ni4MV7blfmHoSvlN7kMa/W/wCB&#10;fxOtfjL8IPCfjS1CBdYsI55Y4zlYpx8s0Y/3JFdf+A18V/th/D3/AIWD8C9bWGIy3+kY1W2AGTmM&#10;HzB75jaTj1xUn/BIX4tDVfBHiz4c3lxuudJuV1Wwjc8/Z5sLKq+yyKrH3nqZDR+iFFFFQUFcx8Qv&#10;GFn8PPBHiDxPqIJsdGsJ7+bnGVijLkD3OMD3NdPXxz/wVL+Jf/CFfsyT6JBLsvfFOoQ6eApwwhQ+&#10;dK30/doh/wCulNAfG3/BOrwlefGH9qbV/Hutf6U+kpcaxczEZV725ZlXP/fczj3QV+slfG3/AAS6&#10;+HI8K/AG78SzRbbvxNqMkyuRgm3hzFGP++xMfowr7IXpQ9yBR1p9Mpw6UgOc+JPjqy+GXw/8ReK9&#10;RIFno9jLeOpON5RSVQe7HCj3Ir81P+CZnw+vfjH+0zr/AMStezef2EsuoyzMMiTULpnVCR/umd/Y&#10;qte8/wDBVH4nHwt8E9J8IW0uy68T34Myg9bW32yOP+/jQfka7j/gnp4Ftfgt+yLb+I9TTyLnWxP4&#10;hvHIG4QBcQgHuPKjVwPWQ+tUl2KinJ2Rhfti+O/7e8f2/h+B82ujQ5kA6GaQBm+uE2D2JavB0NT+&#10;IdfufE/iHUtXu2Jub+4kuZOc4LMTgewzgewqqhr7DD0/Z01Hsfq+Dw6oUIRXRfj1LkZqwh5qpG1W&#10;ENas6mi4hqdDzVSNqsIalmTRm+OPF1v4H8JalrdyQVtYiyIf+Wkh4RfxYgVx/wDwTQ+CFz8ZPjlq&#10;HxJ8RRm80vwzJ9qEky5W41KTJj+vljdJx0YRdjXlv7WHjOS/1HS/CNkWk8vF1cxxjJaRuI0x6gEn&#10;HfcvpX6x/sj/AAVj/Z9+APhvwzLEserGH7fqrDq15KA0gJ77fljB9IxXz2Oq80+RdD4HNsR7Wr7O&#10;O0fz6nr19NlxGOg5P1qvTWYsxJ5J5oBxXlngbjqUGkooC47OaKbUN5eQafaT3V1MlvbQI0ss0rBU&#10;RFGSxJ4AABOaCjzX9pL4+6L+zj8LdR8WartuLof6Ppun7sNeXTA7Ix6AYLMeyqepwD+av7J37P8A&#10;4i/bk+NusfEL4hzT3nhe2uxcarcklBfT8FLKL+6gXaGC/cQKAQWU1m/Gbxv4l/4KE/tU6Z4X8Ks6&#10;eH4ZnstI80N5Vvaqcz3so7Fgu7HBwI05IGf07tNO8N/sq/BzTPDvh+2WO1sYfs9pC+PMuZzy8shG&#10;MksS7H3wMcCtIxbait2VThKpJQjq2J8Xfiha/D3RofD2gLDb6isKxJHAgCWUIGFwo4BwMKvYc9MZ&#10;+YJZmldmZi7scszHJJ9TUuravc61qNxfXszT3U7mR3PVif8APSqLSV79CiqUdNz7jB4WOHhyrfqx&#10;zvioHahnzULvmupHppCO1V5Gp7vVd2q0jVIZI1V5GqR2xVd25q0apEbmq8hqV2qs55qkbIjkNVpD&#10;UztVaQ1aNEQyGq0hqaQ1Xc1ojdEMh4qtIeKnkNVn61aNEQymq0hwKmkNV5DVo6IkEhqs5qeQ1XkN&#10;WjVEEpqs9TyGq8hrRG6ZXlNVpDU8h5qvIatGikV5KryGp5DVaQ5NUjdGz4H8b6v8OfFNh4g0K6Np&#10;qNnJuRuquv8AEjj+JWHBHoa0v2lfhxp+rWNp8e/hTG+jWv2uM+INIsztk0HUtwKzR7cYhkbBVhgB&#10;iP721ePruPhL8TH+GXiGaW6tE1bw3qkDWGtaPccxXto/EiEHjcASVPY+xIPk4/BKrDnj8S2/yPk8&#10;8yyniqPtoL347efk/wBD7t/ZH/aPtv2q/hP9qumjh8faCiW+s2yDaLgEHZcIB2cKTgfdYMMY2k+o&#10;tX5uf8Ewrs2P7X2q2mgzzy6FPpV/GWYH57dZEMTOOxyI+SOpx3r9OPFdotnrdyqDajkOB9Rk/rmv&#10;itmfjzVtDEaom71I3SomoERP3qJ6kaonoAievib/AIKW/B06ppWifFbTIf8ASrTy9H1woOSvP2W4&#10;P6xEn0iHevthqyvE/hbTPHvhbWvC2tZ/sjW7OSwuWUZMYcfLKo/vI4Vx7oKAPnl9WH7Yv7FemeMS&#10;63XjzwQr2+osOZZvKUeaW7nzIvLm6ffVlHevkGvVP2A/HGo/s+ftTa38LPFIW3ttenk0G9hfmNb6&#10;FnEDDP3gxLxjsfOU9Kr/ALRvwwPwi+L2u6DHGU09pPtmnkjg28mWQD12ncmfVDX1OUYi6dGXTVfq&#10;fpXC2P5lLDTe2q9Oq/U8zooor6c/SQooooAKg+Nemf8ACT/Cfw94hUBr/wAOXTaHeN/E1rNvntGP&#10;rtcXaEnoGhX0qeui8G6aPFQ1nwg4DL4lsJNPgUjP+lgiW0x6E3EcSk/3Xb1IPm5hR9tQkuq1+4+c&#10;z3CfWsLJJax1Xy/4B+ifwJ+IZ+P/AOyV4R8Uyzfadb06AWmosSS5nh/dSlie7qEl/wCBD6VFXzF/&#10;wSI+JaPqHjv4aX0ga2voF1m0iZsAsuIbgD1LK0HTsh/D6n1WwfS9Su7OT70ErRknvg4zXwS7H4gy&#10;rRRRTEMmhjuYZIpUWSKRSrowyGB4IIr8/wD9lzXH/Zk/bvsdGuWMGmz6nL4fmLtjdb3JAt2J9Nxt&#10;3JPYfjX6B1+fv/BQTwlJ4a+Kfh/xbZbrc6paBTKnUXFuw+bPY7HiA/3aAP2qorh/gr8QY/ip8JPC&#10;Hi+Mpu1nS7e7lVOiSsg8xP8AgL7l/Cu4rIsK/Jn/AIK6ePZPEPxl8JeDbV2mj0bSzcPEnP8ApFzJ&#10;93Hc7IoiP9+v1mr8Y7yRf2iv+Cl8zE/arA+KiBg5SS108cf8BaO1/wDHvWmhM/T/AOEHgaP4Z/Cz&#10;wn4VjVVOkaZb2khXo0ioBI3/AAJ9zfjXYL1pAciikSPpVpKgv7+DSrC5vbqQRW1tE00sh6Kiglj+&#10;QNAH5Sft66te/HT9s7SfAGmSlxZNY+H7cLyonndXkf8AAzKp6f6v2zX6AftSarZfDb4GWPhXSYxa&#10;29wLfSbWFTzHbRKCQPYLGqH/AH6+Av2BNNuPjr+3HqHjnUYty2h1DxJMrjKrJKxjjX/gLXAIH/TP&#10;2r6h/bZ8WHU/iPY6Ij7odLtN7r6Syncf/HFj/Ou/CU/aVortqezlND2+Kgnstfu/4J8/RmrMbVTR&#10;qsI1fWs/Umi5G1WUaqSNViNqhmTRcRsUt3fw6bZXF3cOIre3jaWRz0VVGSfwAqJGrzD9pDxWfD/w&#10;3ntIn23OqSC1GOoT7zn6YG3/AIFWFSapwcn0OHFVVSpSm+iM/wDYf+H0v7Rv7XdtrmpwedpOjyv4&#10;gvEkG5MRsBbRc8H94YuD1VGr9ndQmwVjH1NfFP8AwSj+Eg8GfAu/8ZXcIS/8WXpeJmXDC0ty0cY5&#10;9ZPPb3BU19lTSeZKz+pr4+Tcndn5ZOTlJyluwopoOKcDmpMgBxTg1NooAfXwt/wVE/aNbwL4Dtvh&#10;not15eteJYvN1Foz80OnhiNvt5rKV/3UcH71faviPxDp/hLw/qWt6tcpZ6Zp1tJd3Vw/3Y4kUszH&#10;6AGvyK+A/hXUv28f2z7vxD4it2l8PpcnV9Tgk+aOKyiYLBaehDYjjI6kb27GqXcD7I/4Jv8A7OUP&#10;wT+EEnjrxBAlv4m8T263LPMu1rLTwN0cZz90t/rG/wCAA8pVb4q/EOX4g+KZrzLLp8GYbSI9o8/e&#10;I9W6n8B2r2L9pj4gf2LpEHhiykEVxfLuuBGcbIBwFx23EfkpHevmLf717GDo2XtH12PrMqwlo+2l&#10;u9vQmMlMZ6iL0xpK9Sx9MkSM9RO9MaSomeqSLSHO1QO1DPXN+OPHGl+AtBn1XVZ/LhT5UjXl5n7I&#10;g7k/p1PAptqKuxylGEXKTskXvEHiCw8N6ZPqOp3cdnZwjLyynAHsPUnsBya+bvEn7R3ijxh4ji0n&#10;wDpc77mKwpHam5urogE5EYBwMDOACeM57VD4M8GfEb9tv4nx6LoNqYNOgbfJJISLLS4SceZKwHzO&#10;ecD7zHIAAHH6xfs1/smeBv2YPDwi0S2+3+Ipogl/r92gNzcHqVTr5ceeiL6DcWIzXiYjGyk+Wnoj&#10;43G5tUqPkovlj36v/I/KQ65+0MevhDxJ/wCEzL/8app1j9oU/wDMoeJP/CZl/wDjVfuK2qgE4jyP&#10;dqP7X/6Y/wDj3/1q4vrNX+Z/eeV9exH87+9n4cHVP2gz18H+JP8Awmpf/jVMN/8AtAnr4O8S/wDh&#10;NS//ABqv3JOrAf8ALH/x7/61H9rD/nl/49/9an9ZqfzP7yvr+I/mf3s/DQ3fx/PXwd4l/wDCal/+&#10;NU0z/H4/8yb4l/8ACbl/+NV+5p1jH/LH/wAe/wDrUn9tf9Mf/H//AK1P61V/mf3h9fxP/Px/efhg&#10;W+Ph6+DfEv8A4Tcv/wAappX49Hr4M8S/+E3L/wDGq/c46yR/yxH/AH1/9aj+2z/zx/8AH/8A61H1&#10;qt/M/vH9fxP/AD8f3n4XGD48Hr4L8Tf+E5N/8apptPjsevgvxN/4Tk3/AMar90jrn/TH/wAf/wDr&#10;Uf27/wBMP/H/AP61H1ur/M/vH/aOJ/nf3s/Cs2Hx1PXwV4m/8Jyb/wCNUw6X8cz/AMyV4m/8J2b/&#10;AON1+6v9vn/ngf8Av5/9akPiDH/LH/x//wCtR9bq/wAz+8f9pYr+d/efhSdH+OJ6+CfE3/hOzf8A&#10;xumHQvjef+ZJ8T/+E7N/8br91j4kI/5d/wDyJ/8AWpp8Tkf8ux/7+f8A1qf1ut/M/vH/AGniv539&#10;5+FJ8PfG09fBHif/AMJ6b/43TD4Z+NZ6+B/E/wD4T0//AMbr92D4px/y6/8AkT/61Rnxdj/l0/8A&#10;In/1qr63W/mf3sP7TxX87+8/Ck+FfjSf+ZH8T/8AhPT/APxumnwh8aD18DeJ/wDwn5//AI3X7rHx&#10;jj/l0/8AIv8A9amHxqR/y5f+Rf8A7Gj63W/mf3sP7UxX87+9n4Vf8Id8Z/8AoRvFH/hPz/8Axup9&#10;P+EHxx8c3cejWngHxTJLcHaVOjSwJjpl5GRVReeSxA55r9y28bf9OP8A5F/+xph8d4/5cf8AyN/9&#10;jUvF1pKzk/vJnmWKnFxlNtPzZ85/sGfsbS/sw+GtQ17xRJbz+ONajWO4WBg8en2wO7yFf+IkgM7D&#10;jKqBkLub2jXtQXUtTuLhf9WzYX6AYFXNY8SXOqoYjiCA9UT+L6nvWG5rmPMImNRNUjmonNAETdai&#10;apGPWomPWgCNqhbrUjHrUTd6APgH/goz4DufCPxI8J/FHRWe0m1NUt7m4hHzRX9rt8qXOOC0XlY9&#10;TC5r3z9qEW3x9/Zo+H3xp0yJftBt401ARdIxIdkqn/rncqUH++a6T9rD4ej4nfs+eL9LSITX9jB/&#10;bNjxkia2DO2PdoTOgA5JcfSvLv8Agmb4mtvin8D/AIlfBzVJSyx7rq0D8lYbhNj7f+ucqK/1lrpw&#10;1Z0asZdn+HU9LL8U8LiadRdHr6dT5coq5rGk3WhavfaZfRGG9sp5LaeM9UkRirD8CDVOv0SL5veR&#10;++UZqrDnQUUUVZqFS2l3NYXcN1bSNDcQuskciHDIwOQR7gioqKmSuZ1I+0XKdD8MvGUXwQ/bn8N+&#10;JINtromralDcMijEcVpqKDenuIfPZfrDX6kfF/SvsXiVLtRhLyIMT/tr8p/Tb+dfjp8a7Vr3wp4S&#10;1lGYzWL3GkSFOPLQP9ohJPqzTXIHtFX69aF4sHxe/Zw8CeN94lubrTra4uX64lZAky/hKCPwr86x&#10;NP2VaUez/wCGPwbMcP8AV8XUh2bt6dDl6KKKwPJCvnL9vLwePEfwLm1NI91xod7Ddhh18tj5Tj6f&#10;vFY/7tfRtc58RvCy+N/APiLQGUMdSsJ7Vd3Z2QhT+DYP4UAUv+CUXxDPir9m+68OzS7rnw1qs1ui&#10;E5K282JkP/fbzD/gNfbFfkv/AMEhvG76L8ZvGHhOZjFHrGkLdKjHGZraUALj12Tyn/gNfrRWb3KR&#10;zXxE8Vx+BPAHibxLMAYtG0y51Bg3QiKJpMf+O1+UH/BLDwxJ4j+PXiTxNdbpjpekSHzW6+fPKoBJ&#10;90Wb86+9P+ChXiw+Ev2RPH8yMBPewQ6bGM43edPGjj/v2XP4V84f8EmPC/2L4Y+N/EJXa2o6vFZA&#10;kclYIQ4P0zct+RprYGfeCmlptOqSRy14n+2p42PgL9l74g6gknlz3GnnTYiDht1yywce4EjH8K9r&#10;6GviD/grD4tOmfBjwt4fjkKSatrPnuB/HFBE2Qf+Byxn8Ka3Apf8EgPAn2PwP4/8ZSphr+/g02B2&#10;HIWGMyPj2JnT8U9q4/4ueJz4t+J3ijVt2+Oa+kWJs5zEh2R/+OqtfRX7HenN8If2CdJ1YxiO9l0+&#10;91tsjG55HkaHH1QRCvkFGr38rhdyn8j7bh6jrOr6L9WXI2yKnRqpo2KsI3evdPuGi5G1WEaqSNVh&#10;HqWjJouo1fM/7Rt/d+L/AIlaN4X09DcXESxwRQL1a4nYYX8R5f519Io9eTfsb+G/+F0/tyaFeyp9&#10;osLC/n1uQkZ2R26kwH/v4IB+NeTmE+Wmo9z5XO6vJRUF9p/gj9f/AIf+CrT4YfDbw54UsDuttH06&#10;DT42/v8AloFLH3Ygk+5rVBzVzU5MsqegzVGvmj4FjqKQNS0CFDUuRTaKAPiX/gqj8Z28GfCHTfAt&#10;hPs1DxVOWudp5WzhKsw9t8hjHuFcV1//AATh+EVv8FP2bV8V6vGLTVfFK/2zdSyDBjs1U/Z1+mwt&#10;L/22NfGPx+mn/a8/b/g8IWk7SaVFqUXh2F4zny7W3LNdyKR1wRcuD6Y571+jf7TPiODwd8PrHw7p&#10;qrarfbbWOGL5RHbRgbgPQfcXHoTW9ODnJQXU6sPRdarGC6nzj408VzeMfFGpavNlTcylkjJz5cY4&#10;RfwUAVhmSq3mUeZX1EY8sbI/RqdJU4qMdkTmSml6hL+9NLiqsdFiRpKjZ8VG0lRs9VYpIp+IPEFl&#10;4a0i71PUZ1t7O2QySSN2HoPUnoB3Jr5n8GeDPGn7bnxkttC0WNrXTojveWQEwaXaZAaV8dXPHHVm&#10;IAwBwfHHxhqfxV8ead4A8LQy6gftaWqW9tyby8ZtoUeoUnHpncegBr9Y/wBk79mjS/2XvhfbaNCI&#10;rnxBdqtzrepIMm4uMfcUnny0yVQcd2IyxrwcZiOZ8kdkfEZnjnUm6VN+6t/N/wDAOw+DHwX8Lfs+&#10;eALPwr4Vsvs9lD881w+DPeTEDdNK2PmY4+gAAAAAFddcXDzvuY/QdhRcXDTyFm/AelQ15R84FBOK&#10;KaTmgBKOlFITmgBKQnFLTSc0AJQTgUU0nmgBKD0oppOTQAh4FRsaexqJjQAxjUbGnsaiY0AMY1Ex&#10;p7GomNWAxjUTU9jUbGgCNjUTGnuaic0AMbpULGpGNRMaAI2NQsakY1Ex60ARsaiY1I5qFzQBGxqJ&#10;jUjmonNADUkEUqOUWQKclHGVYehHce1fnn+zXe/8Myf8FB18N7mh0i81Sfw+oLcyWt0QbMk+7G2Y&#10;5r9CGPWvzz/4KGaHceD/AI0+FPG2nMYLi/s42EwHP2q0kADZ9o2tx+FUB3/7cHgMeCvj3qtxFGEt&#10;NZgj1KMIOA7ZSX8TIjN/wMV4FX3H+3bBb/Eb4PfDf4l2EY8i5jjfKc4iu4FmTJ9AYwPq/vXw5X3m&#10;XVfa4eLe60+4/b8gxP1jCQb3Ss/l/wAAKKKK9I+kCiiigCv4ptv7V+GviayPJt/s+qRqPvNJFJ5R&#10;/AR3MzH/AHQe1ffX/BM3xT/wnP7IuqeGpH33Og6jd2kcZOSEkAuIz9C8kg/4Ca+GtHtv7QvW08YB&#10;1CGbTwx6KZ42iDfhvz+Fe/8A/BHbxh9n8Z/EXwq75F7p9tqcaE9PJkaNyB7/AGhM/QV8ZnFPlrKa&#10;6r8j8j4noezxEaq+0vxR9SUVoeILH+zNd1C1AwsM7oo9gxx+mKz68Q+ICiiigD8/fgpfD4K/8FGN&#10;KiJ8m1fxNNYKvQeVeh44wfYCdD+Ga/aqvxC/bYin8BftM6b4msgUuZbay1WORfl/ewuUHPqPJX9K&#10;/a7StUg1bTLS/tW3211Ck8TeqMoYH8iKiRSPh/8A4K5+Izp3wC8NaMj7X1LxAkjjJ+aOKCUkf99P&#10;Gevb8un/AOCdvh0eH/2UfCkpTZNqU13fSDGM5uHRT75SNDXhX/BZDXTJqnwv0ZWx5UOoXki+u9oE&#10;Tt22P3719d/szaMPD37PPw3sQu1k8P2TyAdneFXf/wAeY0dBM9RBzTlNRKakqRDq/MD/AIK2eJTd&#10;/EzwL4f3ZWw0iW+288GeYp9P+XYf5xX6fg5r8n/2xU/4WL/wUK0jw0SJU+36JowXtiUxOR1Hec9x&#10;+FUtwPvT45Wo+F37IWk+GEPkzW+naZoyhe3lrGGH4rEw/GvhiNq+zP2+9XEHhbwrpZYBrm9kucdz&#10;5Ue3P/kX9a+LUbFfVZbC1C/ds/TeH6fJhlL+Zt/p+hdRqnjeqaNmpkavTZ9I0XUbFTI9U0eplapM&#10;2ih441n+wvBmt34OHgtJGT/f2kL+pFdr/wAEdvBXn+JfiL4vkjx9ltLbSYJCPvea7SygH28mLP1F&#10;eK/tB6mbH4Z3cQODdzxQAg4/i3n9ENfbP/BKLwoNA/ZkudWdcSa3rl1dCTuY41jhA+gaKT8zXzeZ&#10;SvNR7I/Pc+qXqxh2X5s+vL2XddSHsDj8qiprHcxJ6nmkrxj5QfRTQ1OoAXdXGfGjx+nwt+Evi7xa&#10;xUPpGmT3UQYcNKEPlr+LlR+NdlXx7/wVJ8cHwz+zYuixSbZvEOrW9oyA8mKPdOx+m6KMf8CqkB4J&#10;/wAEjvh0/ib4q+MvH9+GnOj2S2kMsvJa5uWJZwe5CROD/wBda94/aU8Vf8JD8Ub2CN91tpsa2aYP&#10;G4fNIfruYj/gIrV/4Jr+FYfhz+x+PEd2nktrN3eazMx+95Uf7lfw225Yf72e9eMarqs2sapeX9w2&#10;64upnnkb1ZmLH9TXq4CHNNz7H0+R0eapKq+it94nmUeaar+ZQZK92x9tyk5c00v6moTJTTJRYdiU&#10;vXn/AMbPiAfAHge6uYJAupXX+jWnqHI5f/gIyfrj1ruDJXy98Xzqfxi+N2ieBtEHn3BuodLtY8/K&#10;biZlDMfQAlQT2CE1zYqp7Km2t2eXmeI+r0HJbvRH1Z/wSl/ZwF5c3/xj121ZvKeSw0ETLwXwVuLk&#10;Z64yYgR3Mo7V+kmo3Xmy7FPyr+prC+HngPS/hH8OdB8JaJGI9P0i0js4TjBcgfNI3+0zbmJ9WNaN&#10;fKt3PzdhRQTimk5pEgTmkorwX49/tsfDP9nvUDpOt39zq3iAIHbSNHiWaaIHp5hZlRM9cFt2OcYx&#10;QB7yTSV8M/8AD2r4df8AQn+KPytv/jtH/D2r4df9Cf4o/K2/+O07MD7lJxTa+G/+HtPw6/6E/wAU&#10;f9823/x2j/h7T8Ov+hP8Uflbf/HaLMD7jJxTa+HD/wAFZ/h0f+ZP8Uflbf8Ax2j/AIez/Dr/AKE7&#10;xR+Vt/8AHaLMD7jJwKYTivh4/wDBWb4dn/mT/E/5W3/x2kP/AAVk+HZ/5lDxP+Vv/wDHaLMD7fY1&#10;Exr4iP8AwVi+HZ/5lDxP+Vv/APHaYf8Agq/8PD/zKHib8rf/AOO0WYH24xqJjXxMf+Crnw9P/Mo+&#10;Jvyt/wD47TD/AMFWfh6f+ZR8Tflb/wDx2nZgfa7GomNfFR/4KrfD4/8AMpeJfyt//jtMP/BVP4fH&#10;/mUvEv5W/wD8dp2A+1GNRMa+LT/wVQ+H5/5lLxL+Vv8A/HKYf+CpvgA/8yn4k/K3/wDjlFgPtBjU&#10;LGvjI/8ABUnwAf8AmU/En5W//wAcph/4KjeAT/zKniT8rf8A+OUWA+y2NRMa+Nj/AMFQ/AR/5lTx&#10;H+Vv/wDHKY3/AAU/8BH/AJlTxH+Vv/8AHKLAfY7Gomr46b/gp54DP/Mq+I/yg/8AjlMP/BTnwGf+&#10;ZV8RflB/8cosB9hMaiY18fn/AIKbeBD/AMyt4i/KD/45TD/wUy8Cn/mVvEP5Qf8AxyiwH18xqFjX&#10;yGf+CmHgU/8AMr+Ifyg/+OUw/wDBSvwMf+ZX8Q/lB/8AHKdgPrpjXyj/AMFGPC41f4L6VrCKGn0f&#10;VkySPuwzIyPg+7rBx/hVBv8AgpR4HP8AzK/iD8oP/jlcD8df23vBfxc+E/iLwlB4e1q2uNRijEM8&#10;6wlY5ElSVScOSBlADjsTTA+iPhBff8Ld/wCCYYtXcTXug2txC5HJQ2dwZkA9/JCD8fevimvrv/gk&#10;1qkPir4M/FDwVdLvtob+O6dMfwXdu0R/S2NfJmo2Eul6hdWU4AntpWhkA6BlJB/UV9Tks7xnT7O/&#10;3n6dwnW5oVKXZp/foV6KKK+lP0UKKKKAH288lrPHNExSWNg6MOoIOQa779gPW08F/t3xaZEot7PV&#10;G1PTVAUhfL2PNHjPYmGPH1FefUnwn1k+Fv2yvhvqStthbWtJjaToNkgihkPQ5xucH6HpXzmcwvTj&#10;Lza+8/PuK6V6cKnZtfern6vfFOz+yeM7tsYWZUlH/fIB/UGuSr0f42W2zWdPuMf6y3Kf98sT/wCz&#10;V5xXya2Py0KKKKYHw/8A8FI9E23PgbV1X76XVpI3pgxsg/8AHn/Kv0p/ZX8QP4y/Zp+GWpGXMz+H&#10;7OKWQ9WkjiETn8WQmvhD/gofpIu/g7o98q5ks9ZjBPojwyg9v7wT/OK+p/8Agmjrza3+x94QhLZk&#10;0+4vrNifQXUjqPwWRR+FTIaPiz/grrrAu/2hvDWnq25LPw1CzDnh3ubgken3VQ8etfpf4b03+xPD&#10;+l6d2tLWK34OfuIF6/hX5e/8FFZl8S/tyW2mtIdsUOlWRLrkKHw/A7j97n8TX6oKaT2Bk6mpFNQK&#10;akU1IiUHFflRoufGn/BVSPcwPk+Ln5Jx/wAesZwOB/0x/wAe9fqsDmvys/ZFH/CQf8FNL/UiwcjW&#10;vEF5uh5Q70ulz9P3nH4VSGfT/wC3/q3n+LfCun7ubezmmx6eZIq/+0v0r5YRq99/bpu/O+NUEYYE&#10;RaTAmAc4Jlmbn0PzD8MV8+o1faYGPLQgvI/Xcnhy4OC8vzdy4j4qdGqkj1Oj4rsaPXaLitU6PVJX&#10;qZHqGjNo8h/advimgaJZ54luXlx/uJj/ANnr9VP2INA/4Rf9kL4b2g+XzdKN5+NxK8//ALVr8kP2&#10;m7oyahoEHOEimf8A76Kj/wBlr9qvg3pf9hfAnwDpgAAs/D2nW2ASQNlvGvXv0r5DHu9Zn5ZnUubF&#10;S8rfkjog1OplFeeeCPopA1LQAu6vzO/4K8+KjP4m+HXhtWwtrZ3WoyKB1810jQn6eS/5n2r9MK/J&#10;j/gogD4//bV0Xw3kvttNM0gKAcjzZWfHb/nv69+vpS3A+9r7Tv8AhU/7Fvh/REVYbmDw/Yae6gbd&#10;0rxxrMfqcyGvknefWvrv9tHUBa+BNGsVbb9o1AMQO6pG/H5sv5V8eeZX0WXxtRv3Z9/kdPloc3dv&#10;/Is+Z9KTzKr+ZR5lenY+ksWC/vTS9QGSmmSiwWItZ1aLRdJvdQm/1NpA87844VST/KuU/wCCXHw/&#10;l+Iv7S2qeNNQj8+Lw9Zy3xkYZH2y4JjTP/AWnYH1QfUZnx71g6Z8LtX2ttkufLt199zjcP8AvkNX&#10;1H/wSN8GLo/wN8TeI5EAuNa1swq2PvQwRKFOf9+Wbj/GvCzGXvKB8RntS9WNLsr/AHn29qc2+cJ2&#10;QfrVInFLNIZZXf1JNMrxT5MKKKQnNAHnP7RPxZh+CPwY8VeMXKG50+0Is435Ely5CQqR3G9lzjsC&#10;e1fm9+wf+yha/tYeLfEvjj4i3F9qXh+yucTIJ2STVL6TMjh5R8wVVIZtpViZEwQAa9j/AOCtnxDk&#10;svCvgjwTBLgahdTapdKpwdsSiOIH2JlkP1QelfQX7NOiW/7OH7Enh66mjCXr6SdbuRIMGS5uR5ka&#10;N7jfFH/wEVcU3ZLdmsIuclCO7MTXP2b/ANkXw3qUthqXh/QYL2DiWBtRumZD6NiU4PseaoH4H/sb&#10;D/mB6CP+367/APjlfLt/fz6jeXF1cytNcTyNLLK5yXdjkk+5JNU3fFfRRyuFtZM+5p8PU5RTlJ3+&#10;R9W/8KO/Y0H/ADBNA/8AA67/APjlJ/wpP9jMf8wXw/8A+B13/wDHK+THeoHaq/sqH8zN1w3S/nf4&#10;f5H13/wpX9jAf8wbw/8A+B13/wDHKafgx+xeP+YPoH/gfd//AByvj+R6hdqr+yaf8zLXDVH+eX4H&#10;2L/wpr9i8f8AMK8P/wDgwu//AI5TT8Hf2LR/zCvD4/7f7v8A+OV8au2Kru1P+yKf8z/A0XDFH+eX&#10;4f5H2gfg/wDsVj/mE+H/APwPu/8A45TT8Iv2KR10vw9/4H3f/wAcr4qdqru1V/ZFL+Z/gUuF6P8A&#10;PL8P8j7cPwm/YoHXTPDv/gwu/wD45TT8Kf2Jx/zDfDv/AIMLv/45Xw7I1QO1V/Y1P+Z/gWuFaH88&#10;vw/yPug/C39iQf8AMM8Of+DC7/8AjlM/4Vh+xKP+Yb4e/wDBhd//AByvhKRqgJyapZNS/nZa4Uof&#10;zy/D/I+9f+FYfsSf9A3w7/4MLv8A+OUf8Kw/Yl/6B3h7/wAGF3/8cr4Kop/2NS/nYf6qUP55fh/k&#10;fev/AArD9iX/AKB3h7/wYXf/AMco/wCFYfsS/wDQO8Pf+DC7/wDjlfBVFP8AsWl/Ox/6qUP55fh/&#10;kfev/CsP2Jf+gd4e/wDBhd//AByj/hWH7Ev/AEDvD3/gwu//AI5XwVRR/YtL+dh/qpQ/nl+H+R96&#10;/wDCsP2Jf+gd4e/8GF3/APHKP+FYfsS/9A7w9/4MLv8A+OV8FUUf2LS/nYf6qUP55fh/kfev/CsP&#10;2Jf+gd4e/wDBhd//AByj/hWH7Ev/AEDvD3/gwu//AI5XwVRR/YtL+dh/qpQ/nl+H+R96/wDCsP2J&#10;f+gd4e/8GF3/APHKP+FYfsS/9A7w9/4MLv8A+OV8FUUf2LS/nYf6qUP55fh/kfev/CsP2Jf+gd4e&#10;/wDBhd//AByj/hWH7Ev/AEDvD3/gwu//AI5XwVRR/YtL+dh/qpQ/nl+H+R+l3wu8TfsyfA6TVpvA&#10;2paH4fl1FES6a3uZpPNVCxUHeWxjc3T1r4A+MNxYXvxU8WXemXkV/p11qlxc29xCSUdJJGdcE+gb&#10;H4VyFFduEwEMJJyhJu/c9vLMlpZZOU6c2+ZW1t/kFFFFeofRhRRRQAVw3jDUz4a+InhbV1yjWggv&#10;A2AfuXDnPBz/AA98Hj6V3NebfFhQL3T2zHuMbggL8/UdT3HoO3PrXjZtG9C/Zo+Q4khzYNvs0/0P&#10;3T+NkG6x0qbH3JJEz9QD/wCy15LXpfi66OsfCTwvqBUhporWYhmyQHgJ69+SK80r4hbH44woooqh&#10;Hg37b+ni9/Zx8QykAm0ntJh173CJ/Jz1ruf+CRupf2h+zn4hsW+V7PxNPjA/ge2tiOfXO79KyP2q&#10;rQXn7PXjeM7uLESfL/syI3/stZX/AAR21At4D+JFl85EOp2s3JwvzxOOB6/u/wCVJ7DR4N+17JJq&#10;H/BTH7OyeaI9b8PwxoFySDBaNjHfljX6mqa/Lz9pf/lKraf9jR4a/wDRNjX6gKah7CJ1NSKagU1I&#10;rUgJ1Nfln/wTszqn7dGtXdsN8Ag1acseMI0gAOD7sv51+pKmvy5/4Je/8njeIP8AsD6h/wClENUt&#10;gPVf207ozfH7VYyABDa2yA+v7sN/7NXh6PivX/2x7pZv2h/EsYBBhS1Qk9z9njb/ANmFeNo1fc4V&#10;WoQ9F+R+05XG2Dp/4V+RcR6mV6po+KmR66Wj0Wi4j4qZXqmr1Kr4qWjNo8C/aRlDeLNMTPK2IJHp&#10;mR/8K/d3TLQ6d4U0m08oQeTbwxeUBgJtQDbjtjGK/Br9opt3jaxP/UOT/wBGS1+/Grf8e0f+/wD0&#10;NfFY3+NL1PyLNf8AeZ+plhqXOabRXEeMOopN1G6gB2TX5P8AxnX/AISj/gqhpdvgyQr4q0GIxzHj&#10;ZHHabwPY7XI+vvX6v1+UXjP/AJStWH/Y26Z/6LgqkM+zP25LwrceELUEgYu5WGBg/wCqA/8AZvzr&#10;5aD19IftwXD/APCTeGYyx2C1lYD0JcZ/kPyr5m8z619VglajH+up+l5RG2Fh8/zLW+jfVbzKTzPr&#10;XdY92xZ3mml6g8z600yU7BY8j/ahvSngzTbcHHm34YjPULG/9WFfpP8A8E9dFGhfsdeAl2lZLiC7&#10;umLKVJMl3MynB/2Soz3AB71+Y/7ULZ0HRP8Ar5f/ANAr9V/2Ljj9kP4a/wDYHT/0Nq+XzD+K/kfm&#10;2dN/WZLyR6vSFqSivMPnwopCcUhOaAPyf/4KOyzfED9sHQ/C8TkmKx0/So0XJw80rPnAB5PnL2PQ&#10;V94ftp6unh34QaZolmohhvb2KDyl6CGJC2PwZY/yr4S/aXPn/wDBTbRo78/Z7MeIPDyCVBk+UVtS&#10;zd+QS/bt0r7A/wCCgVwyf8IRAMbHN65+oEAH/oRruwkeatBHs5XBVMXTT73+5XPkR3qF3pGeoWev&#10;tEj9eSFd81A70O9Qs1WaJA7VA7UrvUDvmqSNEhHbNQO1OdqgkerRqkNkaq7tT3aq7tmqRqkNdqru&#10;1Pds1BI1WjVIjds02gnNFWjRBRRRTGFFFFABRRRQAUUUUAFFFFABRRRQAUUUUAFFFFABRRRQAUUU&#10;UAFec/Flv32mLtXhZDuxyeV7/wCepr0avOPiz/x86b/uP/Na8vMv4Evl+aPluIv9yn8v0P2t0d2u&#10;f2ZfAUsrNJKdF0ty7nJLG2TJJ7nk1xNd94eAP7LXgfI6aBpWP+/EVcDXwkdj8WYUUUUxHn/7QVu9&#10;z8DfHyJjI0S7fn0WJmP6A15x/wAEaXeeL4vRGQiNW0hlQHoT9tBP44H5V6f8cv8AkivxA/7F7UP/&#10;AEmkry7/AIIz/d+MH/cH/wDb6pew0eU/tNSJD/wVOt5JGVI08T+G2ZmOAAILHJJr9QVNflr+2gkW&#10;kf8ABR83ruxR9U0K5k4+6FhtVOPwTP41+o6mhiJ1NSKarqakDVAE6tX5d/8ABOEnRv239asY8SI1&#10;pqlsXbrhZVbP1+QfnX6gq1flx+xs3/COf8FI9R0vm136pr1l5P3vuLcNszz08vOc/wAPWqQz0r9s&#10;1Vj/AGhPEBVQC8duzH1PkRjP5AflXiyPmvc/24bb7L8fb+Tay+fZ20mW6N8u3I9vlx+BrwZWr7vC&#10;a0YeiP2zKvewlP8Awr8i4rVMr4qmj1Kr10tHotF1XzUqvVJXqZZKmxDR4T+0Og/4SzT5OctYhT6c&#10;SP8A41+9SXT3+gaddS482aKORtowMsmTivwk/aKhIn0GfdlXWZAuzGMFDnd3+8OO2Pev20+FuqJr&#10;vwV8C6kmPLu9D0+4XDbhh7dGHPfr1r4vHq1aR+PZwuXFTXn+iN0HFLkU2ivPPFH0Uyl3UAOr8ovi&#10;o39gf8FVtMLYlD+LdD5ztwJY7T+W/wDHHav1c3V+Tv7eTjwN+3VoviGQ+XGRpOql2xjEThCecDH7&#10;g9T261SA+vP26bcp4i8KzEja9rOgHfIdT/7MK+Yd/vX1j+3pYt5Pg+9AAVHuoWOOTuEZUZ/4C35m&#10;vkTfX1mB1oR+f5n6jkz5sJD5/mWvM96N/vVbfRvr0LHvWLBf3pC4qv5lIX96LBY8q/aWtRL4M066&#10;2kmLUFi3bhxujkPTqfude2Pev03/AGCdYGu/sc/D6YSb2htLi2bgAqYrqVMED2Ufhg96/Oz4vaYd&#10;Y+GfiFYxvnt4UuUTPJCSoXx9E3t9FNfYf/BJ7xeviD9nHVtAd8z6JrU8apuziGaNJFOO2XMv5Z71&#10;8tmMbVr+h+aZ5DlxDfdL/I+vScUhakoryj5sKKCcU0nNAH5Q/wDBQNz8Pv22tE8SvlFMGl6wG68R&#10;SlM4we9ueMHpX2L+37a/aNO8F6hG2+GOS6iDqQVO9Y2H6RmvBf8Agrf4Dd7TwD40ijzHG8+j3Mno&#10;WAlhH/jtxXrmua+vx0/YF8G+LY3+0X2l29qbrbyxmhzaT5HbJLPj0wa7sHLlrQfy+/Q9fK6ipYqn&#10;J97ffofKbPULyUjPUTPX25+yJCs9Qu9Iz4qF3zVJGiQO+ahdqGeonfFWkapCO9QM1K7VA71SNEhH&#10;eoHaldqgdqpGiQjtioGOTSu2abVo1SCiiiqKCiiigAooooAKKKKACiiigAooooAKKKKACiiigAoo&#10;ooAKKKKACiiigArzf4sn/SdN/wBx/wCYr0ivMvis+dUskx0hJz9WP+FeTmbth5fL8z5biJ2wMl3a&#10;/NH7c6HJ5f7MHgVWBBbQtKXHofIjP9K4OvUNftm0v4K+HbNyHeK1s4WZemViGSPyry+vhY7H4uwo&#10;ooqiTh/jl/yRX4gf9i9qH/pNJXl3/BGf7vxg/wC4P/7fV6H+0ZOLf4EePHL+XnR7lM5x95CuPxzj&#10;8a4P/gjXZyR2Hxauw4CSy6VEA3UFRdk/+hj8ql7DR47/AMFMj/wjn7Ztpqm9Ys6dp17vRckbGZck&#10;Y5P7v34xX6fqa/OL/gsDpJh+OXgzU8nFz4cFtjPH7u5mbp/22r798B6uNe8EeHtTDbxe6db3O455&#10;3xK2eee/ejoDOkDVIrVXDVIGoEThq/LnwJJ/whH/AAVRUt+58/xZdjhiuftccg7+vn9O+eOtfqGr&#10;V+Wn7TEv/Cvv+CjmjeIM+TAdZ0PVODgbF8hXzz0JifPTqaSGe6f8FALU2/xp0+4x8k2kRc5/iWaY&#10;H9NtfNavX19/wUe00w654IvwGImgu4GI7FGiYZ477z+R9K+OUfFfb5e+bDxZ+yZHL2mDg/K33Oxd&#10;VqlSSqavUqvXoWPeaLqvUivVNXxUqyZqbGbR518f7YzeGdMuTkiC8Ma5J+XehJx258sfkK/Wz9jz&#10;XR4l/ZF+Gl2H8zytGhtM5z/qGMGPw8vH4V+V/wAWrT7f8NdXLcpaPBdgZIw4kEQPvxMw/H2r7/8A&#10;+CXPif8A4SL9kyHTd+5tD1W9sNvOV3Fbgdfe4PT+ea+OzONq7fex+S5/T5MXJ90n+Fj6gBxS7qbR&#10;XknzQ+imUuTQA6vzG/4K4+GDbePvAHiLYcXumT6eX7fuJRIB/wCTJ/yK/TfdXxn/AMFUfBv9vfs/&#10;aZr0Ue6fQtZid3x92CZGjb85DDTW4Ha/H/VG+JH7Knw98YJ+8aaDT7+VydxAmtyHBPrvdQfcV8ib&#10;/evob9l/WF+Lv/BOa50nzDPfeHUu7J+csWt5RdRAf9sniUV84B/evqcslek49mfpHD1TnouH8r/M&#10;s7/ejf71W8z3o3+9evY+t5SyXFJ5gqtvpC9OwWNLTrK31q6/sq7lWC01OOTT5pm/5ZRzo0TP/wAB&#10;Dk/hV/8A4JR+OpvBHx38WfD/AFRWtZdbsmAgcjIu7RmJTHr5bzk4/uflzpkrg/ifrd78E/2jvB/x&#10;Z0iItDqckGvhUG1ZLhX8u/hJ7F5FlYjss6eoJ8DNKfwzXofD8RYdrlqr0f5o/aG8j8i5kT0PH0qD&#10;Jostd0/xj4d0fxJpM4utK1W0iu7adejxyIHRvxUikr5w+CCiimk5oA8l/au+EJ+OHwE8V+F7eLzt&#10;WNv9t0xQMsbuH541Hu+DH9JDXwt/wTx/aJ8M+GNA8W/B/wCIuqRaNoOuGSWxu76QRwQzPH5U8Lu3&#10;Ee4BGUnADK3OWGf1DDFSCDgjkGvlL9oj/gm14K+PPiO68U+GtWbwL4lvH82+ijtRPZ3Mh6yeUGQo&#10;7dSytgnkrkkmovlKjJxaa3R8j+K4IPC2u3ulXOo2UrW0rIs8M6NHMgPyyIwJBVhyCPWsVtbsP+f6&#10;3/7+r/jXq/8Aw548Y/8ARQdD/wDAOaj/AIc7+MT/AM1C0L/wDmr3Y5o0tY/ifbUuJKkIpSgm/U8j&#10;bWrE/wDL7b/9/V/xqJtZsf8An9t/+/q/417F/wAOdfGP/RQtC/8AAOal/wCHOvjH/ooWhf8AgHNW&#10;n9rP+X8f+Abf6zT/AJF954u+s2Pa9t/+/q/41C2r2R/5fLf/AL+r/jXtn/Dnbxj/ANFA0L/wDmpf&#10;+HO3jH/ooGhf+Ac1V/az7fj/AMAr/Wif8i+//gHhj6vZf8/kH/f1f8ahbVrP/n7g/wC/g/xr3n/h&#10;zt4x/wCigaF/4BzUf8OdvGP/AEUDQv8AwDmp/wBrv+X8Sv8AWqp/Ivv/AOAeANqtn/z9wf8Afwf4&#10;1A+qWh/5eof+/g/xr6F/4c6eMv8AooOhf+Ac1O/4c6+Mf+ihaF/4BzU/7Zf8v4/8ApcVVF9hff8A&#10;8A+dP7StP+fqH/v4KP7RtP8An7h/7+Cvon/hzr4y/wCig6F/4BzUv/DnTxl/0UDQv/AOan/bD/l/&#10;Er/Wyp/Ivv8A+AfOv9o2n/P3D/38FH9o2n/P3D/38FfRH/Dnbxl/0UHQv/AOaj/hzt4y/wCig6F/&#10;4BzU/wC2X/L+If62VP5F9/8AwD53/tG0/wCfuH/v4KP7RtP+fuH/AL+Cvon/AIc6eMv+ig6F/wCA&#10;c1H/AA508Zf9FB0L/wAA5qP7Zf8AL+If62VP5F9//APnb+0bT/n7h/7+Cj+0bT/n7h/7+Cvon/hz&#10;p4y/6KDoX/gHNR/w508Zf9FB0L/wDmo/tl/y/iH+tlT+Rff/AMA+dv7RtP8An7h/7+Cj+0bT/n7h&#10;/wC/gr6J/wCHOnjL/ooOhf8AgHNR/wAOdPGX/RQdC/8AAOaj+2X/AC/iH+tlT+Rff/wD52/tG0/5&#10;+4f+/go/tG0/5+4f+/gr6J/4c6eMv+ig6F/4BzUf8OdPGX/RQdC/8A5qP7Zf8v4h/rZU/kX3/wDA&#10;Pnb+0bT/AJ+4f+/go/tG0/5+4f8Av4K+if8Ahzp4y/6KDoX/AIBzUf8ADnTxl/0UHQv/AADmo/tl&#10;/wAv4h/rZU/kX3/8A+dv7RtP+fuH/v4KP7RtP+fuH/v4K+if+HOnjL/ooOhf+Ac1H/DnTxl/0UHQ&#10;v/AOaj+2X/L+If62VP5F9/8AwD52/tG0/wCfuH/v4KP7RtP+fuH/AL+Cvon/AIc6eMv+ig6F/wCA&#10;c1H/AA508Zf9FB0L/wAA5qP7Zf8AL+If62VP5F9//APnb+0bT/n7h/7+Cj+0bT/n7h/7+Cvon/hz&#10;p4y/6KDoX/gHNR/w508Zf9FB0L/wDmo/tl/y/iH+tlT+Rff/AMA+dv7RtP8An7h/7+Cj+0bT/n7h&#10;/wC/gr6J/wCHOnjL/ooOhf8AgHNR/wAOdPGX/RQdC/8AAOaj+2X/AC/iH+tlT+Rff/wD52/tG0/5&#10;+4f+/go/tG0/5+4f+/gr6I/4c7eMv+ig6F/4BzU7/hzv4y/6KBoX/gHNR/bL/l/EP9bKn8i+/wD4&#10;B86PqllGpZruBVHJJkXA/WuHstBu/jR8WdA8M6DE9zdandQ6bAUXruf5nPoqhmJJ4AUk8V9iQf8A&#10;BHnxdJKgl+IeipGT8zJYzMQPYEjP5ivrX9l/9h/wN+yq02vC9k8Q+KWhMUuu6giwpAh+8sEQJEYb&#10;jJLM3bdgkVw4vMpYqHs+WyPEzPPquYUlS5FGN7vW9z1j4xSJD4bsIFULm6BVRxgKjDp+IryCuq8f&#10;+LV8U6qgtyfstsCkRI++T1bHbOB+VcrXkLY+UCiiimB5F+1tff2f+zr42lJUbrWOL5unzzRp+fzV&#10;X/4JAaZ5Xwu+IGo+XEfP1mC3zJ94+XBu5/7+/qawv26tT+wfs8arBnH228tbfGcZxKJPx/1deof8&#10;El9J/sz9mPUbqQEHUPEd1cKR3UQ28f5Zjbr71L2GjzH/AILJaCX0/wCFutqOI5dQs5D67hA6f+gP&#10;+de/fso64Nf/AGb/AIc3QO7Zotvak+8K+Sf/AEXXG/8ABWTwydZ/ZpsNTRMvo+v207OATiN45YiP&#10;QZaSPk+nvWN/wTl8R/21+zHplnu3HSNRu7IjI4zJ5+P/ACP3/wAKFsDPqVWp4aoA1PVqBFgNX5kf&#10;8FUdDk034w+DtfhJhN5o32cOhwfMgndt3scTJznsK/TMNXxF/wAFVvCxv/hd4M8RAFjpmryWRwM7&#10;VuISxJ9Bm2UfiKEB6h+25ex+Ov2fvh74yt1WRblra6DrjAjubYyZHtkJ+Yr4aV6+yvCmof8AC1v+&#10;CY2iTg+beaRpyQ8jJj+xXXl/+iY/yYfSvi5Xr6/KZc1Hl7Nn6xwxU58Lyfytr8n+pcV8VMslUlkq&#10;VXr2rH2DRdV6kV6prJUqvmpsQ0WJ7D+29M1PTBkyXtjcW8SD+OVomEQP1k2fzr3X/gjt4z2yfEjw&#10;jLIMEWmq28Wf9+KY/rBXh2malLpeo2t7DjzraVJkyMjcpBH6ir37D+txfBX9u5NAWQx6Vqkt7oSS&#10;Mc+ZBJ+9tW997RwEf71fMZvC0oz8rH5txLRtUjV7pr7tT9apUMUrp3UkUm6rOsR+Tfv2DgMKp7q+&#10;cPgx+6lpmRS0AOrz79oP4e/8LW+CPjbwokXn3OpaXMtrHjOblB5kH/kVIz+Fd/ShiDkHmgD84P8A&#10;gkb8QI11v4gfDu+YMmo2keq28MnAJjPkzr7krLFx1wh9K5jxz4dl8G+Mdc0GXcX0+8ltgW6sqsQr&#10;fiMH8a5nxHO37Gn/AAUMXVQptPDp1cXvBwn9m3oIlAHcRiSRQD/FCPrX0l+3N4L/ALD+J9n4ggT/&#10;AETXbVWaQHKmeIBGx/wAxH35r3MsqctVwf2l+R9dw9iOTEOm/tL8V/wD533+9Hme9Vt9G+vqbH6b&#10;Ys+Z70hkqvvpC/qaB2JzJTvF3hBviz8H9d8N26CTxDoRk8Q6MmPnmVYwL23XvloUSUAdTbAfxVUL&#10;1oeHPEl94U1/TtZ02QQ31hOlxCxGRuU5wR3B6EdwSK58RRVem4nl4/CLE4ecX129eh77/wAEr/2h&#10;Y/FngjUPhHrN0P7V0UPe6MZW5ltGbMkQz1McjE/7smAMIa+4XVkcqwwwOCK/HH4y6Rf/ALPXxe8M&#10;fGT4af6D4d1a4Op6aqAmOwuwcXenS4x8oJcBeN0TgDOCa/V34N/GHQ/2gvhhpPjnw+22C6Ty72yL&#10;BpLO4UDzInx3BPXjKlW6GvhZxcW0z8bnCVOThNWa0Z15OKQtTC1NLVBmPLU0SFTkEgjuKYWppagC&#10;1/aN0BgTyf8AfRpv9qXX/PxJ/wB9GqhamlqALZ1W7/5+ZP8Avqo/7Wu/+fiX/vo1VLUwtQBbOr3n&#10;/PzL/wB9GmnWL3/n6l/76NUy1MLVYFw6xej/AJepf++zTDrN9/z9zf8AfZqkWphagC6dbvv+fub/&#10;AL7NRtrl+P8Al8m/77NU2ao2agC6de1D/n8m/wC+zTG1/Uf+f2f/AL7NUGamM1AF4+INR/5/p/8A&#10;vs0w+IdS/wCf6f8A77NZ7NUbNQBoN4h1Mf8AL/cf9/DUbeI9U/5/7j/v4az2NRsaANA+JdVH/MQu&#10;P+/hpjeJtW/6CNx/38NZrGo2NAGk3ijVv+gjc/8Afw1G3irVx/zErn/v4azGNRsaANNvFWsD/mJ3&#10;X/f01GfFus/9BO6/7+mstjUbGgDUbxdrX/QUuv8Av6ajbxfrY/5it1/39NZTGomNUBrN4x1sf8xW&#10;7/7+mo28Za5/0Frv/v6ayGNRsaANdvGmu/8AQWu/+/pqM+Nde/6C95/3+NY7Gm0AbX/Ca69/0F7z&#10;/v8AGj/hNde/6C95/wB/jWLRQBtf8Jrr3/QXvP8Av8aP+E117/oL3n/f41i0UAbX/Ca69/0F7z/v&#10;8aP+E117/oL3n/f41i0UAbX/AAmuvf8AQXvP+/xqjqGtX+rY+23txdAdBNIWA+gPSqdFABRRRQAU&#10;UUUAfJv/AAUY1cW/wx8NaYGw11q/n4zyRHC4PfpmUdvTp3+w/wDgnP4e/sH9j3wErpslvFu71xjr&#10;5l1KUP8A3xsr8/8A/gpBrvn+KPBejBv+PaznvGUH/nq6oCR/2xP61+p37PXhweC/gP8ADvRJF8uW&#10;x8P2MMwIx+9ECbzjtltxqZDRyP7cPhL/AITX9lH4l6eI/MeHSm1FQOubZ1uOPf8AdGvin/glZ4qE&#10;ug+PfDbyYNvc22oRRnv5iNG5H08qP8xX6ea/o1t4j0PUdJvU8yzv7eS1mT+8jqVYfkTX43f8E+9U&#10;uvhz+1LqfhK/PlzXtreaVLE3H7+BvM/MCGQfiaS2Gz9SlapA1Vw1PVqZJYDV4d+254P/AOE1/Zg8&#10;c28ce+5sbVdUiP8Ac+zyLLIf+/ayD8a9tDVX1XS7XX9JvdLvk8yxvoJLW4T+9G6lXH4gmgD49/4J&#10;eaxF8QP2dvid8OrqTd9nuXcBudsN5bmPA9g0Mh/4F718rXNvNYXc1tcRmKeF2jkjbqrA4IP0Ir0j&#10;/gmvrtz8Jf2ude8BapII5NRt73R5YycA3ds5cH64imAH+1S/tS+Ef+EH+PnjGwVcQT3hvoiBgbZw&#10;JePYF2X/AIDX0OTVLTlT76n6BwtXtUnSfVJ/dozzZXqRXxVNXzUqvX1dj9NaLiyVIr1TV6kWTFSQ&#10;0XFkrjvi9f3fgz4geAviHpfy3ix20wlHCre2Eioqj3EKWjH3eupWSofH2ijxb8GteiRd974eni1m&#10;D1EDstvcqo9SXtnPosDH6eRmdLnoNrpqfKcQYb22Fc1vFp/oz9kbDxBZeM/CWheJdNcSafqtnFeQ&#10;PkHdHKgkQ8expgavmn/gmb8T/wDhZX7L6+HribzdU8J3UmnlWOXMDHzYG+mGeMf9cq+kQ1fEn5Cy&#10;cN70u6oQ1LuoETb/AHo3+9Rbvejd9KAPhb/gqv8ACA694D8PfEeyiDXOhS/2ZqDL1NrM2YmPsku5&#10;frOK2Phv4n/4ao/YSs5Gf7V4s8EYtrjP+sf7OnDep8y2YHP8UgPpX1v438HaZ8RfBmueFtZTfpes&#10;2ctjcYALIrqQHXP8SnDA9ioNfmL+xh481D9kb9rLWvhx4xkW10vV7k6FqLPxEs6sfstwM/wMWwCe&#10;Nk5Y9K2pVHCSmt0dWGrSw9WM47xdzJ8yjzK9F/aO+GDfCf4ratpcUXlaZdMb3TyB8vkuSQg/3CGT&#10;/gIPevMPM96+7ozVSKnHZn7ZhascRSjVjs1csmQUhkqvvHrSbxW9jssWDLTTJUG+kMlOw+U9D+He&#10;teHde0TWPh144BPgvxGV3XQ+/pN6oxDex56Fc4b1Xg5AIPB/Cz4j+Of+CdH7QOoeH/EltJf+G7pl&#10;XUbKBsw6haEkRXlsTxuAyRnGfmRsHlaxkr2Lw3ceF/2jvAlr8KfiJcpY6hagr4X8TsMy2EpwBbuT&#10;96JsAbSQDgDIIQr89mOCb/eU1r1/zPgc+yhzTxNBar4l38z9B/DXirRfHvhXS/FPhm/j1XQNVhE9&#10;rdRdMHqrA8qwOQVOCCCDyDV0tX5J/DH4sfFD/gnT8WNQ8KeKdKe98OXcge90d3Jt7yLO0XdnIeAx&#10;C4zjnG1wCo2/qF8NPij4T+NPhCLxR4I1ZNW0l8LLH924s5MZMc0fVGH5HqCRgn5mx+dnUFqYWppa&#10;mlqkQ4tTC1NLU0tQA4tTC1NLU0tVgKWphakLUwtQApaoy1IzUxmoAGao2ahmpjNQAM1Rs1DNUbNQ&#10;AM1Rs1DNUbNQAjNUbNSs1Rs1ACMaiY0rNUbNQAjGomanMaiY0AIxqJjTmaomNUAjGomNOY1ExoAR&#10;jUTGnMaiY0AITmiiigAooooAKKKKACiiigAooooAKKKKACiiigD86v2nLdvix+2RpvhOEl/MutN0&#10;FDzjMrITjHPDTt+Rr9tIkWCNUiCoigBRjAA7ACvxn/Y/tP8Ahc3/AAUBstdZPtNlDqd/rjH7wSON&#10;ZDBj6OYQK/aGokUgr8YP2jbd/wBnv/gonea2B5FjJr1trhfoHgudr3P6vOufav2fr8u/+Cwvw9Nv&#10;4h8AeOYYspdW02jXUgHRo282EH3Ilm/74oW4M+41apFavL/2b/Hg+JHwM8Fa+0vnXE+nRxXLk5Jn&#10;i/dSk/V0Y/jXpgamSThqeGqANTw1AH5g/tV+f+zt+3TpfjuyiKWtxdWXiREUf60btlyhP+28U2e+&#10;JK+i/wDgov4RifWvCHjaxPn2mpWjWUk8f3TtPmwn/gSyP+CVgf8ABUL4d/238L/DfjK3i3XGhX7W&#10;dyyjn7PcKMMx9FkiQD3mNb/gjVB+0f8A8E37Vy63XiDwZH9mkB5ZGs+nvk2jj6k134Kr7GvCXTb7&#10;z28mxP1bF05vZuz+en/BPjYNipFkqKivv7H7tFIsq9SK+KqBsU9ZKViWi4Hrf8E6nY2HiK3XVQX0&#10;W8SSw1FVGSbWdGhm2j+8EdivowB7VzAenh6xqQU4uL2Zy16UasJU3s1Z/M9G/wCCfvje8/Z3/a71&#10;T4d69MsVtrUsugXBBxEbyJybaQeoYhkU9/PB96/VLVYPst9Kg4Uncv0Nfi58frO7ey8EfFPSJmt9&#10;RjMek6hcwnDw39oqm2m+r24iwe7W8hPNfrh8G/inZ/HX4J+FfHlmIxLe2q/bYYz/AKm4U7Jo/XCy&#10;K2M9QQe9fntem6VRwluj8HxeHlh606ct4ux1G6lDVDupd/vXOcRNuo3VFuo3UATbq+Af+Cov7P76&#10;npmnfF/RbcmexEem68sY5MWcW1ycDsT5TE+sXoa++N1VtY0nT/Eejaho2r2iahpGpW8lneWkv3Zo&#10;XUq6n04PUcg01oB8Y+BvFv8Aw21+ynDcM32r4neBVEV2h5lvE2/6z385Ez7yRMMAEZ+ZPNq3FJ4j&#10;/wCCcX7WoJM2peGpP4lGBqukSt1HQeYhX6CSP+6efZf2oPhjpel3+nfELwdJFfeA/FaLeW09t/q4&#10;ZXG5lx/CG5YDjB3rgba+jyzEqL9lJ+n+R99w7mKg3h6r84/qjw/zKTzarb6DJX1Fj9JsTmWmmSoD&#10;JSGSiw7Exeml6hMlML+9OxXIpH0J4P8Air4P+MnhGL4a/G+3e/0ofLpXiVT/AKZpbkYXMmCdvQbi&#10;COgcMvK+Yaz+yj8ff2XfHK658IrvUvE2k38TCz13wunnefARkLcQfMOhBGQyHgq2RxxBkr1/4I/t&#10;T+L/AIJzC3tZBq+gEktpN7IQiE94n5MZzyQMqcnIzzXz+Myz2jdSlo+3RnwmbcOKq3Wwukuq6P07&#10;M55vFn7b7MSdN8b5PpoEY/8AaNR/8JP+29/0DfG//ghj/wDjNfSh/wCCmGpD/mRLf/waN/8AGqYf&#10;+CmepD/mRbb/AMGjf/Gq8n+zMT/J+KPlf7Ax3/Pv8UfOH/CTftvf9A3xv/4IY/8A4zS/8JL+27/0&#10;C/G//ghj/wDjNfRh/wCCmepj/mRbb/waN/8AGqP+Hmmqf9CHb/8Ag0b/AONUf2dif5fxD/V7Hf8A&#10;Pv8AFHzj/wAJJ+27/wBAzxv/AOCGP/4zR/wkX7bn/QL8b/8Aghj/APjNfR3/AA801T/oQ7f/AMGj&#10;f/GqP+Hmmqf9CHb/APg0b/41R/Z2J/l/EX+r2P8A+ff4o+cD4k/bcP8AzCvG/wD4IY//AIzSf8JD&#10;+20f+YV43/8ABDH/APGa+kP+Hmmqf9CHb/8Ag0b/AONUf8PNNU/6EO3/APBo3/xqj+zsT/L+If6v&#10;Y/8A59/ij5u/4SD9tn/oF+N//BCn/wAZo/t79tn/AKBXjf8A8EKf/Ga+kf8Ah5pqn/Qh2/8A4NG/&#10;+NUf8PNNU/6EO3/8Gjf/ABqj+zsT/L+If6vY/wD59/ij5u/t79tg/wDMK8b/APghT/4zTf7c/bYP&#10;/MJ8b/8AghT/AOM19J/8PNNU/wChDt//AAaN/wDGqP8Ah5pqn/Qh2/8A4NG/+NUf2dif5fxD/V7H&#10;/wDPv8UfNX9s/tr/APQI8b/+CFP/AIzR/bP7ap/5hHjf/wAEKf8AxqvpX/h5pqn/AEIdv/4NG/8A&#10;jVH/AA801T/oQ7f/AMGjf/GqP7OxP8v4h/q9j/8An3+KPmr+1v21j/zB/G3/AIIk/wDjVN/tf9tX&#10;/oD+Nv8AwRJ/8ar6X/4eaap/0Idv/wCDRv8A41R/w801T/oQ7f8A8Gjf/GqP7OxP8v4j/wBXsd/z&#10;7/FHzSdU/bTP/MH8bf8AgiT/AONU3+0v20f+gL42/wDBEn/xqvpj/h5pqn/Qh2//AING/wDjVH/D&#10;zTVP+hDt/wDwaN/8ao/s7E/y/iL/AFex/wDz7/FHzOb39tI/8wbxt/4Ik/8AjVJ9u/bRP/MF8bf+&#10;CJP/AI1X0z/w801T/oQ7f/waN/8AGqP+Hmmqf9CHb/8Ag0b/AONUf2dif5fxD/V7H/8APv8AFHzL&#10;9t/bQP8AzBPG3/giT/41TTdftoH/AJgnjb/wRJ/8ar6c/wCHmmqf9CHb/wDg0b/41R/w801T/oQ7&#10;f/waN/8AGqP7OxP8v4h/q9j/APn3+KPmLzf2zv8AoCeNv/BEn/xqm+f+2af+YF42/wDBEv8A8ar6&#10;f/4eaap/0Idv/wCDRv8A41R/w801T/oQ7f8A8Gjf/GqP7OxP8v4h/q9j/wDn3+KPmAzftmH/AJgf&#10;jX/wRL/8apN/7ZR/5gPjT/wRL/8AGq+oP+Hmmqf9CHb/APg0b/41R/w801T/AKEO3/8ABo3/AMao&#10;/s7E/wAv4h/q9j/+ff4o+Xsftkn/AJgXjX/wRr/8apu39sr/AKAXjX/wRr/8ar6j/wCHmmqf9CHb&#10;/wDg0b/41R/w801T/oQ7f/waN/8AGqP7OxP8v4h/q9j/APn3+KPlzb+2V/0AvGv/AII1/wDjVG39&#10;sr/oBeNf/BGv/wAar6j/AOHmmqf9CHb/APg0b/41R/w801T/AKEO3/8ABo3/AMao/s7E/wAv4h/q&#10;9j/+ff4o+XNv7ZX/AEAvGv8A4I1/+NUbf2yv+gF41/8ABGv/AMar6j/4eaap/wBCHb/+DRv/AI1R&#10;/wAPNNU/6EO3/wDBo3/xqj+zsT/L+If6vY//AJ9/ij5c2/tlf9ALxr/4I1/+NUbf2yv+gF41/wDB&#10;Gv8A8ar6j/4eaap/0Idv/wCDRv8A41Sf8PM9U/6EO3/8Gjf/ABql/ZuI/l/EP9Xsd/z7/FHy7t/b&#10;J/6APjT/AMEa/wDxqodO/as+OXwN8SWlv8TfDd5e2ch50/xFpjadNLGDhmhlVEyfRiHX2NfVH/Dz&#10;LVG/5kW2/wDBo3/xqvNf2if2y9E+Ovwb8T+F/FngpLJWtWuNMv4Lzzntb5OYWAKLgMfkJB+65GCC&#10;aUsvxEIuUo6LzRnVyPGUYSqThold6rZH1D4P1rQvin8M9M8f+DbuW+8P3oIkhuVC3NlKDteKUDjK&#10;txkcHIIyCCVrxT/gj9JdX/w1+JWmXRaTR/7St2jjb7vmSQssuPcqkWfoK9wvIPst3PDnPluyZ9cH&#10;Fecux8+RUUUUwCuE+O3i0eBvg74v1oP5ctvp0qQtnGJXHlx/+Putd3Xyr/wUL8ZDR/hZpHh6OTbP&#10;rN+Hdc/ehhG5v/H2i/KgC3/wR38CGfxR8QfGksRC2lnBpFvIejGVzLKB9PJi/wC+hX6j18m/8Ezf&#10;h4fAn7KuiXksZju/Ed3caxICOdrERRfgY4UYf71fWVZvcpBXzF/wUV+GX/Cy/wBlXxUYYfOv9AMe&#10;u22FyV8nPnH/AL8vNX07WdrGmW2uaXeadexCezu4Xt54m6PG6lWU/UEikM/NH/gmH8Qf7T8BeJ/B&#10;88mZdJvFvbcN18qZcMo9g8ZP1kr7ZDV+Wf7O011+zL+2vdeDtSlZLdtQuPDc8knHmo7/AOjyenzO&#10;sLZ9GNfqOGq2QWA1PDVAGp4agDnfin4Bt/iv8NfE/g658sLrVhJaxvL92ObG6GQ+ySrG/wDwGvh/&#10;/gld8Rm8K/FTxh8K9eQxRa/bO8dpcfw3dvuEkW31aJpM/wDXECv0EDV+ZX7Xukah+zP+2JpHxK0G&#10;LZb6ncxeJLcA4R7gPi8hYj++4ZiP7s4oLT5TO+L3gOX4Z/E7xJ4YlVlTT7x0g39WgPzQsfrGyH8a&#10;4+vsD9vHwzp3i3TPBPxc8PH7Ro+vWUUUk4GNwZPNt3YepQup9Nqivj+v0HBVvbUIy69fU/dcnxf1&#10;rCQl1tr6rRhRRRXee2KGxThJTKKVhWOz8DWEPjvStd+Hl3IiQ+KIFisZpcBYNTiJazck/dDOWhY9&#10;lnc9q9M/4JZfG1/BfjvxF8HPEjNZR6xI9xYw3PyGK/jXZNCQejOiDj1hx1avA4ZpLeVJYpGilRgy&#10;OhwVI5BB7Grn7Qkd7aeIfDHx18LM1heX94n9pSW6gCy1232u0mB0E4CzgHqxlH8NfKZrhrNVl10f&#10;6H5hxNgHGccTBaPSXr0Z+w15btZXUkD/AHkOM+o7Got3vXLfBj4u6d+0R8GdA8faZtSeaLyNStEP&#10;NtcpgSxnvgNyM9UZT3rpN1fNn56S7vpS7qh3Uu6gRNu+tG761Du+tG760AeRftWfs42P7Tnwtl0V&#10;PKtfFul77rQb6TAAlI+a3du0cuAD6MFbnGD8OfsffHC38GXet/s+/F6OWz8KapcSWcTXp2Pot/vw&#10;VJP3FaQA56LIA3RnNfqCJCpBBII5BFfIf7fP7Hh+M2k3HxH8FWIbxxpkGdV063TDatboP9YgH3p0&#10;Axjq64A5CgkW4u6LhOUJKUXZo+dPjB8LdW+Dfju98O6spcIfNtboKQlzASdki/kQR2YEc4riTJXr&#10;n7OXxv0j9pbwHZfBX4lXqWni2wQp4Q8UXLfM7gALZzHqSQAoz98AD76qW838aeDtY+H3iW90HXrJ&#10;7DU7R9rxP0YdmU9GUjkEcEV9pgcYq8OWXxLf/M/YMkzWGNpck9Jx3XfzRleZ9KQyVAZKaZK9ix9X&#10;YnL00vUBkpC9Ow7ExkpjSVFk0U7FWHF800nNFFUOwUUUUDCiiigAooooAKKKKACiiigAooooAKKK&#10;KACiiigAooooAKKKKACiiigAooooAKKKKACiiigAooooAKKKKACuE+Keq+VZ22nofmlbzXH+yOB+&#10;Z/lXddBWV8Afhq/7SP7S/hvwyUaXSZ7wS3rLnC2MPzy8/wAO5VKg/wB6QV42a1/ZUeVby0/zPkeI&#10;sZ9Xwzpp+9LT5dT9UP2GfhpH8Df2TvDzXsIh1LVIH8QXwxhmeYBolP8AtCIQqQe4NV5pWnleRzl3&#10;YsT7mvWvi1qyafodrpcGFNwwLIvAWNMYGO3OPyNeR18Su5+NsKKKKYgr87f2ytWvPiv+0npXgvSD&#10;581r9l0e2iz8rXU7gn8cyRqf9yv0D1/W7Xw1oWo6vfP5VlYW8l1O/wDdRFLMfyBr4i/4J5eELv44&#10;/tiyeM9Ui82DSDdeIbosMp57sUhQHsQ8u8e0RoA/XfwV4Ws/A/hDQ/DmnrtsNIsYLC3B6+XFGqL+&#10;iit2iisiwooooA/JP/gq98L5/BHxr8OfEbTFe3j1+2VJbiIYKXtrtUNkdCYzDj/rm3px9lfBn4iQ&#10;fFb4W+GvFcJUnUrNJJlTokw+WVP+AyK4/CtH9vX4Nn4y/s0eJbS1h87WdGUa3p4C5YyQhjIgHUlo&#10;jKoHqV9K+Nv+CZfxT+1aR4j+H93LmW0f+1bAMc/u2wkyj0Aby2x6yNVrVEs+7g1PDVXDU8NQIsBq&#10;+d/28/hEfit+z/qN7aQ+brfhNm1m12jLNAFxdxj28sCT/tgB3r6DDVLDKqSAvGkqdGjkAZXU8FSD&#10;1BGQR70AfGf7C3ieD9or9lnxf8FNUnVtZ0FGuNKeZssIHcyREd8Rzgg8/dkRelfL97ZT6be3FpdR&#10;NBc28jRSxOMMjqcMD7gg11JuLn9gT9t5Lm3E58JicSKCCTc6Nc9R6s0fI95Lf0r2X9uT4XQeGfiH&#10;beMtG8ubw54siF2k9vgx+ftBcgjjDgrID3LP6V9FlGI5Zuk9nqvU+/4Yx3s6jw83pLVeq3+9HzXR&#10;RRX1x+qBRRRQAV3Xwyu9J1uHWfAfiidbfw34rhW0ku3GRYXqkm0ux6bJDhvVHcGuForGtSjWpunL&#10;ZnDjsLDF0ZUpbSVv69D1D9h7406p+yd+0BrXwu8dt9g0LVb3+zL+OZv3dneqdkVwCcDy3BCs3Qqy&#10;NnCiv1D1axbTbtozzGfmRj3Wvyf+MnhM/H74SJ4ysIhN488GWqW2uxJ/rdS0pcLFeYxlnh4jkPJ2&#10;bWJ4Ar7A/wCCfv7TifH/AOG48D+Ir0SePfDNuBDLO+X1GzGFWTJ5LJ8qP3PyMSSxx+d16MqFRwlu&#10;j8HxmGnhK8qU94/j5/M+k91LuqJgUYqwKsDgg9jRu+tYnES7qXd71Du96N/vQBNv96kt7qS0nSSJ&#10;irKcgiqu/wB6N/vQB8S/t1/sPyeK5dQ+KvwwsG/tgH7Rrnh2yT55GHJurZV5L8ZdByxyw+bIbzf4&#10;S/HzQ/2pvDenfDj4p38OkfECxj8jw94zumwLtui212f7xPAcn5j6P/rP0os76WwuFmhcq6/kfY18&#10;f/tifsBWPxfXUPH3wutodO8YkNPqnh8EJFqbdTLEScJKe44Vycna2S106kqUlODs0dNCtUw9RVaT&#10;tJHyt448D658OPE11oPiGwk0/Urc/NG/KuvZ0boynHBHFYFdj8Of2lLXV9Ij+FPx6tL37PprG003&#10;xS8Df2roMg+Xy5lI3SwjABU/MAO/y7Zvib8JNX+Gs9pcyTW2s+G9SXzdK8Qaa4lsr+I8go4yA2Oq&#10;HkYPUYJ+0wWPhXXLLSXbv6H65lGeUsZFQq+7Pt381/kcRRRRXsn1wUUUUAFFFFABRRRQAUUUUAFF&#10;FFABRRRQAUUUUAFFFFABRRRQAUUUUAFFFFABRRRQAUUUUAFFFFABRRRQAUUUUAFFFFABRRRQHwnO&#10;+O9a/sfQJdjYnuP3Ufrz1P4D+lfc3/BJL4Jf2H4Q8Q/E7Ubbbd6y50vS3deRaxsDM6+zyhV+sBr4&#10;AsfDeq/G74t6H4N0BPOu7+7Swtu6qSf3krf7KgFif7qZr9wxomlfBP4RaV4X0FPIs9Ps49Mslc/M&#10;QFwXY92PLE92PvXweZYj29dpbLQ/E8/x/wBbxUlF+7HRfqziPHuvf8JD4nurhG3W8Z8mHnI2r3H1&#10;OT+Nc9RRXmnzAUUUUAfNn7ePxE/4RH4ODQ4JSl/4iuBbAKcEQJh5T9P9WhHpIa9c/wCCU/wi/wCE&#10;I+Al54wu4DHqPi69MsbHr9jgLRxDHbLmdvcMvtXxB+0nqOoftF/tT6b4H0B/OEN3FoFmRyomZ/30&#10;h9lYsCfSLNfs54L8Jaf4D8JaL4b0mLydM0izhsbZD2jjQIufU4HJ7mpkNHRUUUVBQUUUUAMIDAgj&#10;IPBBr8S/ijoVx+xJ+23NLaQvFoFvfC/tI0XAl0y4zujUd9imSMf7UWa/bevhD/gq58Cz43+E+n/E&#10;LTbffqnhOTZebR80ljKwUn38uTY3srSHtTQme6WV7BqFpBdWsqXFtOiyxSxnKujDIYHuCCDVgNXy&#10;t/wT++Ma+P8A4RDwzez79Z8LlbXDn5ntGz5DD/dAaP2CL619SBqoksBqcGqANTg1AHzV/wAFA/gf&#10;/wALU+DR8U6dDv8AEXgxXusIuWuNPYjz0/7ZkCUZ6AS+tch+yX4rh/at/ZU1v4RarNG3i/whEs+i&#10;yzsN0luCfIPPQISYGPZHj7mvsq3nEMoZ40mjIKvFKoZJFIwysDwQQSCPevzD8eaVqv7AH7XuneIN&#10;Ajmm8LTSfb9PTdxd6bKSs1qx6F0+ZOehRG7irhOUJKUd0b0a06FSNSDs4u6OVu7Sewu5rW5ieC4g&#10;do5YpBhkYHBUjsQRioq+mf2y/h5pdzeaJ8WPB7reeEfGMKXDTQr8sdwybgx/u+YuSQeQ6SZ5OK+Z&#10;q/QsLXjiKSkup+75fjIY3DwqR6/g+qCiiius9UKKKKAOl+HPj3Uvhp4wsPEGmBJJbdisttNzFcws&#10;NskMg7qykg/n1Aqr8WfDd3+zb8TPDHxn+FFxJB4O1e4N5pMgywsLgf8AHxptwM9vmUA/ejJwTtJr&#10;Er074ReOdEh0/VfAHjyJ7z4eeJQI71VGZLCf/lleQ8HDocZwOVHRsAHwsywft4e0gveX4o+J4hyn&#10;61S9vSXvx/FdvU/Qr4PfGHQv2kPhhY+PPDuIpmHkappu4NJZXKgb0b25BB7qVPHIHSbq/KvwT4s8&#10;bf8ABOb9oeW3u/8AideGL9Uaf7P/AMe2t6axzHcQnON4BJBydrblJKk5/UvRfEGhePPCumeLvCV/&#10;HqvhvVYxLb3ERz5ZPVGHVWU5BU8ggg8ivjNj8ka5Czupd3vUO760bvrQSTb/AHpN1RbvrRu+tAEu&#10;6pLe5ktpllhcxyKchgarbqTdQB5X+0j+yP4H/ar057qZYvDXxBij222u28fy3OBwlwgx5i9Bn7y8&#10;YOMqfz2uL74v/sMeI7zwb4w0SPV/BepSHztH1EGfSdVQHmW3k/5ZyYwdy7XU7d68AV+ru6pfEFpo&#10;XxB8M3Phnxto9t4k0G6G2SC7j3kejA9QwzwwIYdQaE3F3RcZOLUouzR+ZWn+FPCfxqtpNS+FGoyP&#10;qgUy3PgnVZVXUrfHLfZn4W7jHONv7wDGVJNefXVpPY3MttcwyW9xExSSGVSrowOCCDyCD2NfQvx6&#10;/wCCXmqaRM/ij4H6u+pwRyeemhXVyIru3I5HkTkgNjsHKsMfeY18+Xf7RHiKxupfC3xn8KXGvalY&#10;KLcajdg6d4gs8DCh5mQ+eo64nRic8OvWvosLmso+7V1Xfqfd5bxJUpWpYhcy7rf59yCiuN1H4q6S&#10;l7KLC0vZbTP7trgIkmPcAkfrVb/ha9p/z4Tf99ivc/tHDP7X5n2iz/BNX519z/yO7orhP+Fr2n/P&#10;hN/32KP+Fr2n/PhN/wB9ij6/h/5/zK/t7Bfzr7md3RXCf8LXtP8Anwm/77FH/C17T/nwm/77FP6/&#10;h/5g/t7Bfzr7md3RXCf8LXtP+fCb/vsUf8LXtP8Anwm/77FH1/D/AMwf29gv519zO7orhP8Aha9p&#10;/wA+E3/fYo/4Wvaf8+E3/fYo+v4f+YP7ewX86+5nd0Vwn/C17T/nwm/77FH/AAte0/58Jv8AvsUf&#10;X8P/ADB/b2C/nX3M7uiuE/4Wvaf8+E3/AH2KP+Fr2n/PhN/32KPr+H/m/MP7ewX86+5nd0Vwn/C1&#10;7T/nwm/77FH/AAte0/58Jv8AvsUfX8P/ADfmH9vYL+dfczu6K4T/AIWvaf8APhN/32KP+Fr2n/Ph&#10;N/32KPr9D+b8w/t7Bfzr7md3RXCf8LXtP+fCb/vsUf8AC17T/nwm/wC+xR9fw/8AMH9vYL+dfczu&#10;6K4T/ha9p/z4Tf8AfYo/4Wvaf8+E3/fYo+v4f+YP7ewX86+5nd0Vwn/C17T/AJ8Jv++xR/wte0/5&#10;8Jv++xR9fw/8wf29gv519zO7orhP+Fr2n/PhN/32KP8Aha9p/wA+E3/fYpfX8P8Az/mH9vYL+dfc&#10;zu6Kx/h5q2p/FTxnpXhXwzoN1qWtalMIYII2GBnq7H+FFGWZjwACT0r6m+IP7Euv/DHw5ea5r3iv&#10;QraxtY97sDMSzfwoo2fMzHgD3qo46hJqKlr8yqeeYSpJQhNNvyZ840UUV6B7oUUUUAFFFFABWD40&#10;10aFokro2Lmb93FjqCep/Af0rdJCgknAHUmuR8C+BNY/aQ+NWheDdCDH7dcCATbcrbwDmWdvZVDN&#10;74A6kV5eYYn6vRdviei/zPl8+zH6phmoP3paL9X8j7Y/4JL/ALPTIurfF7WLb74fS9C8wdRnFxOP&#10;xHlA+0or61+JniMa74ieKF91raAwp6Fs/M358fgK61tO0r4J/CvSvDPh6FbO1sLRNPsIh1AVcGQ4&#10;6t1YnuxyeteSV8GtdWfi7993CiiiqICuD+OXxJi+E3wt17xIzILq3gMdmj877h/liGO43EE+wNd5&#10;XwR+3z8TJ/FfjjR/h5pO65TTmWa5igyzS3koxHHgdSqMMY7ykdqAO+/4JPfBmXxf8Tdf+KOqxNNa&#10;6CjWllNKM+ZfTqfMcMepSInPf9+pr9Ya8c/ZV+CkP7P/AMCfDHhLYo1KKD7VqcigZkvJfnlyR1Ck&#10;hAf7sa17HWb1LCiiikAUUUUAFZev6HYeKtD1HRtUtkvNN1C3ktLq3kGVlidSrqfYgkVqUUAfiD4b&#10;bU/2G/2wL/RNWaVNEgu2sbiVxxc6bMQ0U/oSB5bnHdGX1r9P4LiO5hSWKRZYnUMjocqwPIII6ivB&#10;P+Cqf7PjeOPh1YfEzR7bzNY8ML5GohB80tg7cN7+VI2fZZJCelcr+wP8bx8RPhiPCuoz7td8MosC&#10;7j801meIm99mPLOOgVM/eq91cg+qg1ODVAGpwagCcNXlH7VPwFj/AGjPg/eaHaxIfFukF9R0CVsA&#10;vKF/eWuT2lUYHIAdUJ4Br1INUkU7QyI6MUdSGVh1BHQ0AfBn7AvxW0/x54Z1z9nDx/KYtP1JZZNA&#10;mn4a1uQSzwLno24eag4+ZZAc7wK8x8feCNT+G/jPVfDerxeVqGnTmJyPuyL1V1/2WUhh7EV6P/wU&#10;H+BF54E8ZWPxw8FLJp9rf3kb6obL5G07VAQy3C4+6spG7PaQNk5YCvRPEuqWX7bX7Pdn8StFgjHx&#10;I8Lwi08R6bbqN86AEl1Uc4IDSJ7eYnJUV7WWYv2FTkl8MvwZ9hkGafU6/sqj9yX4Pv8AM+VKKKK+&#10;2P2KHvhRRRQMKKKKA+I9q8Fap4e+PPw+i+D/AI/uVtJImZvCniWXl9Lu24W3kPVoHJAKk8cDjCFO&#10;P+AHx08Z/sE/GDVvAPj+zuZ/Ccs4j1XSUbzFjLAbL21J4OVwcDG9cA4ZRt4Wve9Mn8O/tb+CrH4d&#10;eO7qPSvHWmxeT4X8XS9ZP7tndHqyk8AnnPT5v9Z8rmOA3q0l6r9T8yz/ACNpvE4df4l+qPvey1DS&#10;/EWhafr/AIe1GHWfDupRCazv7dtySIe2exHIIPIIIIBBAN31r8yfgL+0J47/AGE/iNqfw9+IWi3l&#10;z4Tmn/0/RpD80OTgXlmx4YEDPB2uB1BAI/S7StW0bxd4csPE3hbVIdd8M6inmWt/bNuU9ijDqrAg&#10;gqQCCCCAQRXzJ+dFjfRu+tQ7vrRvNAiXdRuqLdSbqAJd30pN1R7vek3fWgC7ZalcabN5ttK0T+oP&#10;B+o70eKtB8CfFa0itPHvg/SfEAjG2Oa9sknMfqUZhuT/AICe9US1IXoAxk/ZK/Zydcj4feHwP9qK&#10;QfzNL/wyR+zl/wBCB4d/74f/AOKrWLUhb3pFXMn/AIZH/Zy/6EDw7/3w/wD8VR/wyT+zl/0IHh3/&#10;AL4f/wCKrV3U0tRYLsy/+GSf2cf+hB8O/wDfD/8AxVL/AMMk/s5D/mQfDv8A3w//AMVWiXppaiwX&#10;Zn/8Ml/s4f8AQgeHf++H/wDiqP8Ahkv9nD/oQPDv/fD/APxVXi1NLUwuyl/wyZ+zh/0IPh3/AL4f&#10;/wCKo/4ZM/Zw/wChB8O/98P/APFVaLU0tSsF2Vf+GT/2b/8AoQfDv/fD/wDxVL/wyh+zd/0Ifhz/&#10;AL4f/wCKqYtTC1AXZF/wyj+zd/0Ifhv/AL4f/Gl/4ZS/Zu/6EPw5/wB8P/jSlqaWp2C7D/hlP9mz&#10;/oQ/Df8A3w/+NJ/wyr+zaP8AmQ/Df/fD/wCNMLUwtT5WF2T/APDK/wCzZ/0Inhv/AL4f/Gm/8Mr/&#10;ALNX/QieGv8Avh/8arlqYzUcrC7LX/DLH7NY/wCZF8N/98P/AI0n/DLP7NP/AEIvhr/vh/8AGqRa&#10;mM1KwXZof8Mt/s0j/mRvDf8A3w/+NH/DLn7NH/Qj+G/++H/xrLLU3rRYLs1v+GXf2aP+hG8Nf98P&#10;/jR/wy7+zR/0I3hr/vh/8ayagvb2302znu7ueO1tYEaWWeZgqRoBksxPAAHOaLBdmvN+zF+zLBE8&#10;svgnwzHGilmdlcBQOpJ3cCvzW/ar8RfDz4mfFCw8CfAfwFp8VjDci2j1DSrZmudXuT8uIskkRDOB&#10;gDccsTjbWx+0T+01rfx18Qx/Dv4bQ3d1pF7MtoDaRt9p1aQnARV6rHntwW6tgcV9t/sXfsXaV+y5&#10;4fn8aeNJ7SfxzLbOZ7lpB9n0q3xl0RzwWIHzydMfKvGSztYaTlojW/ZB/Za8P/sefDe78TeKprU+&#10;Mbu087V9UlZfLsIQAxto2/uggbmH32A7BQPkr9p/9o2++PPizZbmW08L2DkWFk3BkPQzyD++R0H8&#10;I4HJYnpv2tf2qbn4zarL4c0CZrfwZZzZVhlW1CRTxK+eQgP3V/4EecBfm6vrstwPs17Wqvee3l/w&#10;T9TyDJPYxWJrr3nsuy/zCiiivoT70KKKKACiiqOtavDoenS3c5+VB8q92bsBUSkoJyk9Ec1arGlB&#10;1JuyWrOa+I/iT+zrH+z4GxcXI+cg/dj7/n0+ma/SP/gmP+zJ/wAKq+G0vxF8Q2oh8S+J4A1qkww1&#10;np33k69DKQJD/siPodwr4y/YW/Zruv2nfjKdZ8QWpm8F6HKl3qjOp8u6frFaD13Yy3oinoWWv1n+&#10;KHihNK09dFtCElmQeaE4EcXQL7Z/l9a+AxuJeIqt9OnofiObZjLG4iUn8K0S8v8AgnEePPE58Ta9&#10;JMjH7JD+7gX/AGe7fiefy9K5yiiuM8MKKKKAOU+KfxBsvhb4A1rxPfYaKwgLxxE486U/LHGP95io&#10;9s57V8kf8E5/g7ffH79o69+IniNWvNO8N3H9rXE0g+WfUZGLQL/wFg0vHTy0HRqyf27Pivc+NvHG&#10;m/DbQTJdRafMhuYbf5jcXr4CRgDqUDYx/ecjqK/TH9kX4C2/7O3wR0TwuY0Gsyr9v1eVcHzLyRV3&#10;jPcIAsYPogPek2NHt9FFFZlBRRRQAUUUUAFFFFAGbqml2mtaZd6bfW8d5ZXcL288EoyksbKVZWHc&#10;EEg/WvxS+IHhfWf2B/2tmW1WefQo5ftFmzf8v2lzMQUJ7suGQn+/FuxjFft/Xyt+37+zIP2h/hBN&#10;c6RbCXxp4cD3ulkL89ymP31t/wADABX/AG0UcAmmmJmt4f1+x8UaHYaxplwt3p19Alzbzp0eNgCp&#10;/I1ohq+C/wDgnt8fGtpZvhdrlwVBL3GjPKcbW5aW3/8AQnUeu/1Ar7vDVRJOGpweoA1OD0AO1HSt&#10;J8UaFqvh7xDZrqPh7WLZrO/tW/jjb+JT2dThlYcggEYNfmlY3niz/gnF+1HkmbVfDVwATt4j1nSp&#10;G4YdhKuM/wCy6EfdJz+loauG+PnwK0r9pj4ZS+Er54rTxDZFrnw9qknH2e4I5hc9fKkwAR2O04JU&#10;UFLc+Xv2nPhDpelppfxK8Cyx6h8PPFai4t5rYfJaTPyYyP4QSGwDgqVZCBtGfAq9B/ZS+N7fBfxH&#10;4i+A/wAZLSS18EaxcvY3VvfcHR70kL5ob+GMkKSw4UhZAfvFl+OXwa1X4J+N5tFvibrT5gZtP1BR&#10;+7uoCeGBHG4dGXsfYgn7HLMb7WPsqj95fij9X4ezj29P6tWfvx281/mjz2iiivfPugooooAKASCC&#10;DgjvRRSJa59z6H0fxP4O/ap8GWfw7+LNyNN8U2amPw541ODJCxHyxXBJG9SQB8xw3GSrgMfI/Cfj&#10;j4tf8E5PivPoOu2J1Dw1evvuNLkctp+qwjjz7aTHySYx8wGRwrrxiuUr6C+HXxx8NeOvBS/C/wCN&#10;Ng3iDwk2FsNZJLXukv0Vg+CxC54IyVA2kOp2j5jH5be9WivVf5H5rnWQWbxGHWvWP6o+xvhj8UPC&#10;Xxz8Gp4r8Caj9v08YF5p82FvNOkIyY5o8kjvhhkHGQSOa391fmT8R/gf8Uv2FPGVp8Q/h9rsus+D&#10;pirWfiXTgJbeWFyMQ3kYJXDZABOUbgqQ3C/X/wCzj+2b4N/aOS30m+Ft4O+IbjB0mV9tnqDdzayN&#10;0Y/88mOfQtgmvl7WPzprldme7bqN1JcRSWszRTRtFKpwyOMEVFvoJJd3vSbqj30m+gCTdSFveo91&#10;IW96AJC1IXqMtTS9AEhakLVGWppagCQtTS1Rl6QtQA8tTC1MLU0tQA8tTS1MLU0tQA4tTS1MLU0t&#10;VAOLUwtTS1MLUAOLUwtTS1MLUAOLVGWpC1MLUAKzUwtSFqSgAooryP45/tL+FPgdYvFezDVPEDpu&#10;g0a1ceacjhpDz5aH1IyewNAHoPjLxpovw/8AD11rniDUItN022GXmlPU9lUdWY9lHJr4E+KHxo8d&#10;ftheN7TwF4D0m8bSLmYC30uD/W3WDnzrhuiov3sE7V6kkgEHg7wD8X/+CgnxEEiA22gWkm2W+dGT&#10;TNLQ8lVH8chGOAS7cZIUZH6T/Dn4X/Cz9g/4Y3E6SRxTSKPt+t3ig3moygEiNQOcddsa8Dknncxa&#10;Tk+WKuzSFOVSSjBXb6HPfss/sfeDv2QPCE3inxNe2V94w+zGTUNcnwIbCPb80VuWGVXqC/DP7DCj&#10;5w/aq/a1v/jPfTeH/Dss9h4MhbBBykmosDnfIOoQEfKn4tzgLzH7Rv7T2v8Ax51UwAPpfhe3k3Wu&#10;lq/LkdJZiPvP6DovQc5Y+K19bgMtVK1WtrLt2/4J+o5JkEaFq+JV5dF0X/BCiiivoD74KKKKACii&#10;igNhrMqKWYhVAySTgAVxGjeHdf8Aj98S9G8H+FLVru7vZ/ItkOQgHV5pD2RVBYnsqnvVfx54mlvb&#10;gaHpoeaWRhHL5QLM7E4EagdTn/Cv1V/YF/ZJh/Zx8Av4o8UQRp481q3D3fmY/wCJZa8MLYH+9wGk&#10;I7gLyEBPyWaY3mfsqb0W/wDkflvEGce1k8PQfur4n3fb0PZPhL8MfDf7LHwb0/wxpA82KyTdNcsu&#10;2TULxx88rdeWI6ZO1VA6KK4DUtRn1W/nvLl/MnmYuzf0HsOlbvjrxc/ivVSyErYwZWBD3Hdj7n+W&#10;K5mvnUj8/YUUUUxBXm/7QHxetfgt8NNR152jfUnH2fTrd/8AlrcsDt47quCx9lPcivRpJFiRndgi&#10;KCWZjgAepr84vjH4r1z9sP8AaF0fwb4PBu7AXJ07SUyfLbnM10+Oi4UsT2RBxnNAHrP/AATH/Z/u&#10;vir8VtQ+LHiaN7zS9BuWe1luRu+2ao/z+Zk9TEG3k9Q7xnsa/W6uC+DHwo0f4J/DTQvBehR7bDSo&#10;BH5pGGnkJ3SSt/tO5Zj6ZwOAK72s27lhRRRSAKKKKACiiigAooooAKKKKAPyI/4KN/s3XvwM+Kln&#10;8V/B0b2Gha1ei4ke1GP7O1MHeSPRZCDIv+0HHA2ivpf9m7442fx2+G9prKmOLWbbFtqlonHlTgfe&#10;A/uOPmX6kdVNfWHxN+HWi/FvwLrPhHxHai70fVbdoJl43IeqyISDh1YBlPYqDX402L+LP2Af2lL7&#10;RdZWS70wMIrkRrtj1KwY5juIwTjcOoGeGDoT96rTuSz9PA1OD1k6Br9h4n0Wx1fS7qO9069hWe3u&#10;IjlXRhkGtENVCJg1OVyDkHmoA1ODVIHhH7an7K6ftG+FH8YeF7UD4maLb/v7eMAHWrRB933mQfdP&#10;8Q+Xn5dvhH7L/wAadJ+O3g61+BHxQvfsuqwHyvCHiG65lgm+6lm5PJ/uqCfmHycER1962t7NY3Md&#10;xA5jljO5WHY18jftz/sfp42tdQ+L/wAObLydctgbrxLoltkNLjk3kA/vcEuo643D5gd1QnKnJSi7&#10;NG9GtOhUVWDtJbHgfjzwNrPw18V6h4d121NrqFk+1lzlXU8q6HurDBB9/XIrn69z+C3xd0T9sfwV&#10;p/w58e6lHpnxY0yMx+HfFF2RjVV6i2nbqX7A9WxuGW3B/IPFPhfVfBXiC+0TW7GXTtVspDFPbTDD&#10;K38iCMEEcEEEZBr7rBYyOKhrpJbr9T9lybN6ePpcstKi3X6oy6KKK9Q+nCiiigAooooDc9h+B/7S&#10;mu/B9ZtJubePxJ4PvA0d5oN9h4mR+H8vcCFJBORgq2Tkdxr/ABQ/Ym8H/HbR7nx3+zvqMVveoPOv&#10;fBN5KInhfriEk/uznorEoedrgALXg9bPhLxlrfgPXbfWfD+p3Gk6nAfkubd8HHdSOjKe6kEHuK8X&#10;GZdTr+/T0l+fqfHZrw/Rxl50fdn36P1O9+DP7evjb4Nan/wgvxo0fU9f07T3+zNPcoY9b03GOCZM&#10;ecoGflk554fAAr7r8C+O/DXxU8Of8JB4K1y18RaPwJJLUkTWzH+CeI4eJvZhz1BIr5rT4s/Cf9q3&#10;Srfw98cdCh0nxCiCKz8X6afJZT2zJgmPr91w8WSTheK8c+IP7GHxj/Ze1hfHnwp1y88TaFEnnQ6z&#10;4bYrdxQHDYmgUnzIyBkld6EDLBRxXyNfD1KEuWat+R+XYvA4jBT9nVjbz6P0Z+iG+k3V8T/B3/gp&#10;ZY6oYdM+K2i/YbnIQ+I9Bh+Un1ntc/iWiP0jr7E8L+JdF8d6GNa8L61YeJNIOM3mmTiVYyeiyL96&#10;Nv8AZcKfauc841N1Ju96i3Um73oAkLUheoy1IXoAkLU0tUZakLUAPL00tTC1NLUAPLU0tTC9NLVQ&#10;Dy1NLUwtTS1ADi1NLUwtTS1ADi1MLU0tTS1ADi1MLU0tTC1ADi1MJzRWfruv6Z4Y0ubUtX1C20yw&#10;hGZLm7lWONfqScUAaFZXibxTo/gzR59V13UrbStOhHz3F1IEUHsBnqT2A5Pavlv4u/8ABQHQtB8/&#10;T/Adj/wkF8Mr/aV4rR2iH1VeHk/8dHcE15p8Ov2afjv+2vrltr2uTXWneHWO5Nb1tWhtUjJ5+ywA&#10;DzOOmwBSR8zjrQBufGr9u7UfENw3h74YWs8AncQLq8kO65mJOAsEWDtycAE5bngKea7f9mL/AIJm&#10;+IfiHew+MPjPcXuladcMLgaI0p/tG9JOc3DnmIHuP9YcnOwjNfWPwi/Zg+Dn7F3h4+I72a3uNahT&#10;E/ibXGUy7iOVgTpHnnCoC5HBZq8R+Pv7fGpeJzc6N8PUm0bTiSkmrzKBczjp+6X/AJZA/wB4/P0x&#10;sIrqw+FrYl2gtO/Q9fAZXiMbK1KOnVvZHvvxU/aD+Hf7KnhWLwn4Z0+ybUrSLy7Pw9pQVI7fjhpm&#10;H3M9TnLtnODktX54fFD4s+Jfi/4ik1nxLqDXMvPkWseVt7ZP7kafwjpzyT1JJ5rk7m6mvbiW4uJX&#10;nnlYvJLKxZnY8kknkk+tR19fhMvp4ZX3l3P1bK8kw+Bjf4p9W/07IKKKK9U+mCiiigAooooAK5Dx&#10;14xGjQtZWj5vpB8zD/lkp7/X0/P0qz4y8Xx+HrYwwlXv5B8i9Qg/vH+gr6J/YC/Yhufi/rNv8Svi&#10;DZSHwdby+dYWN0v/ACGJg33mB6wKRz2c8dA1fPZhj/ZJ06b97r5f8E+Dz3O/Yp0KL957vt/wT0f/&#10;AIJt/sUyQNp/xh8d6fmRgJvDml3SHK55F7Ip74/1YPrv/uEfZnxQ8cfb5X0awkzBG2LiRT/rGH8I&#10;9gevv9Odf4jeOU0aA6RpjBLoqFkePgQLj7ox0bH5CvIq+QXvas/KnLneoUUUVRIUUV5/8cfi/pvw&#10;U8A3mv322a6/1NjZlsG5nIO1foMZY9gD3xQB4h+3L8fx4O8OHwHolyV1vVos38sZ5trU8bM9mk5H&#10;su7+8pr2n/gmX+ysfhh4HPxL8R2mzxP4jtwthDKuGs7AkMDg9GlIVvZQnTLCvlX9iT9nTVf2ufjV&#10;f+O/GwkvvCmmXn2vU5pR8t/dcNHaL/sAbSwHRAF43KR+yaIsahVAVQMAAYAFTJ9CkS0UUVAwoooo&#10;AKKKKACiiigAooooAKKKKACvmj9t/wDZRtf2mfhoy6ekUHjfRVefR7t/lEucF7Zz/dfAwf4WCnpu&#10;B+l6KAPxi/Yz/aEu/hR4rn+GXjVpNP0yW6eC3N4CjadebtrRPn7qM2Qc/dbngFiP0KDV4F/wUq/Y&#10;uPi+yuviz4I08vrlpHu17TrZObyFR/x8qB1kQDDD+JQD1U7uA/Yn/ai/4TfTbfwH4pu93iKzj26d&#10;eSnm9hUfcY95EA6/xKM9QSdNyD6+DUoaoQ1KGpgThqu6Vq9xot9Hd2r7ZU/Jh3B9qzQ1KGoA+Qf2&#10;1f2KFvLa9+LnwlsWtzCxutc8O2Qw9q4+Y3VsF525+ZlHTll4yF574UfFvR/2xPDVl4H8d6hbaR8W&#10;tOhEGheJbkhI9ZQfdtrg/wDPX0bqScj5iyv93aRrV1ot4lzbPtdeGU/dcdwR6V8gfthfsKW/i22v&#10;vib8HrAwajGWudZ8LWvDBvvGe0Ud85JjHX+AAjabpVJ0ZqcHZo68NiauFqqrSdpI+f8Axb4R1jwN&#10;4hvdD16wl03VLN9k1tMBkHsQRwwIwQwJBBBBrJr1H4XftC+H/wBovQrH4e/GO/TRfGloottC8e3C&#10;gFsHC2190yM5AkJ6nLENln5T4h/DfxB8LfE1xoXiKwayvYvmRh80U6HpJG/RlPqPcHBBFfa4LHQx&#10;MbPSS3X+R+v5RnNLHw5ZaVFuv1XkczRRRXrH1IUUUUAFFFFABXp/wf8A2j/G/wAFbhU0PUvtOllt&#10;0mlX2ZbZs9Sq5BQn1QjPfNeYUVhUowqx5Zq6OOthaWIg4VYqSfRn17q//DOP7ZDk+K9NHw28eTj/&#10;AJCttIlv58hHUy48qXnH+tVXPRT3rxbxv+wH8cf2edYPij4W6zceKLWEbkv/AAzM1tqAjP8Aet92&#10;XB/uxtJnuMV5XXpvwt/aQ8f/AAgaNNC16WWwT/mF337+2I9AhOU+qFSfWvn8RlCfvUXbyf8AmfA4&#10;/ha954WVvJ7fJljwF/wUb8X+Fb99H+KXhSPWZbd/Lnu7SIabqMTd/Mi2+U5H93ZGeTlq+ovh1+1V&#10;8KviiEj0jxdbaffvj/iW69iwuMnoAXPlOfZJGPtXMv8AtQfBn9oKzj0z40fD62juNvlrqSRGcIOh&#10;Kyx7Z4uvRc9OtcZ4p/4JmfDj4p2k+r/Br4kRxoRuFhfut7AhI4UyIRJF9HV2r5+thqtF+/Fr8vvP&#10;iMTl+IwrtUptefT7z6xljkh2+ZGybgGXcMZB6Ee1RFvevz5vP2bf2sv2Yg58OJrF9o0TFtvhm7/t&#10;GzkI53GzYEn6tD3PvUeg/wDBQ74ieD7z+zvG/hGw1SeE4mBik0y8J/2hho1/CIVgecfoSWppevlT&#10;wt/wUX+HOsBU1nS9c8PTtyWMSXUC+29GDn/v3+Vep6B+1P8ACXxNt+xePdIj3Y/5CEjWOD6Hz1T/&#10;AAoEerlqaWrJ0jxRo/iEKdK1aw1QN902Vykwbr0Kk56H8q0S1ADy9NLUwvTS1ADy1NLUwtTS1ADi&#10;1NLVmar4k0rQ0L6lqdnp6gZLXVwkQA5P8RHofyrgdf8A2mfhb4bD/bPHOkOUzlbKb7URjtiIMc0A&#10;enFqaWr5h8T/APBQT4daSGTSrTV9el7NFbiCL8TIwb/x014/4o/4KG+MNck+y+FvDFhpTStsjadn&#10;vJj6bQAi5/4CaAPvwnNeZ+P/ANpH4c/DUSx6x4ntHvY8g2Fi32mfcP4SqZ2n/e2j3r5K0z4N/tXf&#10;tLhTc6d4hh0ifkvqrjSbLaejeW2zzBz1VWP617z8K/8AgkBHGIbr4keNyx6vpvhqPA/8CJV5+giH&#10;1pXQzx34i/8ABQ7VNSd7LwJ4fWxVzsS+1TEs5yeNsKnap6dS/XpVPwR+xt+0L+1ZqVvrXix7vRdJ&#10;Y5XUfFLtDtQ9fItQNwyORhUQ/wB6vvvRvCf7OH7H9uHtLTRNE1eNf+PiYm+1VuOoJ3yqD/s7V6dO&#10;K8p+J/8AwUcmlaa08BaH5S/dXU9X5P1WBDj6Fm+q9q66OFr4j4I6d+h6+EyrFYx/uoO3d6L72dv8&#10;Hv2Dfgz+zbp48Q+Jng8TaraDzJNa8SmOO1tyO8cJPlp2ILF2B6MKzfjN/wAFCtE0RbjTPh/Zf25e&#10;qCg1O7Vo7SM+qJw8mP8AgI6EFhXxH47+J/iv4nah9t8Ua7eazMpJRJnxFFnrsjXCJ/wECuXr6HD5&#10;PGHvVnd9uh95gOFqdO08TLmfZaL/ADZ03xB+JXib4n602qeJtXn1W65EaucRQr/djjGFQewAz1OT&#10;XM0UV70IKmuWKsj7enQp0IqFNWS6IKKKK1OgKKKKACiiigArmfF/jKHw9CYYSJb9h8qdk92/wqt4&#10;x8dR6Mr2lkyy33Rm6rF9fU+3519JfsQfsA6j8X72y+IXxLt57TweXFxaaZcbln1joQ7d1gPHPVx0&#10;wDur5/H5kqSdKk/e79v+CfB51nqoJ0KDvLq+3/BMb9h/9hvUP2hNYi8d+OYp7fwHDNvSN8pLrMin&#10;lEPUQgjDOOuNq85K/qN4u8WWngnSbfRdGigtJ4oVhht4ECx2kSqAoCjgYAAC9APbGTxZ4xsvBFhB&#10;o2i28ME0MSwwwW6KkNpGBhQFHAwMYUDAGO3B8innkuZnmmdpJXJZnc5LE9STXyF3N3Z+WzqOo3KT&#10;u2JJI00jO7F3YlmZjkknqTTaKKZkFFFNd1jRmZgqqMlicACgCjr+vaf4X0W91fVbqOy06yiaae4l&#10;OFRAMk//AFupPAr869VuPGH7en7Qun+H/D8TwaeWZLOOYExadZgjzLmbHGTwT6kogJ+Wtj9qX49a&#10;l8e/Gln8PPAiT6lo4u0t447MFn1W7LYXaB1QNwo6E/N/dx+kf7GP7KWnfsufDZYLkx3njXVlSbWd&#10;QTkBgMrbxn/nnHk8/wATFmOAQqpuwHqnwe+E+g/BD4d6N4N8NwfZ9N02EJ5jAeZcSHl5pCOru2Sf&#10;rgYAAHe0UVmWFFFFABRRRQAUUUUAFFFFABRRRQAUUUUAFFFFADCAwIIyDwQa/Jf/AIKA/sY3fwV8&#10;Rt8Wfh3byWnhmW6W5vray+U6NdFwVljxysTORjHCNgcAqB+tdZuqaba67p11YX9rFeWN1E0M9tcI&#10;HjljYYZWU8EEEgg007Afnr+yj+09afGzw+uk6vLFbeM7CIC4iyFF6gAHnoP/AEJR0PPQjH0EHr4G&#10;/bH/AGSvEH7IXxAtfiB8Ppb1PBslyJbS8i+aTSJyT+4kPOYzkhWYYYHY2Ty30X+zP+0jp3x38M7J&#10;zDY+K7JB9v09GwGHTzoweShPbkqTg9QTpuQe3hqUNUIal3UATbquaXq9zo17Hd2kpimTv2I7gjuK&#10;zt1LvoA8Q/aw/Yj0T9oe3vfGfw7ittB+IaqZb7SCVjttWPJZweiSnP3ujHhsE76+Wvht+0O+gRD4&#10;RfH/AEzULrQtNla1ttSljYav4ek+78uRukhHGYzk4xt3BVSv0ZtbyWzuI54JGhmQ5V0OCDXLfHX9&#10;nbwL+1roywa8sfhzx3BH5dj4ktYhmTH3Y5l48xP9kkEfwkZILjKVNqUXZo2pVZ0ZqpTdpLZo+I/i&#10;Z8H9R+H8Vlq1pd2/iXwfqg36X4k0w77S6XnAJGfLk4OUY5BBxnBrgq3Zbv4s/sFeMbzwl4t0WLXP&#10;BWqMftOj3pM2kaxEMAyQSEfu5QAp3AB1O3cp4FdxJ4B8L/F3Q7nxV8G72fUoYI/O1LwfenOqaWO5&#10;Rf8Al4hB6OmSARnnOPrcFmcaloVtJd+j/wAj9OyjiKFW1HEvll36P/JnlVFKylGKsCrA4IPUUle/&#10;ufeRnzfCFFFFMsKKKKACiiigAq5pWs6hoN/FfaZfXOn3sRzHc2kzRSJ9GUgiqdFS0paMynRhVVpn&#10;v/gT9uL4qeC1ihuNUt/EdogCiLVYN7gf9dUKuT7sWr2W3/bp+HnxKsU074mfDeG+gPy/vYINSgHv&#10;tlClfw3GvhuivPq5dh6urjZ+Wh4GJyHCYjVwSfdaflofaV78Gv2MPi20klo1t4WvZhy1tfz6aVPo&#10;EmPk5/3V/OsfU/8Agkt8PfFVt9q8GfFHUre1flJLq3t9RXr/AHo2iBr5FqxYajd6XcCeyuprScDA&#10;lgkKMPxHNeVPJYv+HJr11Pna3CkJfwpteqv+R7Xr/wDwR/8AH1sT/Ynjrw1qQ7G/juLX0/uJL71z&#10;0v8AwTp/aX8LKBpGqWs4iwyDTPELw89Pl37MED6cflWbo/7QfxK0Flaz8da4QvAWe+kmUfRXLD9K&#10;7TTf22/jHp5Ct4rW7QdFuLC3Pf1EYJ/E1ySyisvhkn955c+FsUvglF/ejlH/AGSf2zNNJt7U+JHg&#10;U5U2/jOBUJPXAN0D+naon/Zy/bRt2FiYPFrFyBvXxPA4Gf8ApqLk4/764r1G2/4KC/FS1U7zodyS&#10;c7pbNgR7fK4q6n/BRb4nrtDWHh1sDBY2dxk+5xOB+lZPKcSu33nHLhrGx2S+88jH7Jv7Z92RDMvi&#10;YRSHaxl8Z25UA9SQLs5H4Gp4v+Cen7TviY7dVvY4FJ2k6l4jMowOQfkL8Zr1WT/gop8UJFAWx8Oo&#10;Qc7ks5yT7czmsy//AG/fixe7vKudJssjA8ixzj3+dmoWVYh9vvBcNY572XzOY0P/AIJE/Ey8dX1n&#10;xf4Y08OdzC2e5uXGfXMSDPXoce9en+GP+CPXh+1KN4k+JeoagM5aPS9NjtcD0DO8mfrt/CvMtW/b&#10;N+Meqq6P4zlgiboltZW8WP8AgSxhv1rhtZ+M3j3Xy41Dxnrtyr/eifUZfL/BA20flW0cmrP4pJfe&#10;dlPhXEv45pel3/kfa2mfsC/szfCe2iufEqDUHjXKzeJtb2KcfxFUMSH8Vx7Vv2f7QP7OPwPhki8K&#10;2WjWlygKlPDWkDzJe3MyoqsfcvX5tyyvNI0kjtI7HLMxySfc02u6GS01/Ek3+B7NHhSnHWtNy9LL&#10;/M+5PGv/AAUrYrJD4S8JEE52XWrz/lmKP/45Xzz4/wD2sfid8RWkjvfE1xp1k5OLTSR9ljwf4SU+&#10;dh7MxryGivTpYGhR1jFX89fzPosNkuDw2saav3er/H9BXdpHZ3YszHJYnJJpKKK70uU9uMFT2Cii&#10;imaBRRRQAUUUUAFFFUdX1qz0O1M93KI1/hXqzH0A71EpKC5pOyMKlaFKLnUdkurLjMqKWYhVAyST&#10;gAVwHibx5LezjTdDDyyyMI/OiUlnYnAWMDkknjP5VY8PaJ4z+P8A4ttfCvg3RrnUru4PyWdv0Cgj&#10;MkznCogyMliFHHev1N/ZH/YF8Lfs520HinxQ9v4i8dom830g/wBE0zjkW4b+LsZW54+UICc/K43N&#10;HO9Olou/+R+aZxxBKpejhnaPV9X6dkeKfsWf8E2TC2n+O/jBYB5fluNP8KXC52nIKyXg7nv5Pv8A&#10;P3QfcXjj4jRaKjabpBU3Kjy3lQDZAOm1f9ofkKyvHPxOe/8AMsdHdorc/LJdDhpPZfQe/X6d/Oa+&#10;ctfVnwDlzajpJHmkZ3Yu7HLMxySfUmm0UVRIUUUUAFfEH7Zf7UZvnu/hz4NujIrE2+r39sSS55Bt&#10;YyOo7OR1+7/ezv8A7YP7WK+GobvwP4Lvv+J02YtT1O3b/j0XoYY2H/LQ92H3Og+b7vpn/BPD9hJ/&#10;D50/4qfEbTnTVyVuNB0W5GDbDqt1Mp/5aHqin7v3iN2No3YDu/8Agnp+xIvwW0eHx/41sgfHeow/&#10;6JZzDnSIGHIx/wA9nB+Y9VHy8Evn7hoorLcsKKKKACiiigAooooAKKKKACiiigAooooAKKKKACii&#10;igAooooAx/EXh3TfF+iXujazZQ6jpN7C0FzZ3KB45Y2GCrA1+QX7Wf7Jnir9jHx/a+PvAN1dv4Ma&#10;53Wd+hLy6ZIx/wCPef8AvIclVY8MDtbn737K1j+IvDum+L9EvdG1myh1HSb2FoLmzuUDxyxsMFWB&#10;pp2A+CP2bP2mtK+O+itbziLTPFdombvTg3yyL082LPJTpkdVJweCCfbd9fCn7Xv7FniX9lLxMnxC&#10;+HVxezeCop1liu4n3XOjyk4CSn+KMngORjna/JBf1/8AZl/az0z4yWkOh640Ol+Mo05iHyxXwHVo&#10;sn72Bkp+IyM7dCD6N3Uu73qDdS7vrQBNu+lLuqHdS7qANvVX8P8AxG8LT+EfiFo8HiXw5cjaRcru&#10;kgPQOrD5gwzwykMOx7V8I/Hj9gTxz8BNTT4ifBfWdR8QaFZsbmJ9OkK6rpoHX7mPNUDglQDjO5MA&#10;k/ae6tbw94p1Dwzc+bZTEKT88L8o/wBR/XrSsM/OTQf2hfBvxyCWXxRgi8IeM2wkfjPS7X/RLxun&#10;+n2yfdYnrNEO4yoAqLx18Mtd+HsltJqUMVzpl4u+w1nT5RcWF8nZ4Z1+VhjnHBHcCvtX46fscfC/&#10;9qQT6npwTwH8QJAWN5aRjyLyT/ptGMByT/Eu1+53AYr4c8R+Hvjh+wvqFxo2vaZFqfgq/l2yWl5E&#10;b/QNS69M48qQ4zkeXKMA9K9fCZjUoe7LWPb/ACPq8sz/ABGBtCfvQ7dV6Mw6K7DRNQ+Hfxpdf+EU&#10;1BfAviWU4/4RbxDdZtZ29LS+YBeTgCOfacnh2rF8TeFNZ8G6vLpeu6XdaRqEfLW93EY2x2Iz1B7E&#10;cHtX1VDF0q6vF/LqfpuBzbC42PNGWvbqvkZNFFFdx7QUUUUAFFFFABRRRQAUUUUAFFFFABRRRQAU&#10;UUUAFFFFABRRRQAUUUUAFFFFABRRRQAUUUUBflCkJCgknAHUmsLXfGmm6EGR5PtFyP8AlhEckH3P&#10;QVneBPAnxG/aS8RjQvBuhXWpcjzVtxtt7dT/ABTynCqP94jPYE8V5eJzCjh9L3l2X6ny+YZ9h8Je&#10;KfNLsv1fQj8SfEe107dBp+27uOhkz+7X8f4vw4969V/Zr/YZ+IX7T19a+INZM3hnwZIQ7a1fRnzL&#10;qPPS1iON3pvOEHPLEba+zv2ZP+CZPhD4UG18Q/EWW28aeJYsSrZsn/Ess2HOdrczEY+84C8/cyA1&#10;fTPij4o2mlRNZ6KqXMqjYJsfuox0+UfxY/L618jicbVxD1enbofmOY5viMbK85Wj0itv+CZnww+E&#10;/wAPP2VvBf8AZHhnTk06FwGnnfEt9qDj+KR+Cx5OBwq5OAo4rnvF3jm/8WSlGP2axU5S2Q8H3Y9z&#10;+lYeo6jdapdvc3k73E79Xc5/D2HtVauJI8O4UUUUxBRRTXdY0ZmYKqjJYnAAoAdXx/8AtY/tgp4a&#10;W+8FeB7rfrPMN/rELZW07NHER1k7Fv4eg+b7uB+1H+2W18114N+HN2zK5MF5rts3LnODHbEduxkH&#10;X+H+8fav2Ef+CeR8PS6b8R/irp+7V1YXGleGrlQRbHqk9yD1k7rGfu8Fvm4UbsBlfsA/sB3UOo6d&#10;8UPijpxjZCt1ovh+8QMzMRlbm4U5xjOUQ85G5sYAP6ZUUVm3csKKKKQBRRRQAUUUUAFFFFABRRRQ&#10;AUUUUAFFFFABRRRQAUUUUAFFFFABRRRQBnXthb6pYz2l1bxXNpOhjlgnQOkiEYKsp4II4INflv8A&#10;tnf8E7NQ+HNzd/EP4QwXE2hwt9pu9CtWdrnTSOTLbnlnjBBJGdydRlc7f1Zopp2A/JP9mf8AbZg1&#10;1bTwx8Q7mO11LIitddfCRT9gs/ZH/wBvhT3weW+wwQQCDkHvXm37Zf8AwTf0z4pPe+MfhpDbaJ4u&#10;bMt3pHEVpqTdSydopT6/dY9dpJY/HfwV/am8W/s/a4/gf4h6fqE2l2En2aS1vEK32mEdgGwWQD+A&#10;9sbTjg6J3IP0OorH8JeL9G8daFbazoGowapptwMpPA2RnupHVWHdTgjuK2KACiiigBQxB4NdVY+O&#10;PtelT6J4msIPEmhXUZhntb6NZQ6HqrBgQ49m/OuUooA8Q+NP/BMvwR8Ukutc+EGsR+GNUYeY+gX5&#10;Z7It6KeZIcn/AH17AKK+U/Eet/Gv9lkQ+DviT4Z/trwsGKW2neJImu7EjubK7Rg0LY5xFIMZ+Ze1&#10;fo/b3EtpMk0Erwyocq8bFWB9iK62Px1BrmlzaN4v0m08SaNcLsmhu4EkDr6MjDa/4gfWhOUXeLNY&#10;TlTkpwdmuqPy707Xfhr8SCD4e1w+DNYkx/xIfFMyi2Zj1WHUABHj089Yv95jTPFPgrXfBV1Hb63p&#10;dxpzyrvheVcxzr/ejkGVkX/aUke9fXfxU/4Jn/Cr4rpPqXw01qXwRq7gv/Zj5uLMt1P7tj5keT3V&#10;io7LXyp4r+Bf7SH7JFtdQnT7nVvBoYyTrZxrq2jSgcl5Ld1YR/77xow7MOte5h81q0/dqLmX4n2G&#10;B4kr0LRrLnj32f8AwTlaKr6Z8bPAnilQviHw7eeEr9h8194df7VZs3qbSdw6ZPJKzED+GPtXV6f4&#10;OHig7vB+taX4xU4KwaVMRenPb7JKEnJHcqjL/tHgn6CjmGHrbSs/PQ+7wme4TFWXPyvs9P8AgHOU&#10;VLd2k9hcyW11DJbXETFZIpkKuh9CDyDUVeipX2PoIVYVNUFFFFMsKKKKACiiigAooooAKKKKACii&#10;igAooooAKKKKACiiqGo65p+kjN3dxQn+6Wy3/fI5rKVSMFeTsjnqYinSjepJJd3oX6ToK4TVfinb&#10;xApp9s07dpJvlX8up/Sum+GnwB+Mv7SEiN4Z8N39zpMjbTqEy/ZNPUZ5/evhXx3Clm9q8utmtClp&#10;H3n5f5nzOM4iw2Guqb5peW33lPWfHelaPuQS/a5x/wAs4Oefc9BWP4bsPHvxu19dB8GaFf6pdSY/&#10;0XTIi5VT/FJJ0RfVmKr619//AAS/4JK+HtEkttR+KPiGTxFdrhm0bRi0FoD/AHXmIEkg6/dEZr7D&#10;0VPAPwU8PpoPhjS7DS7OLldP0eFVBbuzkdWPcsSx96+cxGZVq+idl5HwWPz7E4u8eblj2X6s+IP2&#10;ff8AgkusbW2sfF7VhKOH/wCEb0aUgH/ZmuBz9Vj/AAevuPT38EfBPw9H4e8M6VZaZa2wxHpmlxKg&#10;B6Zcj+I92bLHqc1yHiP4m6vrgeKJ/wCz7Q/8s4CdxHu3U/hgVyVeXa+58zds6LxN471TxQxSaX7P&#10;a54toSQv4/3vx/SudooqiQooooAKKK8/+L/xx8LfBTRPt2v3n+lSKTa6bBhri5P+yvYerHAHrnig&#10;DsNe1/TfC+j3Wq6vew6dp1qhkmubhwqIvuf0A6k8CvgP49ftS+Ivj3rcfgT4d2d8NHvpRapDaxMb&#10;zVXJwF2jlUP9wckfe9BkXGq/Fn9vT4jx+H/D1g/9nxOJEsInKWOnx5x51xJjk9fmIyTkIvO2v07/&#10;AGUf2MvB/wCy/oxuIETXfGtwm298QXEQDAHrFAvPlR+v8TdWJAUKm7DseWfsUf8ABPTT/gp9i8ae&#10;P4rbVvHeBJa2HEltpJ7EHkSTf7fRT93JG4/cdFFZ7lBRRRQAUUUUAFFFFABRRRQAUUUUAFFFFABR&#10;RRQAUUUUAFFFFABRRRQAUUUUAFFFFABRRRQAV4J+05+yB4H/AGnNE261bnS/ElvGUsfENmg+0Q9c&#10;I46Sx5P3G6ZO0qSTXvdFAH4d+MfAHxl/YB8fGSVSdGupNsV9CGl0vVFHQMONsgGflO115wSpyfrD&#10;4E/tWeFPjXFFY7xofibHz6VdSD96ccmF+BIOvHDDHTHNfefi7wlo3jfQLzRPEGl22s6ReJ5c9leR&#10;CSOQe4PcdQeoIBHNfmn+0/8A8EutW8NXdz4p+Dks2oWcbeefDc02Lu3wc5tpSf3gHUKxDjHBc1aZ&#10;Nj6lor4B+D37bfif4b33/CNfEqxvdVtrV/IkuZkKajaEcFZFbHmYxzuw/XJPSvt3wR8QPD3xI0SP&#10;VvDerW+rWTcFoG+aM/3XU/MjezAGqEdDRRRQAUUUUALHI0Tq6MUdTkMpwQa6/Q/ijrWklUnkXUYB&#10;/DcffA9nHP55rj6KAF+IfwH+A/x+eWbxT4SttI1u45bVbEfZJy5OSxljwrnk8yqf5V8w/Ev/AIJF&#10;XjpJffDPx3a6lbEEx2PiBNjY9BcQgqxP/XNRnv6fTtWtP1W80qXzbO6mtX7mJyufrjrSt2GfnL4w&#10;+GH7TfwRt/I8SeG9X1zRLYbVe7to9ds4ox/cfEn2cH2MZ5rz21+Nug3526x4SfTZidpm0K9cRoPU&#10;wT+Yzn2EqCv2M0r4w6xZYW7SHUE7krsf8xx+lZvirQPhB8XUYeN/AmlX1zIPmu7qwSSUfSZAJB+G&#10;K6KWJrUvhk1/XY9TD5jiqHwVGl2vp9x+UFt4o8G6rg2XigWhIwIdZspLeRm9Mx+bGB7s498VqW2j&#10;3GoHGntb6sQMsNLuY7sr/vCJm2/jivuTxT/wTN+AfjrfJ4a1PVfC9w3KRWOoieMH3juA7kfRhXjH&#10;jH/gjx4jtiz+FPiHpeog5KxazYyWm30BeMy5+u0fSvUp5xWjpNJ/gfRUOJ8RT0qRUvwZ88T28trM&#10;0U0bwyqcMkilWH1Bpleg61+wL+0/4JRY9LhfWbSEABdI19PL2g5A8uV4yRnttPXpXnet/Cn9obwo&#10;7Lqfw58QtAuA7R+HBNHjjgyxRnGdwGQwPvkV6EM6pv44temp7dLiuk/4kGvRp/mPorhtT8ZeLPDj&#10;f8TXwsljgjIvbO5i6ggZy478/UfhVBfixPsIOnRl9igESkDd/EcY6HsO3qa6o5tQe918j0ocSYOW&#10;7a9V/kekUV5y3xakIXbpig7RuzPnJ7kfLwPb9aT/AIWzN/0DU/7/AB/wq/7Tofzfgzo/1hwP8/4M&#10;9Horzn/hbM3/AEDU/wC/p/wqB/itekDbZW6/UsaHmmHX2vwZL4iwK2k38mem0V5tp/jLxV4gl8rS&#10;9LN5JnGyztZJWz16An0Ndfovwi+PPi8r/ZngHxZNE+AJU0SWKLnH/LRkC9wevTnpWMs3oLZNnJPi&#10;fCx+FN/JfqbVVbrVLOxB+0XUMGO0kgX+ddZoP/BPv9o7xlsa58NyaXbvj95q2rQRgcZ5jEjOP++e&#10;/wBa9W8Hf8Ef/HGosG8T+OtB0VGwWXTLea+f6HeIRn6Ej61xzzpfYh97PLq8VralD73+iPmK9+Ie&#10;iWmQtw9yw/hhQn9TgfrXP3/xXYgiysAPR52z+g/xr9NvBX/BJj4S+HVjn8S61r/ieVMGRHuEs7Zv&#10;+Aou8f8Afyvb/B3wN+BHwaMb6B4R8O2N3Cfkujb/AG27Qj0mk3yD/vqvPqZtXn8Lt6I8KvxHjK2k&#10;ZKK8l/mfkJ4G+Dvxs+NpjPhfwlrd9ZTY2Xcdv9ltDn/pvJtT82r6W+GX/BIvxhrRju/H/i/T/DsR&#10;IZrLS4ze3DDuGclEQ9eRvFfofqfxlsogVsLKa5P9+ZhGv6ZJ/SuT1b4oa/qm5UuFsYj/AA2y7T/3&#10;0cn8iK82derVd5O/qfPVsXVryvUm5Pzdzmvhx+wr8CfgdDBev4ftta1KNQo1LxRIt27Ed1iYCIHP&#10;OVQH3r1bVvi9pmnx+RpVq10VG1WI8uIDtgdfwwK8kuLma7laWeV5pW6vIxZj+JqOsrdzjudBrvj3&#10;WvEAZLi6MVuf+WFv8iY9D3P4k1z9FFMQUUUUAFFFFABTZJFiRndgiKCWZjgAeprzn4vftA+DfgtY&#10;l9e1EPqTJvg0q0xJdS+ny5+UH+8xA4OMnivijxX8Y/iz+2H4qHg/wbo94LC4Py6HpRJ3JnG+5mOB&#10;tGRksVQccZ5oA9w+P37c2j+D1udE8BtBr2tjKSamfns7Y/7BH+tb6fKPVuRXnv7Ov7EXxI/a518e&#10;NvHWoX2i+FrqQSS6xfDN3fr/AHbWNhgLjgOQEX+ENgqPqr9ln/gmZ4a+F/2PxJ8SzbeLvE64ki0o&#10;Lv06zbqMgj9+49WAQc/KcBq+6kRY1CqAqgYAAwAKly7FWOH+FPwf8I/BDwhB4c8G6PDpOmx4Z/LG&#10;ZbiTGDJK5+Z3OOpPoBgAAd7RRUDCiiigAooooAKKKKACiiigAooooAKKKKACiiigAooooAKKKKAC&#10;iiigAooooAKKKKACiiigAooooAKKKKACiiigDwn9oP8AZE+HX7Sunt/wkmlfYtfRNsHiDTwsd5Hg&#10;fKGbGJUH91wcc42k5r8z/i5+x58av2Otcm8UeGbu61jw/B839v6ErfJHnpdW/JUcZOd8fT5s8V+0&#10;1FNOwH5I/Br/AIKA6dqfkaZ8Q7IaXcn5f7ZsULQMfWSIZZPqu4Z7KK+ttC1/TPE+lw6lpGoW2p2E&#10;wzHc2kqyRt9CDin/ALQf/BOj4Y/G1bjUtItv+EF8USEt9v0iFfs8zHvNb5CtzyShRiepPSvgHx1+&#10;zd+0D+xfql1rWmrdzaDGd0ms6CxubGRB0M8RGUwO8iYBPDHrVp3JsfoXRXxn8Kf+ChdjdrBY+P8A&#10;SGsJuFOraWpeI+7wn5l9SVLZ7KK+r/CHjvw94/0wah4d1mz1i04y9pKHKH0Zeqn2YA0xG7RRRQAU&#10;UUUAFFFFABV+x8QanpmBa6hc26j+GOVgv5ZxVCigDrbP4peI7XAa8S4UdpolP6gA1s23xs1FP+Pj&#10;T7WX/rmzJ/MmvOaKVkB6zB8bbZsedpcsfr5cwb+YFULrxb4D1gKb/wALw3DAls3GnwSAE9Tye9ea&#10;0UWQ7nbHSPgzOWll8BeH2mclnMmgWxYknkk7OTTx4c+CLOrnwL4YDAY58OwZGeo/1fsPyrhqKLBc&#10;7t9A+CSJkeBvDT+y+HoP6x1p2uufDfSpfMsvDljA5XYWt9LiQ444zgccD8q8xopWQ7nsL/GXR4ow&#10;sFjeEKMBSqKB6YwxqlP8bkHEGks3vJPj9AteV0UWQrnf3Pxl1eTIgtLSAerhmP8AMD9Kx7z4leI7&#10;3IbUWiU/wwoqY/EDP61zFFVZCLN5qV5qLbrq6muW9ZpC/wDM1WoooAKKKKACiiigAooooAKK4P4k&#10;/HLwT8JoGbxJr1va3QXcthEfNun9MRLlgD6nA96+Q/iX+314m8V3P9k/DzR20hJ28qO7njFxeykn&#10;C7IxlUJz0+c+hFAH2b8Qfin4V+Ful/bvE+tW2lxEExxO26abHZIxlm/Acd6+Mfix+3X4l8b3h0H4&#10;b6bcaVDcP5Ed4Y/Ov7gngCNACIyc8Y3N0wQa2Pg//wAE5Pi/8etWHiP4i3tz4Q064YPLda3un1O4&#10;H+zATlPT94VxwQrCv0Z+Av7Ivw2/Z1s4/wDhFtESXWdu2XXtSCzX0meuHwAgP91Ao9QaTdh2PgL9&#10;n/8A4JieOfipfR+JvizfXnhbS7lhPJZyP5ur3meSX3ZEJPq+5weqDrX6X/Cn4NeD/gl4aTQvBWg2&#10;2h2AwZDCC0s7D+OWRstI3J5YnHQYFd9RUN3KCiiikAUUUUAFFFFABRRRQAUUUUAFFFFABRRRQAUU&#10;UUAFFFFABRRRQAUUUUAFFFFABRRRQAUUUUAFFFFABRRRQAUUUUAFFFFABRRRQAUwgMCCMg8EGn0U&#10;AfMPxx/4J7/CP42m4vho58I+IJct/amgBYA7eskOPLfJ5J2hj/er4Q+Jn/BOf43/AAG1R9c8BXkv&#10;iyzhyY73w5K9vfov+1b53HP92NpM96/Y2immxWPxQ8E/t2eP/AF62j+OtGXXDbN5cwuYjZX8RHZv&#10;l2kj0KAnua+m/h5+2H8MviD5MI1v+wNQkwPsetKIDn0EmTGeenzZ9q+1vid8C/AHxksRa+NPCWme&#10;IFVdiT3MOLiIekcy4kT/AICwr4t+Lf8AwSF8NaqLi8+HPiy70G5OWTTdbX7VbZ/urKoEiD3IkNVz&#10;CseywzR3MSSxSLLE4DK6EFWHYgjrT6/PzXP2Xf2oP2ZJWudGstYudNiJbz/C1wb+1b1ZrcAtjvl4&#10;gP1pfCX/AAUE8b+Gp/sXi3w/Za0YTskZQ1lcg993DLkemwVQj9AqK+cvB/7eXwy8RiNNTm1Dw1cH&#10;gi+tjJHn2eLdx7kCvavC3xG8LeN0VtA8RaZrBIzss7tJHH1UHI/EUAdHRRRQAUUUUAFFFFABRRRQ&#10;AUUUUAFFFFABRRRQAUUUUAFFcJ4t+O3w+8DBxrXi/SrWVPvW6XAmmH/bOPc/6V4h4y/4KF+B9HWS&#10;Pw9pGp+IZx915ALSBv8AgTZf/wAcoA+qqoa3r+meGrB77V9RtNLsk+9cXk6xRr9WYgV+fmrftlfG&#10;L4r6kdI8F6V9imlz5dpoFg95eMv1Ic591Va6Xwh/wTz/AGhPjjqMWqeM5DoED8/bPFOoNNcbT1Cw&#10;qXdT/svsFAHrXxD/AG8vh74SWSDQxdeLr5cgC0Uw24I7GVx+qqwr571D9pH44ftF6w+geB9NvbcS&#10;8fYfC9s7zhT3km5ZR1ywKL619wfCX/glT8LPBJgufF17qHjzUkALRTsbOyz6iKM7z9GkIOOnWvsD&#10;wp4L0DwLpEel+G9F0/QdNj+7aabapBED67UAGfep5h2Py9+DX/BJ7xp4vni1X4o66nhm1lYSS6fY&#10;ut3qEmeWDScxxk+uZOeor7/+Cn7Knwx/Z/tE/wCES8M20OphcPrF5/pF9JxgnzW5QHuqbV9q9ioq&#10;L3KCiiigAooooAKKKKACiiigAooooAKKKKACiiigAooooAKKKKACiiigAooooAKKKKACiiigAooo&#10;oAKKKKACiiigAooooAKKKKACiiigAooooAKKKKACiiigAooooAKKKKACuD+IXwU8BfFeIx+MPCGj&#10;+ITt2rNfWaPMg/2Jcb1/4CRXeUUAfFHxC/4JQ/B/xS003h261vwbct9yO1uftVsp90mDOfwkFfN/&#10;jj/gkP8AETRHabwn4w0PxDGh3Kl6sthOeeNoAkXP1cV+s9FO7FY/FO++Cv7XfwWBMWleL5bWP7q6&#10;ZcjVocDuI42lAH1Ue9Z0X7bHxm8BXYsvE2m2k9yp2vFrWlvazcdeEMeD+H4V+3tZ97p9nrun+TeW&#10;kF9bP96G6jV0b6gginzBY/IjRP8AgpHKoVdY8DI57y2OolfyRoz/AOhV3Ok/8FD/AIfXYVb7R/EF&#10;hIepEEMqDp3EgPr/AA9q+8PEn7Jnwa8YeYdS+GXhh5X+9Nb6bHbyNxjl4grfrXmet/8ABNP9n7Wp&#10;W8nwjdaTLnJax1a6AP4PIwH4AU+YVjwjT/23/hBegGXxDcWJI6XGnXB79PkRvrXR2n7VPwnvQDH4&#10;401ctt/fb4+f+BKOPfpWpqv/AASR+EV226y8Q+L7Bt4i2/a7aRMfQwZz+P4Vyl7/AMEd/DExUWXx&#10;I1a3BJB+0abFL/J1p3QWOtt/2gvhncybE8feHVOM5k1KJB+bMBVn/heXw4/6KB4W/wDB1bf/ABde&#10;VT/8Eb41uJ1T4uMiKpdVbw3uIX0J+1jJ98Cn/wDDmcf9Fg/8tj/7spXQWPUv+F5fDj/ooHhb/wAH&#10;Vt/8XVCf9ov4YW4cv480E7M52XyP09ME5/CvPP8AhzOP+iwf+Wx/92U+y/4I3WyTsbn4tyzJ93bD&#10;4dEZ3euTdNx7YougsdTfftbfCPTwTL42s3wu79xDNLx/wBDz7VzWp/t1fCWwz5Gq3+pYz/x66fKu&#10;f+/gT/Ire07/AII7+C4GhXUPiBrt1wd32a1hhye2N2/H611uk/8ABJz4L6dNi51HxZqrIN7Lc6hC&#10;iHjHAjhUjnnr+NF0FjwTV/8Agox4Ltww0zw1rt6w6fafJgUnnuHc46du/Tjngtd/4KQa1PuGjeC7&#10;Cy67Wv7x7j6EhVj/ACz+Nffnh/8A4J1/s+6AYnXwGuoTL/y01DUbqbPTqhl2dv7teo+Gf2fvhd4M&#10;dW0T4d+GNMlhHE9vpMAl46Zk27j1PU0cwWPyLt/2nf2hfivJ5PhTTryXeceX4a0Jrg/QErIw/Ot2&#10;x/ZB/ar+NDZ1uy1m3spfvN4k1YQRLnt5BcsB7COv2ZiiW3RYkVURRwqjAA9AKsUuYdj8ufAn/BHf&#10;XJ2jl8Z/EGwsEHL22hWj3Jb2Esvl7frsNfSnw7/4JnfA7wIVlvNEvvF12nPna9eF1z/1yiCIR7Mp&#10;r6yopXYWMLwt4M0DwRpi6d4c0PTtAsF5FrplpHbxf98oAK3aKKQwooooAKKKKACiiigAooooAKKK&#10;KACiiigAooooAKKKKACiiigAooooAKKKKACiiigAooooA//Z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F6nc0DgAwAApA0AAA4AAAAAAAAAAAAAAAAARQIAAGRycy9lMm9Eb2MueG1sUEsBAi0AFAAG&#10;AAgAAAAhAFtGNR7IAAAApQEAABkAAAAAAAAAAAAAAAAAUQYAAGRycy9fcmVscy9lMm9Eb2MueG1s&#10;LnJlbHNQSwECLQAUAAYACAAAACEAK2EmzuEAAAALAQAADwAAAAAAAAAAAAAAAABQBwAAZHJzL2Rv&#10;d25yZXYueG1sUEsBAi0ACgAAAAAAAAAhAH4AKVL+BAEA/gQBABQAAAAAAAAAAAAAAAAAXggAAGRy&#10;cy9tZWRpYS9pbWFnZTEucG5nUEsBAi0AFAAGAAgAAAAhACE0nsQpCQAAABIAABQAAAAAAAAAAAAA&#10;AAAAjg0BAGRycy9tZWRpYS9pbWFnZTIuZW1mUEsFBgAAAAAHAAcAvgEAAOk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sr7PEAAAA2gAAAA8AAABkcnMvZG93bnJldi54bWxEj0FrAjEUhO9C/0N4hV6KZlts1dUoIpRa&#10;b109eHxsnpu1m5clSXXtrzcFweMwM98ws0VnG3EiH2rHCl4GGQji0umaKwW77Ud/DCJEZI2NY1Jw&#10;oQCL+UNvhrl2Z/6mUxErkSAcclRgYmxzKUNpyGIYuJY4eQfnLcYkfSW1x3OC20a+Ztm7tFhzWjDY&#10;0spQ+VP8WgWTzcaP9m2TDc3x61PWz5cw/CuUenrsllMQkbp4D9/aa63gDf6vpBsg5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sr7PEAAAA2gAAAA8AAAAAAAAAAAAAAAAA&#10;nwIAAGRycy9kb3ducmV2LnhtbFBLBQYAAAAABAAEAPcAAACQ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09" w:rsidRDefault="00463A09">
    <w:pPr>
      <w:pStyle w:val="Kopfzeile"/>
      <w:ind w:left="0"/>
    </w:pPr>
    <w:r>
      <w:rPr>
        <w:noProof/>
      </w:rPr>
      <w:drawing>
        <wp:anchor distT="0" distB="0" distL="114300" distR="114300" simplePos="0" relativeHeight="251660288" behindDoc="1" locked="0" layoutInCell="1" allowOverlap="1" wp14:anchorId="7B75C22E" wp14:editId="6FA74D01">
          <wp:simplePos x="0" y="0"/>
          <wp:positionH relativeFrom="page">
            <wp:posOffset>868045</wp:posOffset>
          </wp:positionH>
          <wp:positionV relativeFrom="page">
            <wp:posOffset>612140</wp:posOffset>
          </wp:positionV>
          <wp:extent cx="982980" cy="133350"/>
          <wp:effectExtent l="0" t="0" r="7620" b="0"/>
          <wp:wrapNone/>
          <wp:docPr id="10" name="Grafik 10"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0420798" wp14:editId="0029F8D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DB8619"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B+AClS/gQBAP4E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5rxl4+8M/D7ThqPifxBpvh2xGf9I1O7jt0PsC5GT7Dmvlz4lf8FSvgz4J&#10;aWDRJ9U8bXq/KBpVqYoA3+1LNs490V+1AH2RRX5L+Pf+CuPxE8Qyva+DPCWjeHI5W2RyXZk1C554&#10;G37iZ9ijVxb3n7Zf7RaEtN40Nhcdgw0SzkU+37lHX8+nrTsK5+u/iv4i+FfAcIm8S+JdH8PREZD6&#10;rfxWwI9t7CvE/Ff/AAUL+AfhEsk3j631KcZxFpNrPd7sejohT82FfBnhj/glh8UfEc32rxN4k0PR&#10;DKcyZmlvLjPckBQp/wC+69l8L/8ABJjwXZbT4h8b65qzDGRp0ENkp/BhKcfj+NOyFc6/xL/wV2+F&#10;2msyaP4Z8Uay65w8kMFtE3I6EyM3TPVR29ePNNc/4LIXsm5dG+FsEOOkt9rTSZ6fwLCuO/8AEe1e&#10;5+Hf+CdvwL8PhDL4Un1iZcYl1HUrh8/VUdUP4r2r0bRv2ZvhN4eVRY/DfwvGy9JJNKhlkH/A3Ut+&#10;tGgXPgfVv+Cuvxaugy6f4a8IWCHoz21zNIOexM4HTjlazZ/+Ci37THiVZG0y2t4VyGzp/h7zQoPQ&#10;fOH4Pv6da/UHTfDek6IP+JdpdnYDn/j1t0j69fugVeK0XQXPyul/a+/bK1CdGt/+EiiD4CR2/g2B&#10;gSemN1qxOfrVv/hpf9uP/n08Zf8AhCQ//IdfqGVphWlcR+Xb/tOftwQRtJJb+MEjQFmZvAsAAA6k&#10;n7HVdP20v2v9Igd7061IhI/eXfhCFAvtlbdR+dfqSVphWqA/Ls/8FM/2iPDZf+1LTSm2KFf+0NDa&#10;LBOME7WTBP5c9K6LSf8AgsB8TISf7T8GeE7wZOPsi3MHHb70z+9fo8Vrn9X8B+GteDDU/D2laiG6&#10;/a7KKXPOedynvzRoO58g6D/wWQtXcLrfwvmhTvLYa0JM9f4HhX2/ir0/wz/wVk+DmsuialY+JvD7&#10;n7z3NjHNEOexikZjxz90fjXZa5+yj8H9fBF18OfD8eeps7JbU/nFtrzTxH/wTl+C+tBvsemaroJb&#10;vp2pSNjjt53mfWiyC5794R/bg+BXjXyxp/xK0W3d+iaq76ec+n+kKnNex6Nr2m+JLFL3SdRtNUs3&#10;+7cWU6zRt9GUkV+Y3ir/AIJWaXKJH8N+Pby1I+5Dqtik+fYujJj67TXlWqf8E+/jd8Ob43/hLU7L&#10;UZk+aOfRdUazuOP+unlgH6MfrSsh3P2ior8X7b9ov9rf9n5h/bd54llsIvvnxHY/2hbuB/08OrH/&#10;AL5kzXrnw8/4LCatbtFD458A2d6mcPeaBdNAw9xDLvDH/totKwXP1Eor5i+Gf/BRX4GfEpoof+Eq&#10;Pha+kwBa+JYfsmM+suWhH/fyvo7StVstcso73Try3v7OUZjuLWVZI3HqGUkGkMv0UUUAFFFFABRR&#10;RQAUUUUAFFFFABRRRQAUUUUAFFFFABRRRQAUUUUAFFFFABRRRQAUUUUAFFFFABRRRQAUUUUAFFFF&#10;ABRRRQAUUUUAFFFFABRRRQAUUUUAFFFFABRRXEfEn4u+DPg7oR1bxn4ksPD9lyEa7k+eUjqI4xl5&#10;D7KCaAO3rL1jW9O8N6Zcajq2o2umadbrvmvL2ZYYol9WdiAB7k1+cfxz/wCCuCqbnTfhT4c3kEoN&#10;d19ePrHbqfxBdvqnavBtM+CP7S37auowaz4ludSk0l38yLUPEsptLGMH+KC3VehHeKPHqadu4rn3&#10;D8Yf+CoXwj+HHnWnh2S7+IGqpkBNKHlWgYdmuHGCPeNXFfHvjD/god+0D8fNWbRPANhJoKSDix8K&#10;2L3V4yZ6tKQzDqPmQJ0+tfRfwg/4JcfDzwf5N5421C78b6iuGNtk2lkp6/cRt74Pq+D3Wvrrwl4J&#10;8P8AgLSU0vw3omn6Dp6dLbTrZIEJ9SFAyfc8mnohXPy18Jf8E6vjf8YdT/trx7q8ehPPgy3evXzX&#10;9+6+u1WbPU8O6mvpr4c/8EufhX4U8ufxLear40u1xuSeb7JakjuI4sP+BkI/r9lUm2ldiOO8DfCD&#10;wP8ADOFY/CvhPR9BIG0y2Nmkcrf70gG5vqSa68jNLtpKQCFaSnUUAMK0wrUpWkoAhK0wrU5WmFaA&#10;ICtMK1OVphWgCArUZWrBWoytAEBWoytWGWo2WrAgZajK1Oy1Gy0AQMtRstWGFRMtAFdlrzLx5+zd&#10;8MviT5j6/wCC9KubmTO67gh+z3BJ7mWLa5/E16iy1GwoA+IfiD/wTD8LamZJ/B/ie/0KU8i11GNb&#10;uHPoGGx1HuSxrwyb9nb9o/8AZk1CXUvB11qj26ne9z4RvXlSX/rpb8M/GOGjI/Kv1MYVEwouB8A/&#10;C/8A4KvfEfwRdrpfxG8O2nilIW8uaeNP7Ov0I4O4BfLJHpsX619rfB/9vf4NfGXyLa08TL4e1mXA&#10;GleIALSQseAqyEmJyT0CuT04FUPiJ8GfBPxWtTD4r8NWGsHbtFxLHtnQf7Mq4dfwYV8j/FT/AIJm&#10;WFyJrz4feIpLKXlhpmtfvIifRZkG5R2wysfVqLJjufquCGAIOQeQRT6/EnQfij+0l+xJeQ2k0upW&#10;2gRsFSx1Nft2kyjsqMCQnbiNkbpmvsf4F/8ABVrwH43aDTfiHYS+BtUbC/b491zp8je5A3xZ4+8p&#10;Uc5cVNh3Pu+isnQtf0zxTpNtqmjala6rp9yu+C8splmhlX1V1JBH0Na1IYUUUUAFFFFABRRRQAUU&#10;UUAFFFFABRRRQAUUUUAFFFFABRRRQAUUUUAFFFFABRRRQAUUUUAFFFFABRRRQAUUUUAFFFFABRRR&#10;QAUUVRvLuGwtZri6mS2t4VLyTTOFRFAySSeAB6mgC9XH/ET4neFPhP4dm13xhr1l4f0uLP7+7kwX&#10;P91FGWdv9lQSfSvjD9pr/gqR4b8EG60D4WRQeLdbQmN9cmz/AGdbn1jAwZyPUYToQzdK+VvAn7O3&#10;x0/bm8SR+LvFmqXdvo0p417XQwiEZ5xaW4xuX0CBUz/EDTt3Fc9m/aC/4Kv6jqE1zovwg0j7FCSY&#10;x4h1aISTv2zDbnKr7GTdnPKA15V8Pf2I/jd+1HrqeLPiFqd5olleYd9V8SO817LHngRW5IYDngMY&#10;1x04r72+AX7Fvw2/Z/jgu9M0sa34kQAtrurKss6t6xDG2Idfujdjgsa95p3tsSeA/BL9h/4V/A/y&#10;Luw0Qa9r0WG/tjWwtxMjAdY1wEj74Kru55Y177tpaKkBu2jbTqKAGUU+kwKAG0Uu2q9/f2ulWsl1&#10;e3MNnbRjLzTyBEUe7HgUATbabXivjb9tT4KeAjImofEHS7udODDpLNftn0/chgD9SK8L8W/8FYfh&#10;1phkj8P+FvEGuyKcB7nyrOJ/cHc7fmgp2YH29QRmvzA8S/8ABWzxnds3/CP+BdC0tT93+0bia8I5&#10;/wBgxZ4/z2rnk/bF/ay+IuT4a0jU9kg+UaB4UNyMc9C0Uh7Hv2PpTswP1eIxSEZr8qG0f9uPxoWb&#10;y/HNvkEn95HpvTA4GY/85Pqal/4ZF/bO8QAnUtQ8QqXHlN9v8aJJlffbcNxyePrxSsB+p5WmFa/L&#10;b/h3Z+01qhFtd63bCBvvG58RSOgxyMgAn9Kk/wCHX37Qf/QwaB/4Orj/AONU7LuOx+oLLTGWvy9P&#10;/BOH9pXRj5djrViyP8zGz8QSxrn33KvP4Uxv2Nv2w/Di50vUdZkEB/df2f4wWLr127p0x1Oc470r&#10;CP1BK0xlr8vH8C/tw+CfmK+N7nysjjUY9Szg57SSbv1z05qvJ+0z+178Pc/8JBo2vmCPIzrPhPy0&#10;wM871hQsODzuPTrTsB+o7Co2FfmZof8AwVR+IGmzGHX/AAdoGoGMlWW18+0kyP7255Bnr/CK9W8L&#10;f8FVvBN+QPEPgzXNGLEDOnzQ3yr7ksYjj6A/SnYD7ZYVGwrxLwf+258FfGpjjt/HNnply3WHWY5L&#10;LZ9ZJFEf5Ma9l0vVbDX7BL7S7221Kxf7t1ZzLNE30dSQfzoAewqNhU7Co2FAFdhUbCp2FRsKAK7C&#10;omFWGFRMKAKV7ZW+oWstrdQR3NtMpSSGZA6Op6gg8Eexr5e+Mf8AwT+8A+P1nvfDIPgrWWyw+xpv&#10;snPo0GRs/wC2ZUD0NfVLComFAH5dv4e/aB/Yb1p9U0S+vbfQxKHkutOdrnS7nt+/iIwpI4y6qf7p&#10;719h/s8/8FUvCHjh7fSPiZZp4K1dgFGq226XTpm/2hy8Oc99yjBJcV7zcQR3ELxSossUilHRxlWB&#10;4IIPUV8t/G/9gbwX8Qxcal4V2eDddb5tlvHmxmb/AGoh9zPTKYA67TRvuB+iWl6pZ63YQX+nXcN/&#10;Y3CB4Lm1kWSKVT0ZWUkEe4rSr8P/AAx8QPjz+wR4jW2VpodCll3NYXW660i+9ShBGxj3KlH4GeOK&#10;/Rj9mX9v74fftDC10i5mHhLxpIAp0bUZR5dy/wD07TcCT/dIV+uFIGalqxVz6oooopDCiiigAooo&#10;oAKKKKACiiigAooooAKKKKACiiigAooooAKKKKACiiigAooooAKKKKACiiigAooooAKKKKACimEh&#10;QSTgDkk18E/tef8ABS7Sfhw174T+F8trr/idd0VxrhxLZWDdCIx0mkH/AHwD13crTSuB9I/tC/tR&#10;+Af2btBF74q1LfqkyFrLRbHEl5dH1CZG1PV2IXjGScA/l/8AEj4/fG39vvxgfCvhvTbq38PFwyeH&#10;tKcrawpn5ZLyc4D4wOXwuQNqgnnW+AH7E/xC/au19vH/AMSdV1HTNA1CTz5dSviW1DUh/wBMVf7i&#10;Y4DsNoGNqsOn6f8Awx+FHhT4OeF4PD/hDRrfR9NjwWES5kmfGN8jn5nY/wB5iT+FPRE3PmH9mr/g&#10;m14Q+Fq2ut+PDb+NfE64dbZ0zp1q3+yjDMp/2nGOmFBGa+ykRY1CqoVQMAAcAUtFLcQUUuDRg0gE&#10;opcGjBoASjAr56+NX7dvwn+CvnWlxrf/AAkuuR5X+ytB23Dq3pJJkRp7gtu/2TXxN45/4KIfGr45&#10;a0fDvwy0OXQFuNwitNDtm1DU5F6HMm046jlEUj+9TsB+nHjr4k+FPhlpZ1HxX4i03w/Z4JWS/uVi&#10;L+yKTlz7KCa+Tfid/wAFUfhv4WaW28IaTqfjS6XIWcj7DaH6O4Mh5/6Z/jXg3w9/4JmfGb4y6o2v&#10;fEvX08MefhpZtVuG1LUpB1BKK+B9HkBH92vrHwF/wTz+AnwUso9T8S26+JrmHBa/8U3ai3DdwIRt&#10;jI9nDn3ppdClFydkfHGrft6/tE/HTU5dM8AaS+nBjgWvhfSXvLkKf78jiQj/AHlCdO3NO039gT9p&#10;j463kWo+OdQexVvmW48Wa01zKq/7MaGVl9lIX8K+/tV/al+GXw20tdJ8K2S3UFuCsVlotmttaxn0&#10;yQqge6Bq8j8W/tteL9TLx6HY2WiQnpJKDczD8ThP/HTXbTwlaptG3qetQyrFV9VCy89P+Cch4G/4&#10;I/eGrERy+MvH+p6m3Ba30a0jtFB9N8hkLD32qa9Y039jr9lv4QlTq2laVc3iEEv4i1Rp3bHbymcI&#10;foEr538T/F7xr4uZhq3ifUbhW6wpOYoj/wBs0wv6VxTJXowyxv45fce9R4fe9Wf3L9Wfcdp8cvgD&#10;8Lsr4Y0rSbSWLgJ4f0JYMfRgiKeg6GsTWP2/NFhVv7L8L6hdOBwLyaODJ99vmYr4zaOoWTFdcMto&#10;re7+Z69LIMNH4k5er/ysfUOrft/a9MD/AGf4WsbQelxdPMev+yErlbn9uj4jyhxHb6LFkEAx2spx&#10;7/NKef09q8DZKiZM11RwVFfZR6EMowcdoL8X+Z7Td/tp/FSdgY9Vs7cAdI7OM5/76BrNu/2xvizO&#10;AI/Eq25Bzujsrck+3zRmvIXTFRMlbLC0F9lfcjsjlmEX/LuP3I9kj/bO+LMUaq3iGKQjq7WUGT+S&#10;AVPB+3D8VLcKHv8AT7nByTLZqM+x244rw10zULLV/VKD+wvuL/svCP7EfuR9H2f7f/xGtXH2jTtB&#10;uE5yPs8yN+Ylx+ldVpf/AAUe1OFgNR8EW9wucFrfUWiI6c4aNs9+MivkB1qu6YrJ5fh5bxMJZHg6&#10;m8F8rr8mfb13+258KfHcKweNPh698rDawvbC1vogMdDvIOP+A1h3/hT9i74rEifRdJ8P3knJ+zx3&#10;Ok+Uf+2eyL8OR+lfGzrUDrWEspoy+G6+Zw1OGcLU+C8fR/5n1RrX/BLj4TeP4Jbr4d/E68tMnd+8&#10;kt9UgX2HlmNgPqx/GvINf/4JqfHz4TXsmqeAdftdYkTlJtB1R9PvMD1DlAPoJDXmlvcz2FzHcW00&#10;lvPGcpLE5VlPqCORXpfhL9qb4q+ByFsPGV9cwLwYNSIu1x6fvQxA/wB0ivPqZRNfw5X9TyK/C1Va&#10;0pp+qt+KuYZ/aq/ac/Z0u4rLx3pd7dWqEKkfi3Sm2y+pW5TY0n18xhn8a9s+Hf8AwVC8Fa55Vv4y&#10;8N6n4YuDhTd2DrfW2e7MPkkQewVzW74S/wCCjGoy2xsPG3hGx1qzlGyaSwfZuXvuhk3q303KKdqn&#10;gj9j/wDaPVi9pH8O/EFwvElp/wAStkY+3zWrHPsSa8+rgsRR1lDTy1PmsTk2Lw2s6ba7rX8v1Poj&#10;wD8U/BvxXs/tPg7xPpniJdnmNFZTgzxr6vC2JIx/vqK6RhX58/Eb/glb448KSJrvws8X2niqKM+f&#10;bQvJ9gvV7r5cgYxuf9rcnsK5DSP2vf2g/wBmfWItB+JWkXmtW68C18W27rcuo4LRXgw0n+8xkX2r&#10;gPHceU/TFhUTCvn34R/t5/Cn4rGGzvNRfwLrUmB9j8QOq27N6JdD5Me8gj+lfQ8sLIkbkfJIoeNx&#10;yrqRkMp6EEdxQQVWFRMKnYVEwoAgYVEwqdhUTCgDJ1/w/pnifSrjTNYsLbU9OuF2TWt3EJI3HupG&#10;K+HPj5/wT2ktnuNc+F0zEKTI3h+6l+Zf+veVjz/uuc9fmPAr70YVEwoA+EP2b/8Ago544+BuqR+D&#10;vivZ6h4j0O0cW7S3SldW07HYl8eao/uvhumGwAtfqP8ADv4meGPi14XtfEXhHWrXXNIuB8s9s+Sj&#10;YBKOp+ZHGRlWAI7ivk345fs3eEPjtpjLrFoLPWo0222s2qgXEXoG/wCeiZ/hb1OCDzXw09j8Y/2A&#10;/iGus6LfOumXDiMXkKmTTtSQZIjnjPRsE8HDD5ijfxUNXHc/caivmf8AZR/bf8G/tNWCaeGXw942&#10;hj3XGg3MmfNA6yW7nHmL3I+8vcYwx+mKgoKKKKACiiigAooooAKKKKACiiigAooooAKKKKACiiig&#10;AooooAKKKKACiiigAooooAKKKKACsDxX4n0nwP4dvtc1zUINJ0mxiM1ze3cgSOJB3JP4ADqSQBya&#10;xPiz8X/C3wS8FXvirxfqcemaVbDaueZbiQglYok6u7YOAPQk4AJH5G/Fv42fFP8A4KFfFS08K+Gd&#10;Ont/D0cxksNCikIgt0HBuruToWAP3jwudqAk/M0rgdv+1f8At+eKv2i9Zb4d/Ce21Gy8NXsv2Tda&#10;Rt/aGtEnG0KvzJE39wfMw+9wSo9j/ZH/AOCcGmeBVsvFnxTt4NZ8RjEtvoBIltLFuoMpGRNIPTlA&#10;c/e4I9q/ZU/Y48K/s06Mtyix614zuYgt7rkqcpkfNFAD/q48/wDAm4LdAB9CAYpt9EQNVcAADAHQ&#10;CnbaWipAKKKXBoASivJPj5+1H4A/Z00nz/FGqh9VkQva6JZYlvLj0wmcIv8AtuVXg4JPFfnL8Qv2&#10;qvjj+2n4nfwb4A0q+0zR7g7f7F0JjveMnG67uvlwnPOSkfIyCeaaQH2x8f8A/goJ8NPgi1xptjdf&#10;8Jp4mjBH9naRKphib0muOVTkEFV3MO6ivh7XPjZ+0f8Aty6zcaH4Xsr+PQJG8qXTdBVraxiU9rm4&#10;YjdkYyJHweyjpX0Z+zv/AMEo9C0CO21n4t6l/bt/w48P6bK0dpGeuJZRh5D6hdoyDywr6W8S/HHw&#10;D8E9Hj8OeGLC1kFkvlw6Vo0aRW8HszKNq85zgMc9RW0ISm+WCuzoo0KteXLTjdnzB8DP+CS2kaUL&#10;fUvitrraxcDDHQ9EdorYe0k5Ad/ogTGOGNfUK+N/hB+zRpMmheG9O03TGj4fTtAt1aZ2A6yuOre8&#10;jbvrXzh8Qvj94v8AiF5sM1+dN09sj7FYExqw9HbO5/oTj2FeZGOvWpZdfWq/kj6jC5Hf3q8vkv8A&#10;M928eftieK9fMkHh+2g8PWp4EpAmnI/3mG0fguR614dr/iHVfFF611q+o3eqXJz+9u5mkIz2GTwP&#10;YcVAUphSvVp0KVL4VY+pw+DoUFaMEvz+8pmOmMlXGjqNkrquekmU2jzUTJirjJUbJ60y0ymyVEyZ&#10;q48dQslUmWmU3TFQulXWSoXTFWmaJlJ0qF0xVx1qF0qkzVMpMtQulXHXFQOtUmaJlNlqB1q5IlQO&#10;tWjVMpOuKgkWrsi1XdatGqZTdaruuauOuKgdatGqZTYYNJUsi1FVI0SOv8CfF3xl8NJ1l8M+JL/S&#10;kDbjbxy74GPq0LZRvxU19I+G/wBvCz8XaMfD3xb8Fad4q0ebAleG3SQN6M1vLlWPPVWXHYV8f0Vx&#10;VsFQrfFHXv1PGxeU4TF/FBX77P70fU3in9hX4I/tGWs2qfBTxdF4X1g5lfRbpnmgzjoYpCJoRnPz&#10;Dev91cV4Vcv+0n+wHe/ZrmK4HhMyjCSr/aGh3JJ7H/lizH08uQ1ylle3Gm3cV1aXEtrcxNujmhco&#10;6H1DDkGvo74XftzeLvCtp/Y3jK1h8c+HJU8maO+C/afLPBBcgiUYzkSAk9Nwr5/EZTOOtJ3XZ7nw&#10;2O4Yq07zw75l2ej+/qd38D/+CgXw8+KYg07xSyfDzxE2FH22UyabO3qs+MxfSXgf3zX05PbvCsbk&#10;AxyqJI5EIZJFIyGVhwwIPUcV8a+Kf2S/gd+1dbTar8I9ah+H3i9kaWXQLlCttI2M4MGSYwP70BZB&#10;/dzXh2mePfj/APsCa/F4f8Q6fNc+FXkOzS9S3XOlXQzktbTA/u2xk/IVIz8ynpXgThKnLlkrM+Hr&#10;UalCbjUi4tdGfpkwqJhXlvwG/aq+H/7RUNva6HeHQfFrLmTwxq0qrM5xk/ZpOFnHXgYcAElQOa9W&#10;nieGRkdGR1OCrDBH4VJgVmFRMKncVE4oAgYVl6/oGneJ9IutL1exg1HTrpDHNbXKB0dfQg1rOKiY&#10;VQH53ftCfsZ678J9RPjX4ZTXs+mWkn2o2ttI327TWU53xsPmdFx1HzL3yAWH0d+xf/wUntvF7af4&#10;I+LN1FY66xWCx8TPiOC8PQJcdo5OwfhWzztPLe+sK+Qv2ov2J7TxubvxT4Ct4rDxCcyXOlLhIL09&#10;2Tskh/BW74JJK3A/U0EMAQcg8gin1+Sn7Gf7f+rfBe/tvh38V3vJ/DFu/wBlt9SuldrvRsZHlyKQ&#10;WeIHAx95B0yAFH6s6XqVrrunWt/YXUV5Y3USzQXNu4eOWNhlWVhwQQQQRUNWLNKiiikAUUUUAFFF&#10;FABRRRQAUUUUAFFFFABRRRQAUUUUAFFFFABRRRQAUUUUAFeYfHz49eF/2dvAF34o8UXWyNcx2ljG&#10;wNxfT4ysUSnqT3PRRkngUfHz49eF/wBnbwBd+KPFF1sjXMdpYxsDcX0+MrFEp6k9z0UZJ4FfkrFH&#10;8Uf+Cknx6eed/smm2/3nAZrHQ7Mtwqjjc7Y6cNIwycKvytICbVNS+K//AAUi+OOI1e00W2fCRZZt&#10;P0K1JPLdN0jBTzw0jDAwoAX9QP2f/wBnjwn+zp4Lj0Hw1a7riQK1/qkyj7RfSgH5nPYDJ2oOFB9S&#10;SdX4LfBbwx8B/Atn4W8LWf2ezh+ea4kwZruYgbpZW/iY4+gAAAAAFd3Q2QFFFOAxSAQDNLgUtedf&#10;HD4+eDv2fPCT694u1IW6tlbSwhw91euP4IkyM9RknCrkZIoA7vU9Us9E065v9QuobGxtozLPc3Eg&#10;jjiQDJZmPAAHc1+eX7UH/BToLJc+F/g4vnzsTDL4nniyM9MWsTD5jn+Nxj0U5DV4j49+MPxm/wCC&#10;hnxAXwp4X0ye28OpIJE0S0kItLWPdxPeTYAYj1bgHhFyefur9mj9hjwB+y9p8PiXxHLaeIfGMCCa&#10;XW79Qttp57/Z1bhcdPMb5z22glaqw0m3ZHyf+zv/AME4PHXxw1UeNPjFqWpaDpt64uHt7ly+r6hk&#10;dXL58kdOXBfjG0DDV96xXvww/ZN8KJoHh3TrTSEVQ6abYLvubhsYDysSWJP9+Q/TPSuC+Lf7VU96&#10;Z9L8G5gg5R9VlX529fKU/d/3m59AOtfOd3cT6hdS3N1PJc3MrF5JpnLu7HqSTyTXqUMFKfvT0XY+&#10;lwWUyq2nW0Xbr/wD0L4mftB+JviMZbZZjpGktlfsNo5y6+kj8F/pwPavL9gqz5dHl17cIRpq0FZH&#10;2NGhToR5aUbIqmOkMdWTFSGOtbnXcqGOmNHVspTClO40ym0dRslXWSomjqrlplJo6iZKuslROmap&#10;MtMpMmKhdKuOlQstVc0TKbLULrV10qB0qkzRMpOmKhdauOtQOuKtM1TKbrVd1q661BItUjVMputV&#10;3XFXHWoJFzVo0TKbrVeRauOtQOuRVo2TKUi1XdauOtV5FxVo1TKbrUDDFW3XFV5Fq0apkVFFFWaB&#10;RRRQBLaXc+n3UVzazSW1xEweOaFyjow6EEcg+9fSfw//AGybm60F/CHxY0WDx/4RuVEUpuoke5Rf&#10;Vg3yy46gna4PO/OK+Z6K46+GpYiPLNXPLxeXYfHQ5akL/mvRnt/xV/YE0bx1pMvj/wDZv8QJrFjG&#10;fPk8My3BW7tWHzBYZGIYMMZEcuG4yHbIFV/gR/wUH8Q+BNSXwV8cLG/1S1s3+yHWZISur6cV42zq&#10;wBnUd937wcnLHArznwP4/wDEPw31uLWPDmq3Gk6hHx5kDfLIv911PyuvswIr6K1PxL8KP22dMg0b&#10;4l2cHgn4jBBBY+LLFQqTtjCq5J5Gf+Wchx/cdScV8ri8sqUPeh70fxR+ZZpw/Xwd50veh+K9e/qj&#10;6t0q/wBM8T+HbLxD4e1S11/w9eruttTsH3xP6qe6sDwVbBBBB5BpGFfmldWPxs/4JxfEPcQl54a1&#10;CXbkhptH1lB/Cw42SgDodrrg4yvJ+8/gR8fPBn7THh83vhKY6f4ht49+o+F7uQG5t/V4j/y2iz0Y&#10;cjIyATivFPjrWO0YVEwqd1IJB4NRMKBEDComFTMKiYVQHzv+09+yjpPxs0+bWNJWLS/GcCfu7rG2&#10;O8AHEc2PYYD9R3yOB4V+yV+2P4q/ZC8YS/D74gWl3L4NW68u6spgWuNIc9ZYOfmjOQxQZDD5k5J3&#10;ffDivEP2kf2ZtG+PGi/aE2ab4rtIitlqQHDjqIpscshPQ9VJyO4IB94+HfEWm+L9EstZ0a9h1HSb&#10;2FZ7a8tnDxyxsMhlIrYr8av2TP2s/FX7GPj+68A+PrW7fwY1zsvLBwXl0yRj/wAfEH95DkMyjhgd&#10;y8/e/X3w74i03xfollrOjXsOo6TewrPbXls4eOWNhkMpFZtWLNiiiikAUUUUAFFFFABRRRQAUUUU&#10;AFFFFABRRRQAUUUUAFFFFABXCfF34ueHfgj4C1Lxf4qvRZaVYpnauDLcSH7kUSkjc7HgD6k4AJG5&#10;4o8T6V4N8Oalrus38Ok6Tp0DXN1d3BwkUajJJ/wHJPA5r8c/jd8W/G//AAUL+PmneGfClrPF4fhl&#10;ePSNNlO2O3hH+svLkjIDFeT12jai5J+ZpXAr6nqnxL/4KS/tBLGPMs9Ft2PlxgFrPQrEt949A8jY&#10;GTw0jDAwqgL+qvwW+C3hj4D+BbPwt4Ws/s9nD881xJgzXcxA3Syt/Exx9AAAAAAKyv2eP2f/AA5+&#10;zp8PbXw1oMYmuDiXUNTdAst9PjmRuuAOirnCj1OSfUKGyApQM0AZp1IBOgpaK+OP21/28rD4GwXf&#10;g7wVLBqfj912zzMBJBpKsPvOOjTYwVToMgtxhWe4Hcftaftp+Gf2aNKbToPK17xzcx7rXRlf5YAR&#10;8stwRyidCF4Zu2Blh8IfBn9nf4qf8FAviFN418ZatdWfhnzdlzrtxHhSgY/6NZR/dOORx8qclstw&#10;3Zfse/sJa9+0Hq6fE/4uTX58OXkv2yK3vJW+2a2x58x3PzLCf733nH3cDDV97/Er4yaH8F9Kg8N+&#10;GrK0N5awpBbadbqEt7KMLhQwXpgYwgwcY6DGdYQlOXLBXZ0UKNSvNQpq7H6VpPw4/ZA+HUGh6FYR&#10;adbAbktosPeX8uMGSRjyx9WbgDgYAC181/Ez4va/8UL5jfy/ZdNRswadAx8pPQt/fb/aP4AdK5zX&#10;/EGpeK9Vn1LVbuW+vZjl5pT+QA6ADsBwO1UBHXvYfCxpe89ZH3GBy2nQXNPWfft6EQSl2GpxFTvL&#10;Fehc9u5W8v2o2D0q1sFIYxSuFyqUpDHVox00xU7j5ioUqNo6tlKYUp3KTKbJio2Spb+7ttNtnuLu&#10;4itbdBlpZnCIo9yeBXlfiv8AaQ8H+H2eK0nl1u5XjbZL+7B93bAI91zUSqwpq8nYyq4qlQV5ySPS&#10;mSoHSvm6/wD2jfGPi/UE0/wvoywXEx2xQ20LXlyx9hjB/wC+a7bw5+xv+0z8Zyk19oWp6XYTcmXx&#10;FdrYxpn1gJD/AJR1xTzCnH4Vc8arnlGGkE5fgjudZ8ceHdCyL/W7G2cf8s2nUv8A98g5/SuK1P8A&#10;aD8GWJIiu7i/I7W1u3832ivavBX/AAR31mfy5PF/xEsbLGC9voli9xu9QJZTHj67D9K9t8Lf8Eov&#10;gzoKI2q3XiPxE+PnF5fpDGT7CJEYfixrjlmU/spI8qpn1V/BFL72fAV9+07paE/Y9EvJx28+VI/5&#10;bvasS5/abu5D+40CCMZ/5aXJf+Siv1x0H9iD4AeFwBafDjRZsf8AP+0t6f8AyM712+lfBf4X6Bj+&#10;zPAXhfT8Aj/RNDt4sAnJ+7GK53j6z+0cUs5xUvtW+SPxFl/aR11gdmmacp7FhIcf+PCq7ftFeJG/&#10;5cdK/wC/Un/xyv3lstL0LSREbTS7W38kARmG1RNgHAxgDFaZ1eLsjn8B/jWf12t/MzL+1cT/ADs/&#10;AhP2h9d2nzNP05jnqqyAf+hmr0P7RMoZvO0JHXK4Ed0VI/vdUPXt6e9fu1dppGoS+bdadDcS4xvl&#10;gRzj0ya5vVfhX8N9ej2al4G8OX0eCNt3o1vKMHqMFD1xVrHVl9opZxio7Tf4H4vW3x/0Wbm502/t&#10;ST9yIpNgZPclM8Y7Cty0+LPg2/8Am/tl7BD0W+tJQ/UdREJB+p6V+p+u/sd/ALxNvF38NfD8O/r9&#10;htms/wAvJKY/CvMPE/8AwS4+A/iIN/ZsOt+Gifu/2XqpkC856XCy/T/6/NbRzOvHd3+R1U8/xcN5&#10;J+qX6HxBY3FlrXGm6np2oyE4WC1vYnmf3EQbeR/wHjvUmo6bd6ZN5V5azWkuAfLnjKNg9Dg17n4z&#10;/wCCOrASS+EviQCP+WdrrWnY/OaN/wD2nXjWtfsQftP/AAWgkXQI5ta0pCWePw3qnnW8n+9aybGk&#10;z6GM12082kvjivkevR4lqL+LBP0dvzMCRaryLXLX/wAXvFfgzUv7L+IfgONLxeJFnsZNGvlX0VVV&#10;YgfdoW966PRfH3w88WhUi1658J3rf8u3iC3aS3B7KtzAGJOe7xRqO59PTpZnSno3b1Po8NxDha2k&#10;24vzX6oa4qu68V0+qeCdX0/Sxqotkv8ARmIA1XTZku7Mk9B50RZA3+ySCO4Fc24r1IVIzV4u6PpK&#10;WIhVjenJNd1qVGGDSU+QUyuhHcgoooplBRRRQAUUUUB8e5778Iv2nV0vw/L4G+JWmL43+Ht4ggkt&#10;bweZPaJ2MZPLBeCFyCpAKsuMHhPjb+yjq/wYa0+MfwH8RXeveCIX+1w3mnyk32jkfeEmAC0a8gkg&#10;FRkSLwWbz2vRPg38cvEvwR1832izi40+c7b3Sbgk290nQhh2bHRhyPcZB8DG5ZGrepS0l+DPhc44&#10;ep171sN7s+3R/wCTPpP9lf8AbU0L9oyO18L+MHtfDnxMxshucCOz1ogfw9o5j3To38PXavv17azW&#10;U8kE8bRSxnDIw5FfBPxn/Ze8P/HXw3ffFP4E25tdTtv9J13wPCf9IgkPJktVHbIYhBwwB2YI8uu/&#10;/ZB/bptvHEVl8Ovi9qC2uuR/uNJ8WXjbfNOcC3uyejdhIevRsNy3yM4SpycZKzR+W1aNShNwqK0l&#10;uj6sYVEwrS1bSrrRrx7a7jMcq/iGHqD3FZzCkYEDComFTMKibrQB4b+01+zXpvx30AXFuY7DxZYx&#10;kWV+w+WReT5MuOqEk4PVScjIJB8C/Yq/a+1r9lPxrP8ADv4hR3Nv4Llu2S5hnjLTaPcHrKgHJjbg&#10;sozwd65OQ/3U/SvnP9rP9mWD4yaG2uaHCkPjKwi/dn7ovohk+Sx6Bv7rH6Hg5UA/R6xvoNRs7e7t&#10;Z47m1njWWKeFw6SIwyrKw4IIIII61oV+VH/BOz9tCb4davb/AAg+IVy8GiSzm30e+u/lOm3BfBtp&#10;c9I2YnBP3GOD8rZT9V6zasWFFFFIAooooAKKKKACiiigAooooAKKKKACiiigAphIUEk4A5JNPr4F&#10;/wCClv7X5+HPhyX4XeEr7Z4n1e3zq91A/wA1haOOIwR0klB+oQ5/jU0LUDwT9vn9q7UP2i/H1t8J&#10;/h202o+GrW+W2b7CSx1q+3bVC4+9ErcL2ZstyNpH2b+xv+ynp37NHgJVuVhvfGmqIsmraggyEPUW&#10;8R/55oe/8Ryx7BfFf+CcH7I48C6Hb/FPxZZbfEepwk6NaTL81jauMGYg9JJVPHcIf9sgfdwGKp9i&#10;BaKKcBipAOgpaK+OP28v214vgbpMvgrwddpL4/voQZbhMOukwsOHPbzmHKqegO48bQz3Ay/27P27&#10;P+FO/aPAXgK4im8aSx4v9SGHTSlYcKo6GcjB54UEEgk8eb/sM/sA3fiy9s/in8XLVrmyuG+26boO&#10;oZeW9djuFxdhuqHO4Icl85b5eHP2Af2GJ/F99afF74p2rXdjO323SNK1EGR76RjuF5Pu6oSdyq2d&#10;5O4/Ljf9W/Hz4+PpElx4Y8MXBW/B2Xt+p/1HrHGf7/q38PQc/d2p0pVZckDrw2GqYqoqdNf8AufH&#10;X9oKLwwJ/Dfhd0bUVHlT3SAFLQYxtTsXH5L7ngfKs0st5cSTzyvNPIxd5JGLMzHkkk8kmkCl2LMS&#10;WJySepqVUr6OhQjQjoff4XCU8JC0d+r7jFjqQJ+FSKlSLHW9zuuRCOlEdTiOniOlcm5W2UFKs+X9&#10;KPL+lFwuVDHTTHVfxJ4j0nwjpj6hrN/Bp1mnWSZsZPoo6sfYAmvmjx9+1Vqeu3Y0nwNYSwmZxFHd&#10;yxeZcSseAI4uQCT0zknPQGsaleFJe8zixGNo4dXk9e3U9+8XeN9B8D2Rudb1KGxUjKRscySf7qD5&#10;m/AV8++M/wBrC7v5jZeEdL8rediXd4u+VieBtjHAPpknOegr1H4I/wDBNH4mfGS+j8RfEnUJfBul&#10;3JEri9/f6pcL/wBcycRemZCGHHyEV+iPwU/ZH+FX7PkEU3hnw3A2rouDrepYub5vUiQj5M9xGFHt&#10;Xk1cdOWkND5bE5tWq6UvdX4n5hfD39h34/ftG3EGqa5bTeH9Jlw63/iiRoBtPP7q2AL8jkfIqnPW&#10;vsn4S/8ABKP4YeCxDd+MdQ1Dx5qCYLQyMbKyz14jjbef+BSEHuK+05tQPSNfxaqkkzyn52JrzXNy&#10;d2eJKpKb5pO7MjwZ4A8HfDCw+weE/DmleHrU/ej0uzSHf7sVA3H3JJrfk1NiPkQD3bmqhGabUmdy&#10;WW9nfrIQP9nioCxY5JJPvS9RTaBDSMUlPPNMoAQikpx5FNoAaRg0lOI4ptADTwaSnNTaABJXiPyO&#10;yn/ZOKnj1a6T+MOPRxmq7daY1ADfEFjoPjPTH03xLoNhrenuDvtr+2S4ibjH3HBFfMvxP/4Jm/BT&#10;4k+bceHkvfAuqyZYNpUxe3Zv9qCXIx7RlK+l2FRMKCrn5ceNP+CfXx9/Z21KfX/h3qk3iO2jUg3X&#10;hm4e3vTH3WS2Jy4P9xDJnPIryu0+P9vJqM2k/FPwSYtRhYxz6poUC6XqML/9NbYqIJD6jZExycvX&#10;7R2+q3VnwkpZR/A/Irivip8G/ht8ddO+x+OvClnqMoTZFfhSlzD/ALkyYdRnnGSD3Brop1qlJ80H&#10;Y7MPi62HlzU5uL8j8w9P8D2njm0mvvh9r1t4zgiTzJdOhjNvq0CgZJezYlmA7tCZFHdhXHTRPBK8&#10;ciNHIhKsjDBUjqCPWvf/AI1/8EsfFHguVvEnwf8AEUuvxWzGeLTbqUW+owlTkGGZcJIw/wC2Z44y&#10;a8Ni/aC1O01Z/C/x18MX+r3dmRC+q+V9h8QWQx/GzqBcgdds4Lc8SCvew2bNaVVfzX+R9rgOJpRt&#10;DERuv5lv80UKK7u7+Fya14duPFPgPWYPHXhiDm4nsYzHe2I9Lq1Pzxd/nG5DjIauEr6SlWp1o81N&#10;3R+g4XHUcXDmoyUl5f1oFFFFdJ3hRRRQAUUUUAdF4E8e698NPEtpr/hzUH0/UbY8MvKyKeqOp4ZT&#10;3B/mAa9Q+L/wa8N/tj+GdR8ffDjT4tF+LFihudf8KxNhNVGBuubcf3yeoH3icN8xDP4bWp4W8Uar&#10;4K8QWOt6JfS6dqtlIJYLmE4ZW/kQRkEHggkHINeVjMFDExvtJbP/ADPmM3yajj6fMtKi2f6M92/Y&#10;o/bWivY7D4SfF29e38hvsmh+JL04ktXHyi1uS38ORhWbpgK3GCv2XrWkXWiXr210m115Vh91x2IP&#10;pXwj8W/hTo/7YvhzUPHfgiyg0j4t6bAZ9e8N242prUajm5tl7y+q9SeD821n7L9hT9sOHxfa2Hwd&#10;+Jt8YNSh/wBH8Pa/ev8AOWzhbOYt37ISecBOoXPxFSlOjNwmrNH47icNVwtV0qqtJH1QwqJq0dX0&#10;u50e+ltLqPy5ozz6EdiD3FZ71JykLdKhap271C1AHxx+2z+zONdtbn4h+GLX/iZW6btXsoV/4+Iw&#10;P9eoH8SgfN6qM9VO73n/AIJwftlH4oaFD8M/GV7v8XaVB/xLL2dvm1K1QfcYnrLGB9WUZ5KsT6WQ&#10;CCCMg9q/PL9qb4K6n+z98Q9P+Ifgd5tL0uW8W5t5rTg6ZeA7go7BCQSo6dVxgDKauB+21FeCfsg/&#10;tNaf+0/8LbfW0EVr4jsNtrrWnxniGfHEijr5cgBZc9MMuSVJr3usywooooAKKKKACiiigAooooAK&#10;KKKACiis++vILK1nurmVbe2hRpJZZGCqigZLEnoABnNAHlH7Uf7QWl/s2/CLUvFd4EudTf8A0TSd&#10;PY83V2wOxT/sKAXY/wB1TjkgH81P2J/gBqv7V3xj1X4k+P2l1XQLG+N3fTXIyNSvid6w+mxchmUc&#10;Bdi4w3GR+0B8SvEP7fn7U2m+G/Cpkbw9DcNp2iIwPlw24OZ72QdtwUueh2qi8kc/qt8KPhjonwc+&#10;H+jeEPD8Hk6bpsIjDEAPM/V5Xx1ZmJYn1PpVbIlnWqoAAAwB2FPpFpakQoGTTqQDivO/j58cNB/Z&#10;8+GupeLtefesI8qzslbbJe3JB2Qp9cEk4O1Qx7UAea/tp/taWP7NHgbyNOaK78c6tGy6XZNhhAvQ&#10;3Mq/3FOcD+JhjoGI+Qv2Ev2P9R/aB8WzfF34nJNqHhz7Y9zDDf8AzNrd3uJd5M/ehVs57O3y9Awr&#10;jf2ePgz4s/4KBfH3VvGfjaeYeGLa4WfV7uPcqFf+Wdhb8/L8oxwfkXLE7iu79J/jJ8S9P+DHhOy8&#10;NeG7a3sb37MsFjZ28YWKygUbQ20cDAGFHqPQc7QhKclCO7OihRniKipwWrMv9oD45r4Xgk8MeG5l&#10;TVGQJcXMOALVMfcXHRyMf7o98Y+VVBdizEsx5JPU0ss0t5cSzzyPNPKxeSSQ5ZmJySSepJqRFr6S&#10;hRjQjZH6Fg8LDCU+WO/V9xUTNTKlCLU6JW7Z2tiLHUipT1TNSqlRcybIwlOEdTLHVXWNWsPD2mXG&#10;o6ldRWVjbrvlnmbaqj/PGO5qW7EOSjqyXZ7V4l8Xv2mtF8BmfTNEEet66uUYK2be3b/bYfeIP8K+&#10;+SK80+JX7QHiP4ua7F4P+HllfGG9k+zRLZxs17fseNqqvKqfQckdcDIr6+/ZL/4Jh6b4UFj4q+L0&#10;cOsayMSw+F0YSWlseo+0MOJmH9wfIO5cHjzK+Mt7sPvPmsZme8KX3/5Hy18F/wBlL4u/tna5H4g1&#10;OeXSPC2/a2v6nGRCFzytrDx5n/AcLkHc4PX9O/2e/wBj74cfs1WMcugaWL/xDs2zeIdSCy3jkj5g&#10;hxiJT02oBkY3FiM17PAkFhax29tEkUMShI4o1CoigYAAHAAHGBTWdpGyxya8iUnJ3Z81KTm3KTuy&#10;xNet0jGB6nrVRmLHJJJ9TTqaRipM9xKaRinUEZoEMpGFLRQA2msKceKKAGUjCloPSgBlNI5p1I3S&#10;gBKZT6a3WgBD0plPpp60ANbpTT0p9NoAiYdaiYVM1RN0oAhaomqZhUT96AC3vJ7GTfDI0Z746H6i&#10;uR+LvwY+Hf7RGi/2b4+8PwXNwi7bfVbceVd2x9UlHzAZ52nKHuDXUt3qJutWB+Yvxn/Yf+LH7J3i&#10;D/hPfhZrWoa7oVkTMmp6Rlb+zj6kTxLkSR4HzMoKEA7lUcVheEfi/wCAfj+I9P8AGgsfhz49kwkX&#10;iO0h8vSNTk/6e4V/49nJ6yp8mWJYDAFfq/p+r3GlyZjfMZ5aNuVP+FfL/wC07/wT98G/H2O98ReB&#10;ha+C/HrBpZYFTbY6i/U+Yqj5GJ/5aIOSSWVicjalXqUZc0HZnbhcZXws+ejLlf5+p8Y+Pvhv4g+G&#10;Wt/2Z4g09rOV18yCdWDwXMZ6SRSD5XUgjkHvzg8VzVbfhf4seMv2btVn+FHxp8K3et+DY3+fQ704&#10;udPBJH2nTp84HcgK3lvyMruJrsfHfwitrfwrF468BaqPF/w8uW2jUYVxc2DnH7m8iHMbjIG7G05H&#10;TcoP1+DzKFe0KmkvwZ+pZRxDSxNqVf3Z/g/TzPM6KKK9s+0CiiigAooooA2PCHi7VvAniSw17Q7y&#10;Sw1Sxk82C4j6g4wQR0IIJBB4IJB613H7Qnwu0z9ovwhf/GT4fWK6f400tBP4x8N2YI3HH/IQtlHO&#10;DtLOBzwWPzBi/l9dN8OPiHrPwt8Y2PiPQ7jyb21bDRuMxzxn78TjurDg/gRggGvIx2CjiYXWkls/&#10;0Pls5yiGPpc0dKi2f6PyPqv9iT9q+H9onwxD8PPGd6qfETSID/ZupTtzq1uo5DsesqgfN3YfMMkP&#10;XuN5ay2dxJBPGYpoyVdG6givzk/aH+HEXh6XSPjz8IvP0fQri9R76zs3/feHtUBDbeOkTtyh6c44&#10;DItfen7PXx1079rj4UDX4EhtfHmiokGu6ZFxvOPlmjHXY4BI9CGXnaCfiZRlTk4yVmj8bq0p0Zun&#10;UVpLRo3WqJutTNUTUjEjrH8X+EtL8deGdR0DWbYXem38JhmjPBwehB7MDgg9iAa2KKAPzi8BeLvF&#10;P7Av7TAlk8280bIivIUG1NU0124YA8B1xkc/K6EZIJz+03gzxVpfjjwxpfiDRLyPUNI1KBLq1uYT&#10;lZI2GQfY+oPIOQeRXwV+1Z8CY/jX8Pn+wxL/AMJNpQa405+AZePngJ9HAGPRgvbNcV/wS3/afl8N&#10;a/N8GPFNxJDaXsry6C1wSPs9zyZbU56B8FlHGHDDkuKloaP1JoooqCgooooAKKKKACiiigAooooA&#10;K+Af+CpP7TJ8D+CYfhboN1s1zxFF5urPE3zW9hkgRn0MrAj/AHFYEfOK+zfih8RNI+E3gDXvF+uy&#10;+Tpej2r3MvOC5HCxr/tOxVFHcsK/Ij9nbwLrH7c37V2qeLPF0Zn0aG5Gr6wuN0QjDYt7MZ/hIUJj&#10;rsjc9RVLuJn1v/wTa/ZqHwt+HB8ea3a7PE/iiBWgWRcNa2BIZF+shCyH28scEGvsukRBGiqoCqBg&#10;ADAApaT1JHjpRRSjrSAr6pqdpomm3WoX9zFZ2NpE089xMwVIo1BLMxPQAAnNfkJ8YPHviv8A4KGf&#10;tM6Z4X8JrLH4chma20qOVW8u1tQR519MOxYAMR1ACIMnr7d/wU6/agdQvwc8L3LNPNsm1+a3bJwc&#10;NFaDHOT8rsPTYO7CvfP2GP2ZbT9l34RTeI/E8Udr4x1m2F5q084wdPtwNy22e20fM+Or8chFNUhp&#10;NuyPSNJ0fwf+yH8EdO0PRbcJBZJ5cCNjzr+6YZaWQjqWI3MegAAHAUV8ka9r9/4p1q81XUpzcX13&#10;IZJHP6ADsAMADsABXTfF74mXPxS8Wy37b49Nt8xWVux+5Hn7xH95sZP4DsK4uMV9HhcP7KPM/iZ9&#10;/luBVCnzS+J7+XkSotWEWo0HNWI1rsZ7DZJGtTouaYi1YRahmLYqJmplTFCLiud+IfxD0f4YeG5t&#10;Y1ibao+WG3QjzLiTHCIPX36AcmolJJXZjOcYRcpOyRN458c6N8OvD82sa3dC3tk+VEHMkz44RF7s&#10;cf1OACa+UbK2+JP7bnxLh8NeF9PYWMbeYtsWK2ljFnHn3EmOvPXGT0UZODe+GXww+If7ePxbaCBz&#10;p+iWhDXd+6l7TSbcnhVGRvkbHC5BcgkkKCV/X74I/A3wj+z94Gt/DPhPT/s1uhD3N05BuL2bABll&#10;buxx04AHAAHFeHiMS6nux2PjMbj5V3yQ0j+ZxP7Ln7HPgz9lzQd1gi6z4suYwt/4iuYgJX9Y4V58&#10;qPP8IJJ43FsDHus90ZOF4X+dJLIZjk9OwqIrXAeSJSEUtFADaKUikoIGEYopzCm0ANYUlOPSm0AI&#10;1JTj0ptADT1pKc3Sm0ANPWkpW60lADaRulKetIelADaa3WnUjUANpp606mnrQAx+9RN3qV+9RNQB&#10;E3WomqVutRNQBC1RN1qZqiarAhaowzIyspKsDkEHBFSt0qJqAOT+Mnwd8E/tHeEv+Ed8c2O+aME2&#10;OtW2EurJz/Er4PB7ggqeMjgEfmf4s8F/Fj/gnR8UftUDrqnhbU/3H2hojJpet2/JME8ZyFfbu+U/&#10;MuSVJU5P6rNVXxFo2h+PfCd/4S8W6ZFrnhy/QxzW04yU9HQ9VYHkEEEHkEGjYuMuQ/PXVPBPhT47&#10;eDpviF8IIXiaAbte8Fu2+80tzjMkKjmWAnJBHQdAMMqeL13nxz+AHxC/YK+Jtl8QPh/qlzceE5Zy&#10;unazGA+xW5NpeJjByBjkbXxkbWGF76503w1+1r4Iu/Hfw8sYtI8e6fH5viXwbb9ZD/FdWi9WVjyV&#10;H0+9/rPpsBmW1Kq/R/5n6LkeftNYfEv0l+j/AMzwWigggkEYI7UV9SfpSftNUFFFFMYUUUUAd98H&#10;/iYnw+1q7tNXshrPg/XIDYa9o8nKXVs2QSBniRMllPBB4yM5rnLibxB+wV+0Lo3izwlfNrng3U0+&#10;16ZdM2ItX0uRhvgkIHEqcK2RlXVG2jIFYleqeAn0v4v+BLv4PeKbmO3ivZjd+F9WnzjS9SIICE9R&#10;DNnYw5ALBsZ5Hz+Z4L2kfawXvLfzX/APz/iLKPbU3iaK96O/mv8ANH34+qaH8RfBmjfELwlOLvw3&#10;rkInUqOYXPDIwH3SGDKw7MpHpWG1fFf7Afx5vfgL8VNZ+C3xER9P0HWL17J4bxsDTdSB8vr0CyEB&#10;CRxkRtkDJP3V4q8PTeGdYmspcsoO6KT++h6H+n1Br5BH5YYtFB60UwCvgH9tv4PXPw38dWPxK8Ne&#10;ZZW1/dLLPJbHabS/U71lUjpv27s/31Y9xX39XPfEDwRpvxI8G6t4b1aPfZahAYmYD5o26q6/7SsA&#10;w9xQB6n+yF+0LaftK/BrS/EReOPX7XFlrVumB5d0ijc4XskgIdfTcR1U17tX4r/se/F3U/2Of2nr&#10;rwz4om+zeH9SuBo+s7iRGnzf6Pdj2UsDn/nnI/GcV+1FZtWLCiiikAUUUUAFFFFABRRXFfFz4kab&#10;8IPhn4j8Z6uc2OjWb3LRhsGVxxHGD/edyqD3YUAfnj/wVh/aAe/1nSPhBotyWhtNmpa2sZ+/Mwzb&#10;wHH91T5hHffGeq19RfsW/AJP2f8A4I6Xpl3AI/EmqAalq7EfMszqMQk+ka4XHTcGI+9XwV+xH8Pd&#10;T/ai/al1T4heLY/7RstLuW1zUZHH7uS8dybeID+6GBYL02w46cV+t1U9NCB1KOtJSjrUgOryT9qP&#10;4+WH7Onwg1XxRP5c2quPsmlWbn/j4u3B2DH91QC7f7KEdSK9br8iv2qviHrX7an7VOk+APBrm70e&#10;xuzpGl7TmJ3z/pN42P4BsJzz+7iB6k00gOt/4Jw/s9X3xw+K+pfGLxoH1LTdIv2uIZLoA/2hqjHe&#10;XPqItwc/7bJjgMK+uP2qvi215dDwZpk2IYismoSRn7z9Vh+g4Y++0djXe3sOg/smfAjTNA0GNUTT&#10;bYWOno6jdcXLZLTOB1JYvI31I7ivja4u5tQu57q5lae5nkaWWVzlnYnJJPqTXq4Ghzy9pLZbH1GT&#10;4L2svazWi29f+AOQVYiFQL0qzH0r3mfZsnjFWIxUEYq1GKzZkyZBViNahjFR6trFl4e0m61LUbhL&#10;WxtYzLNNIeFUf56dTWbdjCTSV2UPHPjnSvh14autb1iby7aEYSNcb5nP3UQd2P8AiTwDXy98MPhj&#10;49/bw+MckMDGw0SzKteXzAtbaTasThQON8jbTgcFyCThVJWlb2PjH9t343af4Y8NQNFZAt5CzZ8m&#10;wtgR5lzNjv0z6kqoycZ/Yz4FfBHwz+z38OrDwp4atjHbwDfcXcijz72cj5ppSByx6egAAHAFeFic&#10;R7R8sdj4rH4115ckPhX4lz4QfCHwz8CvANh4U8J2IstNtRuZ2wZrqUgbppWx8ztgZPQAAAAAAdi7&#10;mRsmh3MjZNIBmuA8gSinFabQAjCm0+mUAB6U2nVBd3cFhbTXNzNHb28Sl5JZWCoijkkk8AD1oF5E&#10;tQzTR28TyyusUaDLO5wAPUmvh39oz/gqJ4W8CNdaL8M7aHxjrSZQ6tMSNNhb/ZwQ0/8AwEqvcMel&#10;fMHh/wCDH7S37eF8uv6vd3S+H5Tvgv8AXZms9MUdvs8CKdw4+8iEEj5mzVWJP1hf4k+EUYq3inRV&#10;YHBB1GEEH/vqo/8AhZfhD/oatE/8GMP/AMVX5zRf8EefGhiQyfEHQUkIG5VtZ2APcA8ZHvgVL/w5&#10;08Y/9FC0L/wDmoshn6Kf8LL8If8AQ1aJ/wCDGH/4qm/8LM8If9DVon/gxh/+Kr87P+HO3jH/AKKF&#10;oX/gHNSf8Od/GH/RQ9C/8A5qLIdmfomfiX4Qx/yNWif+DGH/AOKpn/CyvCH/AENWif8Agxh/+Kr8&#10;8P8Ahzt4w/6KFoX/AIBzUn/Dnfxh/wBFD0L/AMA5qLILM/RBviV4R/6GrRP/AAYw/wDxVJ/wsrwh&#10;/wBDVon/AIMYf/iq/PL/AIc6+Mf+ih6F/wCAc1H/AA518Y/9FD0L/wAA5qLILH6Fn4leEc/8jVon&#10;/gxh/wDiqQ/Enwjj/katF/8ABjD/APFV+en/AA528Yf9FC0L/wAA5qT/AIc7+MP+ih6F/wCAc1Fk&#10;FmfoV/wsjwj/ANDTov8A4MYf/iqRviT4R/6GnRf/AAYw/wDxVfnx/wAOdfGP/RQ9C/8AAOaj/hzr&#10;4w/6KHoX/gHNRZBY/QX/AIWV4R/6GnRf/BjD/wDFUh+JHhLP/I06L/4MIf8A4qvz5/4c8eMP+ih6&#10;F/4BzUf8OePGH/RQ9C/8A5qLILM/QNviR4S/6GnRf/BhD/8AFVr2l7balbJcWlxFdW7/AHZYXDof&#10;oRxX5zf8OdvGH/RQ9C/8A5q4DxR+x7+0Z+yTO/ivwhqE+oWlv88174QuZJGVR/z2tmUM6evyuoA+&#10;bFFkFj9WmqFq+Bv2f/8AgqLaai9tovxe00aZc5EY8TaVCTET0zcWw5Xvlos/9cx1r7w0nVtP8R6L&#10;aaxo2oWur6PeLvttQsJlmgmX1V1ODyCMdQQaZJK1QtUzVC1QBE3Som71M/U1C/Q1YELVE3Spj3qF&#10;ulAEWoWWmeI9B1Hw/wCINOh1nw7qcRhvNPuBuSRD6ehHBBGCCAQQQCPzH/aB+A/i/wDYP+LWi/EP&#10;4e6lc3HhSa5MmmamVLeSTy1ld4wGBXI5xvUHoQcfpw1V9Z0nR/F/hjVPC3iewTVvDOrRGC8s5M8g&#10;9GUjlWBAIIwQQCOQKBnw54q0Xw7+1V8Nbr4ufD2yjsPElgN3i3wvC2WgkwSbiIYGVYKzZH3gCfvq&#10;4PzxXW+N/CXjn/gnJ+0Pp+u6Bcyan4auyZLC6kO2DVrEkeZbTY4Ei8A8cHY4A4r1b46fDzw3478F&#10;WXxq+F67/CGsP/xM9MVR5mlXZPzhlGQqljgjoCylcq64+oyzH3tRqv0f6H6NkGdvTDYh/wCF/o/0&#10;PnyiiivqD9MCiiigApVYowZSVYHII6ikopETjzaHXftB6CPjn8NIfijYjf408MxQ6f4nijXD3tr9&#10;y21HA5LD5YpDz0Q8AV9o/scfHT/hqX4EDTtTnE3xA8IqlvdF2/eXkOMRzepLhSrf7aZ4DCvir4Ze&#10;OX+H/iuDUnt1v9Mmjey1TTZf9XfWUo2zwOOmGUnGehCntVHw94iu/wBhn9qrTNe0a4m1PwVfRpd2&#10;0q/8xLRLk5x1GZEwRg4xLBzxXxGZYT2FTmj8L2/yPxrP8t+o1/aQXuS28n1R+irDBIpK6zx3Y2N2&#10;th4m0SeK90PW4Uu7e5gOY3DqGDKfRgQw+prk68k+UCiiigD45/4KA/Br+09GsviHpkGbmwC2mqBB&#10;y0JOIpD/ALrHaT1w69lr66/4Jz/tCr8bfgVbaTqNw0vijwkI9Nvd5y80GD9mm9TlFKEnktGx7io9&#10;f0Ky8T6HqGkalCLiwvoHtp4m/iRlKkfka+Av2cfHN7+xh+2Cuma1dGHQZLk6PqkrcJJZykGK4I7b&#10;T5UmeoAYdzSauNH7a0UwEMAQcg8gin1mUFFFFABRRRQAV+Z3/BXL457YvDfwp024ILY1nVwh7crb&#10;xH8fMcqfSM+lfo7rusWXhzRb/VtSuEtNPsLeS6ubiQ4WKJFLOx9gAT+FfjV8EtMvP21f24LnxLrM&#10;Dy6S98+u3sEvzCOzhKrb27diOIIj7ZNNdxM/QP8AYf8Agl/wo/4AaJYXcHk69q4/tbU96gOksqjb&#10;Ef8AcQIpH94Me9e/Ui9KWkSOpR1pKUdaAPmT/goJ8fz8EfgddWOm3Ai8TeJ9+m2O04eKIr+/mH+6&#10;jBQR0aRD2ryr/glH+z0ugeF9R+Les2v+natvsNGMi8x2qtiWYZ6F3XYD1xG3Z6+cvjbrupfty/tq&#10;WfhfQ7hptCS8Gj2E0JykdnExa4uh25xLIDjkbB2FfpJ8c/Eth8E/hDYeGPDkaad5luul6dbw8eRA&#10;iBWYfRcDPXLg1tCDqSUI7s6KFGVerGnHdnz/APtB/Ew/Efx1MttKJNJ03db2m05Vzn55f+BEceyr&#10;XnMdVk6VZjr6uEFTioR2R+nUKUaFONOOyLCdBVpOlVU6CrMZyKpmrLKdKsxdKrIasxdKzZkyyg6V&#10;8j/tAfErU/i341svh54Pim1KE3aWqw2nzNf3Zbaqr6qp4HYnJ6AGvS/2mvi8fAfhgaJpk+zXdUjI&#10;DocNbwdGf2J5Vf8AgR/hr3P/AIJifsmDwrokfxd8VWOzWdSiK6BbzDm2tWGGucHo0gJC+iZPIk48&#10;nGV7e5H5nyWZ4z/l1B+v+R9Hfsd/staX+y38Mo7B/Ku/FmpqlxrepIPvyAfLDGevlx5IHqSzYG7A&#10;90klMrZPTsKW6n8xto+6P1qFTXjHzI6nDpTaKAHdBTaKKACmU4nivlf9sb9ubQf2b7GbQdFEGvfE&#10;GaMGOwJzDYqwyJLgg9SDlYwcngnaCCQD1X4+ftI+CP2cfDH9q+LNR23Uyt9i0m2w93eMOyJngert&#10;hRxk5IB/MLxz8afjh/wUG8cP4U8Labc2/h4OGGh6dIUtLePdxLeznAfGBy2BkfImTg6PwA/ZS+JH&#10;7cfjeb4g/ELV7+y8M3M2Z9bul/f3wU8w2aEbQi/d3Y2JyAGKlR+lenWnw7/ZW8C23h/w9pkGmW0a&#10;7orK0+ae6fGDJK55YnHLue2B0ArSMW3aKuyoU5TlywV2zw/9nH/gnB4B+CdtB4h8eSWvjTxPCokZ&#10;rtcadZEc5SNvvkf35PQEKpr1nx/+0xp+iF7HwxAmozoNv2mQFbdP90DBf8MD0Jrxr4ifFXWviFdM&#10;LuY2tgGzHYwMRGPQt/fb3P4AVwz9TXrUcGlrU18j6fCZTFe9W1fbodnf/HPx1d3Ekx8QXMRY52Qq&#10;qIvsABVF/jZ46H/My3v5j/CuRkNVpOtekqVP+Vfce9HC0V9hfcjr3+N3jsHjxNff99D/AAqB/jj4&#10;8HTxPffmP8K46TrVeQ1apU/5V9x0RwtD+Rfcjs3+O/j8dPFN9+Y/wqs/x38fjp4pv/zH+FcW3Wq8&#10;lWqNP+VfcbLCUP8An2vuR2r/AB8+II/5mq//AO+h/hVeT4+/EIdPFeof99D/AAriXqrJVKhT/lX3&#10;GiwdD/n2vuR3T/tBfEUf8zZqH/fQ/wAKgb9oX4jj/mbtQ/76X/CuEfqarP1rT2FL+VfcbrA4f+SP&#10;3I71/wBof4jj/mb9R/76X/Cqz/tF/EkdPGGof99L/hXBv0NVX6mqVCl/KvuNY4LD/wDPuP3I9Af9&#10;o74mDP8AxWOo/wDfS/4VXf8AaR+Jw/5nLUf++l/wrz6TvVZ+laKhS/kX3I2WBw3/AD7j9yPQn/aT&#10;+Jp6eMtS/wC+l/wrU8Kftf8AxO8K6gs8mvHWLbI8y01GNXRx/vABlP0P515DJVWTvTeHoyVnBfcU&#10;8vws4uMqcbeiPpLxb4H+BX7bO97qFfhn8ULj7l/AqiO8k/2x8qT5z32SnjBIGK+cZrf48/8ABOPx&#10;qf8Alt4ZvZQC3zXGi6qPQ9DHLgH+5IMHGV605a9w+Gn7Ud3pWhyeD/iDpsfjrwLdRiCaz1BFllhT&#10;tsZvvgdQrHIwNrLivDxOWuPvU/u/yPjcx4ecU6uHf/br/R/ofTf7OP7Vngj9pzStmiyf2J4thj33&#10;fhm9lBmAA+Z4G486MeoAYfxAZGfXpAVJBGCDgg1+Xvxu/Y+n8J2sXxd/Z91i71vwxbSfazb2MznU&#10;dGdfmyv8bKvfP7xRgsGGXr6E/Y8/b5074yfYfBfxIubbSfHBCw2OtttittWboqSdBHOeAMfK54GD&#10;hT8+4uLsz4ScJQk4zVmj65fqahfoatXcElrM0UqFHU8g1VfoaCCJ+9Qt0qVqibpQBE1QtUzVC/Wg&#10;DnPid8M/D3xz+Heo+BPFaY0+7/e2V+ADJp10AfLmQ+xJBHcFgeCa/Of4G/EjX/2Gfjt4g+HfxEsz&#10;c+DtRf7Br1g6GWB4XGI72JSPmGxskAfMjFSNwXb+mzdK8H/bP/ZyT9ov4ZNqGk22/wCIXhmB5dPK&#10;L8+o2o+aS0PcsOWj98rxuJoWhUG4u6Pm/wDaS+B3/CnPFsEulTDUPCGsR/bNJ1GN/MRo2Abyy44Y&#10;qCpB/iVlPc48gr3f9ib4o6b8evhrqP7O/ju5C30Ub3XhLUphmSB0DMYRnnKfMyjuhlTIAUV4/wCM&#10;PCWqeBPE+p+H9Ztza6np87QTx9RkdGU91IwQe4IPevtsuxnt6fJP4l+PmfsOQZt9bpeyqP347+a7&#10;/wCZkUUUV7R9gFFFFABXYX2hf8Lo+DOpeFdhn8T+Flm1vw+Ry89scG+sh3Pyjz0UD70cg/irj61v&#10;Cnia/wDBniXS9d0uXydQ064S5hY9NynOCO4PQjuCRXFiqCr0nF/L1PGzXAxxuFlGW728n0Pq3/gm&#10;Z8a1+KPwr1n4P65chtU0BDeaRJIfma0ZuVHc+VKwH+7KoHC17jcW8lpcSwTIUljYo6nqCDgivzf1&#10;zxH/AMMs/tR+GfiT4NhZfCmqbNcsbOM8GzmZo7uxJ6bo2E8QznG1G9K/U7x5HY65Z6R4v0aZbrRt&#10;cto7mKeP7rh0DIw/3kIP4Gvz6ScJOLPwmpCVKbhNWa0ZxtFFFBmFfGf/AAUL+FS3ekaT4/sYP31o&#10;w0/UWUdYmJMLn6MWXP8AtqO1fZlYXjvwhZeP/Bus+HdQGbTUrV7Z2xkoWHyuPdThh7gUAdJ/wT4+&#10;Of8Awun9nTRxfXXna/4dxo2obj87iNR5Mp7ndFtyx6sr+lfUNfjl/wAE6PiZffAX9qa88Ba4/wBm&#10;s/EMj6HdRk/Il9E7fZ398tvjHr5wNfsbWbWpSCiiikMKKKKAPjb/AIKg/GE/Dj9nWTw7aTeXqvi+&#10;5GnKFOGFqmHuGHsRsjI9Jq4n/glx8IP+EP8Ag3qHja8h2aj4puf3BYYK2kBZE69N0hlPuAhr50/4&#10;KHeML74+/th6f4B0NhMmkPbeHbRc5RruZw0rn0w0iof+uNfqL4J8JWHgLwdonhvS08vT9JsobKAY&#10;5KRoFBPucZJ7kmq2RLNtadTV606pEOHSvnr9u341f8KV/Z71u4tJvK1zW/8AiT6dtOGV5VPmSD02&#10;RhyD/e2+tfQo6V+UX/BQ7xxqXx1/af0P4Y+Hf9MGjvDpNtCrfJJqFyyGQ5HQDMSHjgxvTW4Hsn/B&#10;JX4HDSvDmvfFbUrdhcakzaTpRcdIEYGeQf70iqme3lOO9af7QPxD/wCFhfEi+mglJ06wJsrXByrK&#10;pO5x/vNk59NvpX0f42Fj+zR+zhpvhvQ5PKNhYRaNYygBWeUrh5j/ALRxJIf9r618Rxmvcy6le9V+&#10;iPsMiwt+avL0X6luM1YiNVozViM17LPsmWkPFWYzVWM1YiNSzFotRniqviPxJZeEfD1/rOoP5dnZ&#10;xGVz3OOij3JIAHqRViM18wftVePp9e1yw8DaSHnMUiSXMUI3NLO3EUQA5JAbOO5YdxXLXqKlByPM&#10;xuIWHouT36eprfspfBbU/wBs79oyfU/EEb/8Itp0i6hrLKTsEQOIbRT/ALe3b2O1ZG6jn9oo4YbC&#10;1itYIkhhjQRpFGoVUQDAAA4AA4xXjH7H/wCzxbfs2/BLS9Bmjj/4SK8A1DWrhSCXunUZjDd1jACD&#10;sdpbGWNeyuxkcsepr5eUnJ3Z+dSk5tyk9WLRSA0tSIcGpaZRQA+kJxTa+Wf25v2xrX9m/wAJDRdB&#10;miuPiDq0RNnEwDrYwnINzIDwTkEIp6nk5CkEA539uj9ui1+BWn3HgzwZcQ3vxBuY8SzjDx6QjDh3&#10;HQzEHKoenDNxgN8/fsT/ALBWofGm9h+KXxb+1TeH7qX7XaaZeu5uNZY8+fM5O4RE8jvJ14XBc/YJ&#10;/YnuPjTq/wDwtv4pQzXugS3LXVhY3vzNrM+4lp5s8mINng/6w9flBDfdXxm+MsfhyGTw/wCH5F+3&#10;bfLlnixi2XGNq/7f/oP16bQhKpLlia0aM8RNQgi58Svi/pnw7sl0Hw/FbnUIYhEkEKBYLNAAFG0Y&#10;GQOiDp37A/Mmratd61fzXt9cSXV1K2WkkOWY/wCe1RTStK7MzF3Y5ZmOST61Wkavco0Y0VZbn2uE&#10;wkMPGy36sikPNV3NSu1V5GrsR6qIZDVdz1qZzVd+lWjZEDnmq8hqZz1NV5DVo2iQOetVpDU7niq0&#10;hq0aogfrVaXrU7mq0hrRGyIHPWq0lWHPFVnPWrRuiBzxVV6sydKqua0RrEgfoarP0qxIeKrOepq0&#10;boryHAqs/Q1YkNVn6VaNkQSVVk6VZlqtIa0Rqjqvhb8X/E3wa8RLq/h29MW4gXNnJloLpB/DImee&#10;pwRgjJwRmuo+Nn7OXhf9pfw3e/En4LWEek+LrRDceIfA0Zw8jdTNaKAASTnhQA/YK+VbyOQ1qeD/&#10;ABprXw+8SWWuaBevYanaPujlTow7qw6MpHBB4Iry8ZgYYhc0dJd/8z5zNclpY2DnD3ZrZ9/Jn0H+&#10;w5+3U3imax+GHxX1Bhq+5bXRPEd2cPI/3Vtblj1bPCufvHhvmwT9w31nLYXDwzLtdT+BHqK/Nj4+&#10;fCXRf2pvCt/8VPhzp0WmfEDTYjceKPC1t967A63luo+83UsBy3++P3ntP7AX7ZA+L2l23ww8fagD&#10;4xsoiNF1e5fL6nEoJMMhPWVVHB6uoJPzKS3x1SnKlJwmrNH5JWo1MPUdKqrSR9ZNUTdKs3NvJazP&#10;DKpSRDhlNVWrM5iJutRNUrVC3WgCJqSG4ktJo5onKSxncrDsRStUL0Afnr+3n8Gbz4L/ABQ0b4z+&#10;AxJpOnavfi4le04Gmauh8w49FlwZFHPIkHAwK9b+MS6d+1Z8AdD+Ofhu1WLXbGL7D4k0+DkxMmN5&#10;x/sFg4PUxSgn7uK+kvHngTSPin4G13wV4gyNI1q38h5QMtbSg7oZ1/2o3Ct7gEHINfA37FXxC1L9&#10;mP8AaW1v4TeOY0i0TXro6DqdtOd0Ed0CVgmGRgo+7YTwCkoY5CiujD15UKinHp+R6OAxc8HiI1qf&#10;Tdd11R5rRXqP7SHwdl+CnxS1PQ1Vjpc3+l6bK3O63cnapPcqQUPrtz3ry6v0GlVjVgpx2Z+8YSvD&#10;E0o1YO6kroKKKK3OoKKKKANzXtK/4WP8E9d8PMPM1nwwZPEej5GWaDCrqEAPp5apPj/p3fu1fXP/&#10;AATR+Ki/Fj4Ba18NNSnEmr+FZN1j5h+Y2kpLx8nk7JBIp9FaMV8ieC/E83gzxTpmtQRJcNZzB3t5&#10;OUnj6SRMO6uhZSPRjV74G+KYP2S/219PMN0yeDtRnW1FxK2BLpN6qvbyuT/cDwu3o0TDsa+NzTD+&#10;zqKpHaX5n5FxLgfYV1Wivdnv6r/M/QmSNonZHUq6kgqeoNJXY/FPQv7J8TPPGuIL0ecMdA3Rx+fP&#10;/Aq46vDPiQooooA/Pj9uzwTc+APi/o3jrR2ezOqqk4ni4MV7blfmHoSvlN7kMa/W/wCBfxOtfjL8&#10;IPCfjS1CBdYsI55Y4zlYpx8s0Y/3JFdf+A18V/th/D3/AIWD8C9bWGIy3+kY1W2AGTmMHzB75jaT&#10;j1xUn/BIX4tDVfBHiz4c3lxuudJuV1Wwjc8/Z5sLKq+yyKrH3nqZDR+iFFFFQUFcx8QvGFn8PPBH&#10;iDxPqIJsdGsJ7+bnGVijLkD3OMD3NdPXxz/wVL+Jf/CFfsyT6JBLsvfFOoQ6eApwwhQ+dK30/doh&#10;/wCulNAfG3/BOrwlefGH9qbV/Hutf6U+kpcaxczEZV725ZlXP/fczj3QV+slfG3/AAS6+HI8K/AG&#10;78SzRbbvxNqMkyuRgm3hzFGP++xMfowr7IXpQ9yBR1p9Mpw6UgOc+JPjqy+GXw/8ReK9RIFno9jL&#10;eOpON5RSVQe7HCj3Ir81P+CZnw+vfjH+0zr/AMStezef2EsuoyzMMiTULpnVCR/umd/Yqte8/wDB&#10;VH4nHwt8E9J8IW0uy68T34Myg9bW32yOP+/jQfka7j/gnp4Ftfgt+yLb+I9TTyLnWxP4hvHIG4QB&#10;cQgHuPKjVwPWQ+tUl2KinJ2Rhfti+O/7e8f2/h+B82ujQ5kA6GaQBm+uE2D2JavB0NT+IdfufE/i&#10;HUtXu2Jub+4kuZOc4LMTgewzgewqqhr7DD0/Z01Hsfq+Dw6oUIRXRfj1LkZqwh5qpG1WENas6mi4&#10;hqdDzVSNqsIalmTRm+OPF1v4H8JalrdyQVtYiyIf+Wkh4RfxYgVx/wDwTQ+CFz8ZPjlqHxJ8RRm8&#10;0vwzJ9qEky5W41KTJj+vljdJx0YRdjXlv7WHjOS/1HS/CNkWk8vF1cxxjJaRuI0x6gEnHfcvpX6x&#10;/sj/AAVj/Z9+APhvwzLEserGH7fqrDq15KA0gJ77fljB9IxXz2Oq80+RdD4HNsR7Wr7OO0fz6nr1&#10;9NlxGOg5P1qvTWYsxJ5J5oBxXlngbjqUGkooC47OaKbUN5eQafaT3V1MlvbQI0ss0rBURFGSxJ4A&#10;ABOaCjzX9pL4+6L+zj8LdR8WartuLof6Ppun7sNeXTA7Ix6AYLMeyqepwD+av7J37P8A4i/bk+Nu&#10;sfEL4hzT3nhe2uxcarcklBfT8FLKL+6gXaGC/cQKAQWU1m/Gbxv4l/4KE/tU6Z4X8Ks6eH4ZnstI&#10;80N5Vvaqcz3so7Fgu7HBwI05IGf07tNO8N/sq/BzTPDvh+2WO1sYfs9pC+PMuZzy8shGMksS7H3w&#10;McCtIxbait2VThKpJQjq2J8Xfiha/D3RofD2gLDb6isKxJHAgCWUIGFwo4BwMKvYc9MZ+YJZmldm&#10;Zi7scszHJJ9TUuravc61qNxfXszT3U7mR3PVif8APSqLSV79CiqUdNz7jB4WOHhyrfqxzvioHahn&#10;zULvmupHppCO1V5Gp7vVd2q0jVIZI1V5GqR2xVd25q0apEbmq8hqV2qs55qkbIjkNVpDUztVaQ1a&#10;NEQyGq0hqaQ1Xc1ojdEMh4qtIeKnkNVn61aNEQymq0hwKmkNV5DVo6IkEhqs5qeQ1XkNWjVEEpqs&#10;9TyGq8hrRG6ZXlNVpDU8h5qvIatGikV5KryGp5DVaQ5NUjdGz4H8b6v8OfFNh4g0K6NpqNnJuRuq&#10;uv8AEjj+JWHBHoa0v2lfhxp+rWNp8e/hTG+jWv2uM+INIsztk0HUtwKzR7cYhkbBVhgBiP721ePr&#10;uPhL8TH+GXiGaW6tE1bw3qkDWGtaPccxXto/EiEHjcASVPY+xIPk4/BKrDnj8S2/yPk88yyniqPt&#10;oL347efk/wBD7t/ZH/aPtv2q/hP9qumjh8faCiW+s2yDaLgEHZcIB2cKTgfdYMMY2k+otX5uf8Ew&#10;rs2P7X2q2mgzzy6FPpV/GWYH57dZEMTOOxyI+SOpx3r9OPFdotnrdyqDajkOB9Rk/rmvitmfjzVt&#10;DEaom71I3SomoERP3qJ6kaonoAievib/AIKW/B06ppWifFbTIf8ASrTy9H1woOSvP2W4P6xEn0iH&#10;evthqyvE/hbTPHvhbWvC2tZ/sjW7OSwuWUZMYcfLKo/vI4Vx7oKAPnl9WH7Yv7FemeMS63XjzwQr&#10;2+osOZZvKUeaW7nzIvLm6ffVlHevkGvVP2A/HGo/s+ftTa38LPFIW3ttenk0G9hfmNb6FnEDDP3g&#10;xLxjsfOU9Kr/ALRvwwPwi+L2u6DHGU09pPtmnkjg28mWQD12ncmfVDX1OUYi6dGXTVfqfpXC2P5l&#10;LDTe2q9Oq/U8zooor6c/SQooooAKg+Nemf8ACT/Cfw94hUBr/wAOXTaHeN/E1rNvntGPrtcXaEno&#10;GhX0qeui8G6aPFQ1nwg4DL4lsJNPgUjP+lgiW0x6E3EcSk/3Xb1IPm5hR9tQkuq1+4+cz3CfWsLJ&#10;Jax1Xy/4B+ifwJ+IZ+P/AOyV4R8Uyzfadb06AWmosSS5nh/dSlie7qEl/wCBD6VFXzF/wSI+JaPq&#10;Hjv4aX0ga2voF1m0iZsAsuIbgD1LK0HTsh/D6n1WwfS9Su7OT70ErRknvg4zXwS7H4gyrRRRTEMm&#10;hjuYZIpUWSKRSrowyGB4IIr8/wD9lzXH/Zk/bvsdGuWMGmz6nL4fmLtjdb3JAt2J9Nxt3JPYfjX6&#10;B1+fv/BQTwlJ4a+Kfh/xbZbrc6paBTKnUXFuw+bPY7HiA/3aAP2qorh/gr8QY/ip8JPCHi+Mpu1n&#10;S7e7lVOiSsg8xP8AgL7l/Cu4rIsK/Jn/AIK6ePZPEPxl8JeDbV2mj0bSzcPEnP8ApFzJ93Hc7Ioi&#10;P9+v1mr8Y7yRf2iv+Cl8zE/arA+KiBg5SS108cf8BaO1/wDHvWmhM/T/AOEHgaP4Z/Czwn4VjVVO&#10;kaZb2khXo0ioBI3/AAJ9zfjXYL1pAciikSPpVpKgv7+DSrC5vbqQRW1tE00sh6Kiglj+QNAH5Sft&#10;66te/HT9s7SfAGmSlxZNY+H7cLyonndXkf8AAzKp6f6v2zX6AftSarZfDb4GWPhXSYxa29wLfSbW&#10;FTzHbRKCQPYLGqH/AH6+Av2BNNuPjr+3HqHjnUYty2h1DxJMrjKrJKxjjX/gLXAIH/TP2r6h/bZ8&#10;WHU/iPY6Ij7odLtN7r6Syncf/HFj/Ou/CU/aVortqezlND2+Kgnstfu/4J8/RmrMbVTRqsI1fWs/&#10;Umi5G1WUaqSNViNqhmTRcRsUt3fw6bZXF3cOIre3jaWRz0VVGSfwAqJGrzD9pDxWfD/w3ntIn23O&#10;qSC1GOoT7zn6YG3/AIFWFSapwcn0OHFVVSpSm+iM/wDYf+H0v7Rv7XdtrmpwedpOjyv4gvEkG5MR&#10;sBbRc8H94YuD1VGr9ndQmwVjH1NfFP8AwSj+Eg8GfAu/8ZXcIS/8WXpeJmXDC0ty0cY59ZPPb3BU&#10;19lTSeZKz+pr4+Tcndn5ZOTlJyluwopoOKcDmpMgBxTg1NooAfXwt/wVE/aNbwL4Dtvhnot15ete&#10;JYvN1Foz80OnhiNvt5rKV/3UcH71faviPxDp/hLw/qWt6tcpZ6Zp1tJd3Vw/3Y4kUszH6AGvyK+A&#10;/hXUv28f2z7vxD4it2l8PpcnV9Tgk+aOKyiYLBaehDYjjI6kb27GqXcD7I/4Jv8A7OUPwT+EEnjr&#10;xBAlv4m8T263LPMu1rLTwN0cZz90t/rG/wCAA8pVb4q/EOX4g+KZrzLLp8GYbSI9o8/eI9W6n8B2&#10;r2L9pj4gf2LpEHhiykEVxfLuuBGcbIBwFx23EfkpHevmLf717GDo2XtH12PrMqwlo+2lu9vQmMlM&#10;Z6iL0xpK9Sx9MkSM9RO9MaSomeqSLSHO1QO1DPXN+OPHGl+AtBn1XVZ/LhT5UjXl5n7Ig7k/p1PA&#10;ptqKuxylGEXKTskXvEHiCw8N6ZPqOp3cdnZwjLyynAHsPUnsBya+bvEn7R3ijxh4ji0nwDpc77mK&#10;wpHam5urogE5EYBwMDOACeM57VD4M8GfEb9tv4nx6LoNqYNOgbfJJISLLS4SceZKwHzOecD7zHIA&#10;AHH6xfs1/smeBv2YPDwi0S2+3+Ipogl/r92gNzcHqVTr5ceeiL6DcWIzXiYjGyk+Wnoj43G5tUqP&#10;kovlj36v/I/KQ65+0MevhDxJ/wCEzL/8app1j9oU/wDMoeJP/CZl/wDjVfuK2qgE4jyPdqP7X/6Y&#10;/wDj3/1q4vrNX+Z/eeV9exH87+9n4cHVP2gz18H+JP8Awmpf/jVMN/8AtAnr4O8S/wDhNS//ABqv&#10;3JOrAf8ALH/x7/61H9rD/nl/49/9an9ZqfzP7yvr+I/mf3s/DQ3fx/PXwd4l/wDCal/+NU0z/H4/&#10;8yb4l/8ACbl/+NV+5p1jH/LH/wAe/wDrUn9tf9Mf/H//AK1P61V/mf3h9fxP/Px/efhgW+Ph6+Df&#10;Ev8A4Tcv/wAappX49Hr4M8S/+E3L/wDGq/c46yR/yxH/AH1/9aj+2z/zx/8AH/8A61H1qt/M/vH9&#10;fxP/AD8f3n4XGD48Hr4L8Tf+E5N/8apptPjsevgvxN/4Tk3/AMar90jrn/TH/wAf/wDrUf27/wBM&#10;P/H/AP61H1ur/M/vH/aOJ/nf3s/Cs2Hx1PXwV4m/8Jyb/wCNUw6X8cz/AMyV4m/8J2b/AON1+6v9&#10;vn/ngf8Av5/9akPiDH/LH/x//wCtR9bq/wAz+8f9pYr+d/efhSdH+OJ6+CfE3/hOzf8AxumHQvje&#10;f+ZJ8T/+E7N/8br91j4kI/5d/wDyJ/8AWpp8Tkf8ux/7+f8A1qf1ut/M/vH/AGniv5395+FJ8PfG&#10;09fBHif/AMJ6b/43TD4Z+NZ6+B/E/wD4T0//AMbr92D4px/y6/8AkT/61Rnxdj/l0/8AIn/1qr63&#10;W/mf3sP7TxX87+8/Ck+FfjSf+ZH8T/8AhPT/APxumnwh8aD18DeJ/wDwn5//AI3X7rHxjj/l0/8A&#10;Iv8A9amHxqR/y5f+Rf8A7Gj63W/mf3sP7UxX87+9n4Vf8Id8Z/8AoRvFH/hPz/8Axup9P+EHxx8c&#10;3cejWngHxTJLcHaVOjSwJjpl5GRVReeSxA55r9y28bf9OP8A5F/+xph8d4/5cf8AyN/9jUvF1pKz&#10;k/vJnmWKnFxlNtPzZ85/sGfsbS/sw+GtQ17xRJbz+ONajWO4WBg8en2wO7yFf+IkgM7DjKqBkLub&#10;2jXtQXUtTuLhf9WzYX6AYFXNY8SXOqoYjiCA9UT+L6nvWG5rmPMImNRNUjmonNAETdaiapGPWomP&#10;WgCNqhbrUjHrUTd6APgH/goz4DufCPxI8J/FHRWe0m1NUt7m4hHzRX9rt8qXOOC0XlY9TC5r3z9q&#10;EW3x9/Zo+H3xp0yJftBt401ARdIxIdkqn/rncqUH++a6T9rD4ej4nfs+eL9LSITX9jB/bNjxkia2&#10;DO2PdoTOgA5JcfSvLv8Agmb4mtvin8D/AIlfBzVJSyx7rq0D8lYbhNj7f+ucqK/1lrpw1Z0asZdn&#10;+HU9LL8U8LiadRdHr6dT5coq5rGk3WhavfaZfRGG9sp5LaeM9UkRirD8CDVOv0SL5veR++UZqrDn&#10;QUUUVZqFS2l3NYXcN1bSNDcQuskciHDIwOQR7gioqKmSuZ1I+0XKdD8MvGUXwQ/bn8N+JINtromr&#10;alDcMijEcVpqKDenuIfPZfrDX6kfF/SvsXiVLtRhLyIMT/tr8p/Tb+dfjp8a7Vr3wp4S1lGYzWL3&#10;GkSFOPLQP9ohJPqzTXIHtFX69aF4sHxe/Zw8CeN94lubrTra4uX64lZAky/hKCPwr86xNP2VaUez&#10;/wCGPwbMcP8AV8XUh2bt6dDl6KKKwPJCvnL9vLwePEfwLm1NI91xod7Ddhh18tj5Tj6fvFY/7tfR&#10;tc58RvCy+N/APiLQGUMdSsJ7Vd3Z2QhT+DYP4UAUv+CUXxDPir9m+68OzS7rnw1qs1uiE5K282Jk&#10;P/fbzD/gNfbFfkv/AMEhvG76L8ZvGHhOZjFHrGkLdKjHGZraUALj12Tyn/gNfrRWb3KRzXxE8Vx+&#10;BPAHibxLMAYtG0y51Bg3QiKJpMf+O1+UH/BLDwxJ4j+PXiTxNdbpjpekSHzW6+fPKoBJ90Wb86+9&#10;P+ChXiw+Ev2RPH8yMBPewQ6bGM43edPGjj/v2XP4V84f8EmPC/2L4Y+N/EJXa2o6vFZAkclYIQ4P&#10;0zct+RprYGfeCmlptOqSRy14n+2p42PgL9l74g6gknlz3GnnTYiDht1yywce4EjH8K9r6GviD/gr&#10;D4tOmfBjwt4fjkKSatrPnuB/HFBE2Qf+Byxn8Ka3Apf8EgPAn2PwP4/8ZSphr+/g02B2HIWGMyPj&#10;2JnT8U9q4/4ueJz4t+J3ijVt2+Oa+kWJs5zEh2R/+OqtfRX7HenN8If2CdJ1YxiO9l0+91tsjG55&#10;HkaHH1QRCvkFGr38rhdyn8j7bh6jrOr6L9WXI2yKnRqpo2KsI3evdPuGi5G1WEaqSNVhHqWjJouo&#10;1fM/7Rt/d+L/AIlaN4X09DcXESxwRQL1a4nYYX8R5f519Io9eTfsb+G/+F0/tyaFeyp9osLC/n1u&#10;QkZ2R26kwH/v4IB+NeTmE+Wmo9z5XO6vJRUF9p/gj9f/AIf+CrT4YfDbw54UsDuttH06DT42/v8A&#10;loFLH3Ygk+5rVBzVzU5MsqegzVGvmj4FjqKQNS0CFDUuRTaKAPiX/gqj8Z28GfCHTfAthPs1DxVO&#10;Wudp5WzhKsw9t8hjHuFcV1//AATh+EVv8FP2bV8V6vGLTVfFK/2zdSyDBjs1U/Z1+mwtL/22NfGP&#10;x+mn/a8/b/g8IWk7SaVFqUXh2F4zny7W3LNdyKR1wRcuD6Y571+jf7TPiODwd8PrHw7pqrarfbbW&#10;OGL5RHbRgbgPQfcXHoTW9ODnJQXU6sPRdarGC6nzj408VzeMfFGpavNlTcylkjJz5cY4RfwUAVhm&#10;Sq3mUeZX1EY8sbI/RqdJU4qMdkTmSml6hL+9NLiqsdFiRpKjZ8VG0lRs9VYpIp+IPEFl4a0i71PU&#10;Z1t7O2QySSN2HoPUnoB3Jr5n8GeDPGn7bnxkttC0WNrXTojveWQEwaXaZAaV8dXPHHVmIAwBwfHH&#10;xhqfxV8ead4A8LQy6gftaWqW9tyby8ZtoUeoUnHpncegBr9Y/wBk79mjS/2XvhfbaNCIrnxBdqtz&#10;repIMm4uMfcUnny0yVQcd2IyxrwcZiOZ8kdkfEZnjnUm6VN+6t/N/wDAOw+DHwX8Lfs+eALPwr4V&#10;svs9lD881w+DPeTEDdNK2PmY4+gAAAAAFddcXDzvuY/QdhRcXDTyFm/AelQ15R84FBOKKaTmgBKO&#10;lFITmgBKQnFLTSc0AJQTgUU0nmgBKD0oppOTQAh4FRsaexqJjQAxjUbGnsaiY0AMY1Exp7GomNWA&#10;xjUTU9jUbGgCNjUTGnuaic0AMbpULGpGNRMaAI2NQsakY1Ex60ARsaiY1I5qFzQBGxqJjUjmonNA&#10;DUkEUqOUWQKclHGVYehHce1fnn+zXe/8Myf8FB18N7mh0i81Sfw+oLcyWt0QbMk+7G2Y5r9CGPWv&#10;zz/4KGaHceD/AI0+FPG2nMYLi/s42EwHP2q0kADZ9o2tx+FUB3/7cHgMeCvj3qtxFGEtNZgj1KMI&#10;OA7ZSX8TIjN/wMV4FX3H+3bBb/Eb4PfDf4l2EY8i5jjfKc4iu4FmTJ9AYwPq/vXw5X3mXVfa4eLe&#10;60+4/b8gxP1jCQb3Ss/l/wAAKKKK9I+kCiiigCv4ptv7V+GviayPJt/s+qRqPvNJFJ5R/AR3MzH/&#10;AHQe1ffX/BM3xT/wnP7IuqeGpH33Og6jd2kcZOSEkAuIz9C8kg/4Ca+GtHtv7QvW08YB1CGbTwx6&#10;KZ42iDfhvz+Fe/8A/BHbxh9n8Z/EXwq75F7p9tqcaE9PJkaNyB7/AGhM/QV8ZnFPlrKa6r8j8j4n&#10;oezxEaq+0vxR9SUVoeILH+zNd1C1AwsM7oo9gxx+mKz68Q+ICiiigD8/fgpfD4K/8FGNKiJ8m1fx&#10;NNYKvQeVeh44wfYCdD+Ga/aqvxC/bYin8BftM6b4msgUuZbay1WORfl/ewuUHPqPJX9K/a7StUg1&#10;bTLS/tW3211Ck8TeqMoYH8iKiRSPh/8A4K5+Izp3wC8NaMj7X1LxAkjjJ+aOKCUkf99PGevb8un/&#10;AOCdvh0eH/2UfCkpTZNqU13fSDGM5uHRT75SNDXhX/BZDXTJqnwv0ZWx5UOoXki+u9oETt22P371&#10;9d/szaMPD37PPw3sQu1k8P2TyAdneFXf/wAeY0dBM9RBzTlNRKakqRDq/MD/AIK2eJTd/EzwL4f3&#10;ZWw0iW+288GeYp9P+XYf5xX6fg5r8n/2xU/4WL/wUK0jw0SJU+36JowXtiUxOR1Hec9x+FUtwPvT&#10;45Wo+F37IWk+GEPkzW+naZoyhe3lrGGH4rEw/GvhiNq+zP2+9XEHhbwrpZYBrm9kucdz5Ue3P/kX&#10;9a+LUbFfVZbC1C/ds/TeH6fJhlL+Zt/p+hdRqnjeqaNmpkavTZ9I0XUbFTI9U0eplapM2ih441n+&#10;wvBmt34OHgtJGT/f2kL+pFdr/wAEdvBXn+JfiL4vkjx9ltLbSYJCPvea7SygH28mLP1FeK/tB6mb&#10;H4Z3cQODdzxQAg4/i3n9ENfbP/BKLwoNA/ZkudWdcSa3rl1dCTuY41jhA+gaKT8zXzeZSvNR7I/P&#10;c+qXqxh2X5s+vL2XddSHsDj8qiprHcxJ6nmkrxj5QfRTQ1OoAXdXGfGjx+nwt+Evi7xaxUPpGmT3&#10;UQYcNKEPlr+LlR+NdlXx7/wVJ8cHwz+zYuixSbZvEOrW9oyA8mKPdOx+m6KMf8CqkB4J/wAEjvh0&#10;/ib4q+MvH9+GnOj2S2kMsvJa5uWJZwe5CROD/wBda94/aU8Vf8JD8Ub2CN91tpsa2aYPG4fNIfru&#10;Yj/gIrV/4Jr+FYfhz+x+PEd2nktrN3eazMx+95Uf7lfw225Yf72e9eMarqs2sapeX9w264upnnkb&#10;1ZmLH9TXq4CHNNz7H0+R0eapKq+it94nmUeaar+ZQZK92x9tyk5c00v6moTJTTJRYdiUvXn/AMbP&#10;iAfAHge6uYJAupXX+jWnqHI5f/gIyfrj1ruDJXy98Xzqfxi+N2ieBtEHn3BuodLtY8/KbiZlDMfQ&#10;AlQT2CE1zYqp7Km2t2eXmeI+r0HJbvRH1Z/wSl/ZwF5c3/xj121ZvKeSw0ETLwXwVuLkZ64yYgR3&#10;Mo7V+kmo3Xmy7FPyr+prC+HngPS/hH8OdB8JaJGI9P0i0js4TjBcgfNI3+0zbmJ9WNaNfKt3Pzdh&#10;RQTimk5pEgTmkorwX49/tsfDP9nvUDpOt39zq3iAIHbSNHiWaaIHp5hZlRM9cFt2OcYxQB7yTSV8&#10;M/8AD2r4df8AQn+KPytv/jtH/D2r4df9Cf4o/K2/+O07MD7lJxTa+G/+HtPw6/6E/wAUf9823/x2&#10;j/h7T8Ov+hP8Uflbf/HaLMD7jJxTa+HD/wAFZ/h0f+ZP8Uflbf8Ax2j/AIez/Dr/AKE7xR+Vt/8A&#10;HaLMD7jJwKYTivh4/wDBWb4dn/mT/E/5W3/x2kP/AAVk+HZ/5lDxP+Vv/wDHaLMD7fY1Exr4iP8A&#10;wVi+HZ/5lDxP+Vv/APHaYf8Agq/8PD/zKHib8rf/AOO0WYH24xqJjXxMf+Crnw9P/Mo+Jvyt/wD4&#10;7TD/AMFWfh6f+ZR8Tflb/wDx2nZgfa7GomNfFR/4KrfD4/8AMpeJfyt//jtMP/BVP4fH/mUvEv5W&#10;/wD8dp2A+1GNRMa+LT/wVQ+H5/5lLxL+Vv8A/HKYf+CpvgA/8yn4k/K3/wDjlFgPtBjULGvjI/8A&#10;BUnwAf8AmU/En5W//wAcph/4KjeAT/zKniT8rf8A+OUWA+y2NRMa+Nj/AMFQ/AR/5lTxH+Vv/wDH&#10;KY3/AAU/8BH/AJlTxH+Vv/8AHKLAfY7Gomr46b/gp54DP/Mq+I/yg/8AjlMP/BTnwGf+ZV8RflB/&#10;8cosB9hMaiY18fn/AIKbeBD/AMyt4i/KD/45TD/wUy8Cn/mVvEP5Qf8AxyiwH18xqFjXyGf+CmHg&#10;U/8AMr+Ifyg/+OUw/wDBSvwMf+ZX8Q/lB/8AHKdgPrpjXyj/AMFGPC41f4L6VrCKGn0fVkySPuwz&#10;IyPg+7rBx/hVBv8AgpR4HP8AzK/iD8oP/jlcD8df23vBfxc+E/iLwlB4e1q2uNRijEM86wlY5ElS&#10;VScOSBlADjsTTA+iPhBff8Ld/wCCYYtXcTXug2txC5HJQ2dwZkA9/JCD8fevimvrv/gk1qkPir4M&#10;/FDwVdLvtob+O6dMfwXdu0R/S2NfJmo2Eul6hdWU4AntpWhkA6BlJB/UV9Tks7xnT7O/3n6dwnW5&#10;oVKXZp/foV6KKK+lP0UKKKKAH288lrPHNExSWNg6MOoIOQa779gPW08F/t3xaZEot7PVG1PTVAUh&#10;fL2PNHjPYmGPH1FefUnwn1k+Fv2yvhvqStthbWtJjaToNkgihkPQ5xucH6HpXzmcwvTjLza+8/Pu&#10;K6V6cKnZtfern6vfFOz+yeM7tsYWZUlH/fIB/UGuSr0f42W2zWdPuMf6y3Kf98sT/wCzV5xXya2P&#10;y0KKKKYHw/8A8FI9E23PgbV1X76XVpI3pgxsg/8AHn/Kv0p/ZX8QP4y/Zp+GWpGXMz+H7OKWQ9Wk&#10;jiETn8WQmvhD/gofpIu/g7o98q5ks9ZjBPojwyg9v7wT/OK+p/8Agmjrza3+x94QhLZk0+4vrNif&#10;QXUjqPwWRR+FTIaPiz/grrrAu/2hvDWnq25LPw1CzDnh3ubgken3VQ8etfpf4b03+xPD+l6d2tLW&#10;K34OfuIF6/hX5e/8FFZl8S/tyW2mtIdsUOlWRLrkKHw/A7j97n8TX6oKaT2Bk6mpFNQKakU1IiUH&#10;FflRoufGn/BVSPcwPk+Ln5Jx/wAesZwOB/0x/wAe9fqsDmvys/ZFH/CQf8FNL/UiwcjWvEF5uh5Q&#10;70ulz9P3nH4VSGfT/wC3/q3n+LfCun7ubezmmx6eZIq/+0v0r5YRq99/bpu/O+NUEYYERaTAmAc4&#10;Jlmbn0PzD8MV8+o1faYGPLQgvI/Xcnhy4OC8vzdy4j4qdGqkj1Oj4rsaPXaLitU6PVJXqZHqGjNo&#10;8h/advimgaJZ54luXlx/uJj/ANnr9VP2INA/4Rf9kL4b2g+XzdKN5+NxK8//ALVr8kP2m7oyahoE&#10;HOEimf8A76Kj/wBlr9qvg3pf9hfAnwDpgAAs/D2nW2ASQNlvGvXv0r5DHu9Zn5ZnUubFS8rfkjog&#10;1OplFeeeCPopA1LQAu6vzO/4K8+KjP4m+HXhtWwtrZ3WoyKB1810jQn6eS/5n2r9MK/Jj/gogD4/&#10;/bV0Xw3kvttNM0gKAcjzZWfHb/nv69+vpS3A+9r7Tv8AhU/7Fvh/REVYbmDw/Yae6gbd0rxxrMfq&#10;cyGvknefWvrv9tHUBa+BNGsVbb9o1AMQO6pG/H5sv5V8eeZX0WXxtRv3Z9/kdPloc3dv/Is+Z9KT&#10;zKr+ZR5lenY+ksWC/vTS9QGSmmSiwWItZ1aLRdJvdQm/1NpA87844VST/KuU/wCCXHw/l+Iv7S2q&#10;eNNQj8+Lw9Zy3xkYZH2y4JjTP/AWnYH1QfUZnx71g6Z8LtX2ttkufLt199zjcP8AvkNX1H/wSN8G&#10;Lo/wN8TeI5EAuNa1swq2PvQwRKFOf9+Wbj/GvCzGXvKB8RntS9WNLsr/AHn29qc2+cJ2QfrVInFL&#10;NIZZXf1JNMrxT5MKKKQnNAHnP7RPxZh+CPwY8VeMXKG50+0Is435Ely5CQqR3G9lzjsCe1fm9+wf&#10;+yha/tYeLfEvjj4i3F9qXh+yucTIJ2STVL6TMjh5R8wVVIZtpViZEwQAa9j/AOCtnxDksvCvgjwT&#10;BLgahdTapdKpwdsSiOIH2JlkP1QelfQX7NOiW/7OH7Enh66mjCXr6SdbuRIMGS5uR5kaN7jfFH/w&#10;EVcU3ZLdmsIuclCO7MTXP2b/ANkXw3qUthqXh/QYL2DiWBtRumZD6NiU4PseaoH4H/sbD/mB6CP+&#10;367/APjlfLt/fz6jeXF1cytNcTyNLLK5yXdjkk+5JNU3fFfRRyuFtZM+5p8PU5RTlJ3+R9W/8KO/&#10;Y0H/ADBNA/8AA67/APjlJ/wpP9jMf8wXw/8A+B13/wDHK+THeoHaq/sqH8zN1w3S/nf4f5H13/wp&#10;X9jAf8wbw/8A+B13/wDHKafgx+xeP+YPoH/gfd//AByvj+R6hdqr+yaf8zLXDVH+eX4H2L/wpr9i&#10;8f8AMK8P/wDgwu//AI5TT8Hf2LR/zCvD4/7f7v8A+OV8au2Kru1P+yKf8z/A0XDFH+eX4f5H2gfg&#10;/wDsVj/mE+H/APwPu/8A45TT8Iv2KR10vw9/4H3f/wAcr4qdqru1V/ZFL+Z/gUuF6P8APL8P8j7c&#10;Pwm/YoHXTPDv/gwu/wD45TT8Kf2Jx/zDfDv/AIMLv/45Xw7I1QO1V/Y1P+Z/gWuFaH88vw/yPug/&#10;C39iQf8AMM8Of+DC7/8AjlM/4Vh+xKP+Yb4e/wDBhd//AByvhKRqgJyapZNS/nZa4Uofzy/D/I+9&#10;f+FYfsSf9A3w7/4MLv8A+OUf8Kw/Yl/6B3h7/wAGF3/8cr4Kop/2NS/nYf6qUP55fh/kfev/AArD&#10;9iX/AKB3h7/wYXf/AMco/wCFYfsS/wDQO8Pf+DC7/wDjlfBVFP8AsWl/Ox/6qUP55fh/kfev/CsP&#10;2Jf+gd4e/wDBhd//AByj/hWH7Ev/AEDvD3/gwu//AI5XwVRR/YtL+dh/qpQ/nl+H+R96/wDCsP2J&#10;f+gd4e/8GF3/APHKP+FYfsS/9A7w9/4MLv8A+OV8FUUf2LS/nYf6qUP55fh/kfev/CsP2Jf+gd4e&#10;/wDBhd//AByj/hWH7Ev/AEDvD3/gwu//AI5XwVRR/YtL+dh/qpQ/nl+H+R96/wDCsP2Jf+gd4e/8&#10;GF3/APHKP+FYfsS/9A7w9/4MLv8A+OV8FUUf2LS/nYf6qUP55fh/kfev/CsP2Jf+gd4e/wDBhd//&#10;AByj/hWH7Ev/AEDvD3/gwu//AI5XwVRR/YtL+dh/qpQ/nl+H+R+l3wu8TfsyfA6TVpvA2paH4fl1&#10;FES6a3uZpPNVCxUHeWxjc3T1r4A+MNxYXvxU8WXemXkV/p11qlxc29xCSUdJJGdcE+gbH4VyFFdu&#10;EwEMJJyhJu/c9vLMlpZZOU6c2+ZW1t/kFFFFeofRhRRRQAVw3jDUz4a+InhbV1yjWggvA2AfuXDn&#10;PBz/AA98Hj6V3NebfFhQL3T2zHuMbggL8/UdT3HoO3PrXjZtG9C/Zo+Q4khzYNvs0/0P3T+NkG6x&#10;0qbH3JJEz9QD/wCy15LXpfi66OsfCTwvqBUhporWYhmyQHgJ69+SK80r4hbH44woooqhHg37b+ni&#10;9/Zx8QykAm0ntJh173CJ/Jz1ruf+CRupf2h+zn4hsW+V7PxNPjA/ge2tiOfXO79KyP2qrQXn7PXj&#10;eM7uLESfL/syI3/stZX/AAR21At4D+JFl85EOp2s3JwvzxOOB6/u/wCVJ7DR4N+17JJqH/BTH7Oy&#10;eaI9b8PwxoFySDBaNjHfljX6mqa/Lz9pf/lKraf9jR4a/wDRNjX6gKah7CJ1NSKagU1IrUgJ1Nfl&#10;n/wTszqn7dGtXdsN8Ag1acseMI0gAOD7sv51+pKmvy5/4Je/8njeIP8AsD6h/wClENUtgPVf207o&#10;zfH7VYyABDa2yA+v7sN/7NXh6PivX/2x7pZv2h/EsYBBhS1Qk9z9njb/ANmFeNo1fc4VWoQ9F+R+&#10;05XG2Dp/4V+RcR6mV6po+KmR66Wj0Wi4j4qZXqmr1Kr4qWjNo8C/aRlDeLNMTPK2IJHpmR/8K/d3&#10;TLQ6d4U0m08oQeTbwxeUBgJtQDbjtjGK/Br9opt3jaxP/UOT/wBGS1+/Grf8e0f+/wD0NfFY3+NL&#10;1PyLNf8AeZ+plhqXOabRXEeMOopN1G6gB2TX5P8AxnX/AISj/gqhpdvgyQr4q0GIxzHjZHHabwPY&#10;7XI+vvX6v1+UXjP/AJStWH/Y26Z/6LgqkM+zP25LwrceELUEgYu5WGBg/wCqA/8AZvzr5aD19Ift&#10;wXD/APCTeGYyx2C1lYD0JcZ/kPyr5m8z619VglajH+up+l5RG2Fh8/zLW+jfVbzKTzPrXdY92xZ3&#10;mml6g8z600yU7BY8j/ahvSngzTbcHHm34YjPULG/9WFfpP8A8E9dFGhfsdeAl2lZLiC7umLKVJMl&#10;3MynB/2Soz3AB71+Y/7ULZ0HRP8Ar5f/ANAr9V/2Ljj9kP4a/wDYHT/0Nq+XzD+K/kfm2dN/WZLy&#10;R6vSFqSivMPnwopCcUhOaAPyf/4KOyzfED9sHQ/C8TkmKx0/So0XJw80rPnAB5PnL2PQV94ftp6u&#10;nh34QaZolmohhvb2KDyl6CGJC2PwZY/yr4S/aXPn/wDBTbRo78/Z7MeIPDyCVBk+UVtSzd+QS/bt&#10;0r7A/wCCgVwyf8IRAMbHN65+oEAH/oRruwkeatBHs5XBVMXTT73+5XPkR3qF3pGeoWevtEj9eSFd&#10;81A70O9Qs1WaJA7VA7UrvUDvmqSNEhHbNQO1OdqgkerRqkNkaq7tT3aq7tmqRqkNdqru1Pds1BI1&#10;WjVIjds02gnNFWjRBRRRTGFFFFABRRRQAUUUUAFFFFABRRRQAUUUUAFFFFABRRRQAUUUUAFec/Fl&#10;v32mLtXhZDuxyeV7/wCepr0avOPiz/x86b/uP/Na8vMv4Evl+aPluIv9yn8v0P2t0d2uf2ZfAUsr&#10;NJKdF0ty7nJLG2TJJ7nk1xNd94eAP7LXgfI6aBpWP+/EVcDXwkdj8WYUUUUxHn/7QVu9z8DfHyJj&#10;I0S7fn0WJmP6A15x/wAEaXeeL4vRGQiNW0hlQHoT9tBP44H5V6f8cv8AkivxA/7F7UP/AEmkry7/&#10;AIIz/d+MH/cH/wDb6pew0eU/tNSJD/wVOt5JGVI08T+G2ZmOAAILHJJr9QVNflr+2gkWkf8ABR83&#10;ruxR9U0K5k4+6FhtVOPwTP41+o6mhiJ1NSKarqakDVAE6tX5d/8ABOEnRv239asY8SI1pqlsXbrh&#10;ZVbP1+QfnX6gq1flx+xs3/COf8FI9R0vm136pr1l5P3vuLcNszz08vOc/wAPWqQz0r9s1Vj/AGhP&#10;EBVQC8duzH1PkRjP5AflXiyPmvc/24bb7L8fb+Tay+fZ20mW6N8u3I9vlx+BrwZWr7vCa0YeiP2z&#10;KvewlP8Awr8i4rVMr4qmj1Kr10tHotF1XzUqvVJXqZZKmxDR4T+0Og/4SzT5OctYhT6cSP8A41+9&#10;SXT3+gaddS482aKORtowMsmTivwk/aKhIn0GfdlXWZAuzGMFDnd3+8OO2Pev20+FuqJrvwV8C6km&#10;PLu9D0+4XDbhh7dGHPfr1r4vHq1aR+PZwuXFTXn+iN0HFLkU2ivPPFH0Uyl3UAOr8ovio39gf8FV&#10;tMLYlD+LdD5ztwJY7T+W/wDHHav1c3V+Tv7eTjwN+3VoviGQ+XGRpOql2xjEThCecDH7g9T261SA&#10;+vP26bcp4i8KzEja9rOgHfIdT/7MK+Yd/vX1j+3pYt5Pg+9AAVHuoWOOTuEZUZ/4C35mvkTfX1mB&#10;1oR+f5n6jkz5sJD5/mWvM96N/vVbfRvr0LHvWLBf3pC4qv5lIX96LBY8q/aWtRL4M0662kmLUFi3&#10;bhxujkPTqfude2Pev03/AGCdYGu/sc/D6YSb2htLi2bgAqYrqVMED2Ufhg96/Oz4vaYdY+GfiFYx&#10;vnt4UuUTPJCSoXx9E3t9FNfYf/BJ7xeviD9nHVtAd8z6JrU8apuziGaNJFOO2XMv5Z718tmMbVr+&#10;h+aZ5DlxDfdL/I+vScUhakoryj5sKKCcU0nNAH5Q/wDBQNz8Pv22tE8SvlFMGl6wG68RSlM4we9u&#10;eMHpX2L+37a/aNO8F6hG2+GOS6iDqQVO9Y2H6RmvBf8Agrf4Dd7TwD40ijzHG8+j3MnoWAlhH/jt&#10;xXrmua+vx0/YF8G+LY3+0X2l29qbrbyxmhzaT5HbJLPj0wa7sHLlrQfy+/Q9fK6ipYqnJ97ffofK&#10;bPULyUjPUTPX25+yJCs9Qu9Iz4qF3zVJGiQO+ahdqGeonfFWkapCO9QM1K7VA71SNEhHeoHaldqg&#10;dqpGiQjtioGOTSu2abVo1SCiiiqKCiiigAooooAKKKKACiiigAooooAKKKKACiiigAooooAKKKKA&#10;CiiigArzf4sn/SdN/wBx/wCYr0ivMvis+dUskx0hJz9WP+FeTmbth5fL8z5biJ2wMl3a/NH7c6HJ&#10;5f7MHgVWBBbQtKXHofIjP9K4OvUNftm0v4K+HbNyHeK1s4WZemViGSPyry+vhY7H4uwoooqiTh/j&#10;l/yRX4gf9i9qH/pNJXl3/BGf7vxg/wC4P/7fV6H+0ZOLf4EePHL+XnR7lM5x95CuPxzj8a4P/gjX&#10;ZyR2Hxauw4CSy6VEA3UFRdk/+hj8ql7DR47/AMFMj/wjn7Ztpqm9Ys6dp17vRckbGZckY5P7v34x&#10;X6fqa/OL/gsDpJh+OXgzU8nFz4cFtjPH7u5mbp/22r798B6uNe8EeHtTDbxe6db3O4553xK2eee/&#10;ejoDOkDVIrVXDVIGoEThq/LnwJJ/whH/AAVRUt+58/xZdjhiuftccg7+vn9O+eOtfqGrV+Wn7TEv&#10;/Cvv+CjmjeIM+TAdZ0PVODgbF8hXzz0JifPTqaSGe6f8FALU2/xp0+4x8k2kRc5/iWaYH9NtfNav&#10;X19/wUe00w654IvwGImgu4GI7FGiYZ477z+R9K+OUfFfb5e+bDxZ+yZHL2mDg/K33OxdVqlSSqav&#10;UqvXoWPeaLqvUivVNXxUqyZqbGbR518f7YzeGdMuTkiC8Ma5J+XehJx258sfkK/Wz9jzXR4l/ZF+&#10;Gl2H8zytGhtM5z/qGMGPw8vH4V+V/wAWrT7f8NdXLcpaPBdgZIw4kEQPvxMw/H2r7/8A+CXPif8A&#10;4SL9kyHTd+5tD1W9sNvOV3Fbgdfe4PT+ea+OzONq7fex+S5/T5MXJ90n+Fj6gBxS7qbRXknzQ+im&#10;UuTQA6vzG/4K4+GDbePvAHiLYcXumT6eX7fuJRIB/wCTJ/yK/TfdXxn/AMFUfBv9vfs/aZr0Ue6f&#10;QtZid3x92CZGjb85DDTW4Ha/H/VG+JH7Knw98YJ+8aaDT7+VydxAmtyHBPrvdQfcV8ib/evob9l/&#10;WF+Lv/BOa50nzDPfeHUu7J+csWt5RdRAf9sniUV84B/evqcslek49mfpHD1TnouH8r/Ms7/ejf71&#10;W8z3o3+9evY+t5SyXFJ5gqtvpC9OwWNLTrK31q6/sq7lWC01OOTT5pm/5ZRzo0TP/wABDk/hV/8A&#10;4JR+OpvBHx38WfD/AFRWtZdbsmAgcjIu7RmJTHr5bzk4/uflzpkrg/ifrd78E/2jvB/xZ0iItDqc&#10;kGvhUG1ZLhX8u/hJ7F5FlYjss6eoJ8DNKfwzXofD8RYdrlqr0f5o/aG8j8i5kT0PH0qDJostd0/x&#10;j4d0fxJpM4utK1W0iu7adejxyIHRvxUikr5w+CCiimk5oA8l/au+EJ+OHwE8V+F7eLztWNv9t0xQ&#10;MsbuH541Hu+DH9JDXwt/wTx/aJ8M+GNA8W/B/wCIuqRaNoOuGSWxu76QRwQzPH5U8Lu3Ee4BGUnA&#10;DK3OWGf1DDFSCDgjkGvlL9oj/gm14K+PPiO68U+GtWbwL4lvH82+ijtRPZ3Mh6yeUGQo7dSytgnk&#10;rkkmovlKjJxaa3R8j+K4IPC2u3ulXOo2UrW0rIs8M6NHMgPyyIwJBVhyCPWsVtbsP+f63/7+r/jX&#10;q/8Aw548Y/8ARQdD/wDAOaj/AIc7+MT/AM1C0L/wDmr3Y5o0tY/ifbUuJKkIpSgm/U8jbWrE/wDL&#10;7b/9/V/xqJtZsf8An9t/+/q/417F/wAOdfGP/RQtC/8AAOal/wCHOvjH/ooWhf8AgHNWn9rP+X8f&#10;+Abf6zT/AJF954u+s2Pa9t/+/q/41C2r2R/5fLf/AL+r/jXtn/Dnbxj/ANFA0L/wDmpf+HO3jH/o&#10;oGhf+Ac1V/az7fj/AMAr/Wif8i+//gHhj6vZf8/kH/f1f8ahbVrP/n7g/wC/g/xr3n/hzt4x/wCi&#10;gaF/4BzUf8OdvGP/AEUDQv8AwDmp/wBrv+X8Sv8AWqp/Ivv/AOAeANqtn/z9wf8Afwf41A+qWh/5&#10;eof+/g/xr6F/4c6eMv8AooOhf+Ac1O/4c6+Mf+ihaF/4BzU/7Zf8v4/8ApcVVF9hff8A8A+dP7St&#10;P+fqH/v4KP7RtP8An7h/7+Cvon/hzr4y/wCig6F/4BzUv/DnTxl/0UDQv/AOan/bD/l/Er/Wyp/I&#10;vv8A+AfOv9o2n/P3D/38FH9o2n/P3D/38FfRH/Dnbxl/0UHQv/AOaj/hzt4y/wCig6F/4BzU/wC2&#10;X/L+If62VP5F9/8AwD53/tG0/wCfuH/v4KP7RtP+fuH/AL+Cvon/AIc6eMv+ig6F/wCAc1H/AA50&#10;8Zf9FB0L/wAA5qP7Zf8AL+If62VP5F9//APnb+0bT/n7h/7+Cj+0bT/n7h/7+Cvon/hzp4y/6KDo&#10;X/gHNR/w508Zf9FB0L/wDmo/tl/y/iH+tlT+Rff/AMA+dv7RtP8An7h/7+Cj+0bT/n7h/wC/gr6J&#10;/wCHOnjL/ooOhf8AgHNR/wAOdPGX/RQdC/8AAOaj+2X/AC/iH+tlT+Rff/wD52/tG0/5+4f+/go/&#10;tG0/5+4f+/gr6J/4c6eMv+ig6F/4BzUf8OdPGX/RQdC/8A5qP7Zf8v4h/rZU/kX3/wDAPnb+0bT/&#10;AJ+4f+/go/tG0/5+4f8Av4K+if8Ahzp4y/6KDoX/AIBzUf8ADnTxl/0UHQv/AADmo/tl/wAv4h/r&#10;ZU/kX3/8A+dv7RtP+fuH/v4KP7RtP+fuH/v4K+if+HOnjL/ooOhf+Ac1H/DnTxl/0UHQv/AOaj+2&#10;X/L+If62VP5F9/8AwD52/tG0/wCfuH/v4KP7RtP+fuH/AL+Cvon/AIc6eMv+ig6F/wCAc1H/AA50&#10;8Zf9FB0L/wAA5qP7Zf8AL+If62VP5F9//APnb+0bT/n7h/7+Cj+0bT/n7h/7+Cvon/hzp4y/6KDo&#10;X/gHNR/w508Zf9FB0L/wDmo/tl/y/iH+tlT+Rff/AMA+dv7RtP8An7h/7+Cj+0bT/n7h/wC/gr6J&#10;/wCHOnjL/ooOhf8AgHNR/wAOdPGX/RQdC/8AAOaj+2X/AC/iH+tlT+Rff/wD52/tG0/5+4f+/go/&#10;tG0/5+4f+/gr6I/4c7eMv+ig6F/4BzU7/hzv4y/6KBoX/gHNR/bL/l/EP9bKn8i+/wD4B86PqllG&#10;pZruBVHJJkXA/WuHstBu/jR8WdA8M6DE9zdandQ6bAUXruf5nPoqhmJJ4AUk8V9iQf8ABHnxdJKg&#10;l+IeipGT8zJYzMQPYEjP5ivrX9l/9h/wN+yq02vC9k8Q+KWhMUuu6giwpAh+8sEQJEYbjJLM3bdg&#10;kVw4vMpYqHs+WyPEzPPquYUlS5FGN7vW9z1j4xSJD4bsIFULm6BVRxgKjDp+IryCuq8f+LV8U6qg&#10;tyfstsCkRI++T1bHbOB+VcrXkLY+UCiiimB5F+1tff2f+zr42lJUbrWOL5unzzRp+fzVX/4JAaZ5&#10;Xwu+IGo+XEfP1mC3zJ94+XBu5/7+/qawv26tT+wfs8arBnH228tbfGcZxKJPx/1deof8El9J/sz9&#10;mPUbqQEHUPEd1cKR3UQ28f5Zjbr71L2GjzH/AILJaCX0/wCFutqOI5dQs5D67hA6f+gP+de/fso6&#10;4Nf/AGb/AIc3QO7Zotvak+8K+Sf/AEXXG/8ABWTwydZ/ZpsNTRMvo+v207OATiN45YiPQZaSPk+n&#10;vWN/wTl8R/21+zHplnu3HSNRu7IjI4zJ5+P/ACP3/wAKFsDPqVWp4aoA1PVqBFgNX5kf8FUdDk03&#10;4w+DtfhJhN5o32cOhwfMgndt3scTJznsK/TMNXxF/wAFVvCxv/hd4M8RAFjpmryWRwM7VuISxJ9B&#10;m2UfiKEB6h+25ex+Ov2fvh74yt1WRblra6DrjAjubYyZHtkJ+Yr4aV6+yvCmof8AC1v+CY2iTg+b&#10;eaRpyQ8jJj+xXXl/+iY/yYfSvi5Xr6/KZc1Hl7Nn6xwxU58Lyfytr8n+pcV8VMslUlkqVXr2rH2D&#10;RdV6kV6prJUqvmpsQ0WJ7D+29M1PTBkyXtjcW8SD+OVomEQP1k2fzr3X/gjt4z2yfEjwjLIMEWmq&#10;28Wf9+KY/rBXh2malLpeo2t7DjzraVJkyMjcpBH6ir37D+txfBX9u5NAWQx6Vqkt7oSSMc+ZBJ+9&#10;tW997RwEf71fMZvC0oz8rH5txLRtUjV7pr7tT9apUMUrp3UkUm6rOsR+Tfv2DgMKp7q+cPgx+6lp&#10;mRS0AOrz79oP4e/8LW+CPjbwokXn3OpaXMtrHjOblB5kH/kVIz+Fd/ShiDkHmgD84P8Agkb8QI11&#10;v4gfDu+YMmo2keq28MnAJjPkzr7krLFx1wh9K5jxz4dl8G+Mdc0GXcX0+8ltgW6sqsQrfiMH8a5n&#10;xHO37Gn/AAUMXVQptPDp1cXvBwn9m3oIlAHcRiSRQD/FCPrX0l+3N4L/ALD+J9n4ggT/AETXbVWa&#10;QHKmeIBGx/wAxH35r3MsqctVwf2l+R9dw9iOTEOm/tL8V/wD533+9Hme9Vt9G+vqbH6bYs+Z70hk&#10;qvvpC/qaB2JzJTvF3hBviz8H9d8N26CTxDoRk8Q6MmPnmVYwL23XvloUSUAdTbAfxVUL1oeHPEl9&#10;4U1/TtZ02QQ31hOlxCxGRuU5wR3B6EdwSK58RRVem4nl4/CLE4ecX129eh77/wAEr/2hY/FngjUP&#10;hHrN0P7V0UPe6MZW5ltGbMkQz1McjE/7smAMIa+4XVkcqwwwOCK/HH4y6Rf/ALPXxe8MfGT4af6D&#10;4d1a4Op6aqAmOwuwcXenS4x8oJcBeN0TgDOCa/V34N/GHQ/2gvhhpPjnw+22C6Ty72yLBpLO4UDz&#10;Inx3BPXjKlW6GvhZxcW0z8bnCVOThNWa0Z15OKQtTC1NLVBmPLU0SFTkEgjuKYWppagC1/aN0BgT&#10;yf8AfRpv9qXX/PxJ/wB9GqhamlqALZ1W7/5+ZP8Avqo/7Wu/+fiX/vo1VLUwtQBbOr3n/PzL/wB9&#10;GmnWL3/n6l/76NUy1MLVYFw6xej/AJepf++zTDrN9/z9zf8AfZqkWphagC6dbvv+fub/AL7NRtrl&#10;+P8Al8m/77NU2ao2agC6de1D/n8m/wC+zTG1/Uf+f2f/AL7NUGamM1AF4+INR/5/p/8Avs0w+IdS&#10;/wCf6f8A77NZ7NUbNQBoN4h1Mf8AL/cf9/DUbeI9U/5/7j/v4az2NRsaANA+JdVH/MQuP+/hpjeJ&#10;tW/6CNx/38NZrGo2NAGk3ijVv+gjc/8Afw1G3irVx/zErn/v4azGNRsaANNvFWsD/mJ3X/f01GfF&#10;us/9BO6/7+mstjUbGgDUbxdrX/QUuv8Av6ajbxfrY/5it1/39NZTGomNUBrN4x1sf8xW7/7+mo28&#10;Za5/0Frv/v6ayGNRsaANdvGmu/8AQWu/+/pqM+Nde/6C95/3+NY7Gm0AbX/Ca69/0F7z/v8AGj/h&#10;Nde/6C95/wB/jWLRQBtf8Jrr3/QXvP8Av8aP+E117/oL3n/f41i0UAbX/Ca69/0F7z/v8aP+E117&#10;/oL3n/f41i0UAbX/AAmuvf8AQXvP+/xqjqGtX+rY+23txdAdBNIWA+gPSqdFABRRRQAUUUUAfJv/&#10;AAUY1cW/wx8NaYGw11q/n4zyRHC4PfpmUdvTp3+w/wDgnP4e/sH9j3wErpslvFu71xjr5l1KUP8A&#10;3xsr8/8A/gpBrvn+KPBejBv+PaznvGUH/nq6oCR/2xP61+p37PXhweC/gP8ADvRJF8uWx8P2MMwI&#10;x+9ECbzjtltxqZDRyP7cPhL/AITX9lH4l6eI/MeHSm1FQOubZ1uOPf8AdGvin/glZ4qEug+PfDby&#10;YNvc22oRRnv5iNG5H08qP8xX6ea/o1t4j0PUdJvU8yzv7eS1mT+8jqVYfkTX43f8E+9Uuvhz+1Lq&#10;fhK/PlzXtreaVLE3H7+BvM/MCGQfiaS2Gz9SlapA1Vw1PVqZJYDV4d+254P/AOE1/Zg8c28ce+5s&#10;bVdUiP8Ac+zyLLIf+/ayD8a9tDVX1XS7XX9JvdLvk8yxvoJLW4T+9G6lXH4gmgD49/4JeaxF8QP2&#10;dvid8OrqTd9nuXcBudsN5bmPA9g0Mh/4F718rXNvNYXc1tcRmKeF2jkjbqrA4IP0Ir0j/gmvrtz8&#10;Jf2ude8BapII5NRt73R5YycA3ds5cH64imAH+1S/tS+Ef+EH+PnjGwVcQT3hvoiBgbZwJePYF2X/&#10;AIDX0OTVLTlT76n6BwtXtUnSfVJ/dozzZXqRXxVNXzUqvX1dj9NaLiyVIr1TV6kWTFSQ0XFkrjvi&#10;9f3fgz4geAviHpfy3ix20wlHCre2Eioqj3EKWjH3eupWSofH2ijxb8GteiRd974eni1mD1EDstvc&#10;qo9SXtnPosDH6eRmdLnoNrpqfKcQYb22Fc1vFp/oz9kbDxBZeM/CWheJdNcSafqtnFeQPkHdHKgk&#10;Q8expgavmn/gmb8T/wDhZX7L6+HribzdU8J3UmnlWOXMDHzYG+mGeMf9cq+kQ1fEn5CycN70u6oQ&#10;1LuoETb/AHo3+9Rbvejd9KAPhb/gqv8ACA694D8PfEeyiDXOhS/2ZqDL1NrM2YmPsku5frOK2Phv&#10;4n/4ao/YSs5Gf7V4s8EYtrjP+sf7OnDep8y2YHP8UgPpX1v438HaZ8RfBmueFtZTfpes2ctjcYAL&#10;IrqQHXP8SnDA9ioNfmL+xh481D9kb9rLWvhx4xkW10vV7k6FqLPxEs6sfstwM/wMWwCeNk5Y9K2p&#10;VHCSmt0dWGrSw9WM47xdzJ8yjzK9F/aO+GDfCf4ratpcUXlaZdMb3TyB8vkuSQg/3CGT/gIPevMP&#10;M96+7ozVSKnHZn7ZhascRSjVjs1csmQUhkqvvHrSbxW9jssWDLTTJUG+kMlOw+U9D+HeteHde0TW&#10;Ph144BPgvxGV3XQ+/pN6oxDex56Fc4b1Xg5AIPB/Cz4j+Of+CdH7QOoeH/EltJf+G7plXUbKBsw6&#10;haEkRXlsTxuAyRnGfmRsHlaxkr2Lw3ceF/2jvAlr8KfiJcpY6hagr4X8TsMy2EpwBbuT96JsAbSQ&#10;DgDIIQr89mOCb/eU1r1/zPgc+yhzTxNBar4l38z9B/DXirRfHvhXS/FPhm/j1XQNVhE9rdRdMHqr&#10;A8qwOQVOCCCDyDV0tX5J/DH4sfFD/gnT8WNQ8KeKdKe98OXcge90d3Jt7yLO0XdnIeAxC4zjnG1w&#10;Co2/qF8NPij4T+NPhCLxR4I1ZNW0l8LLH924s5MZMc0fVGH5HqCRgn5mx+dnUFqYWppamlqkQ4tT&#10;C1NLU0tQA4tTC1NLU0tVgKWphakLUwtQApaoy1IzUxmoAGao2ahmpjNQAM1Rs1DNUbNQAM1Rs1DN&#10;UbNQAjNUbNSs1Rs1ACMaiY0rNUbNQAjGomanMaiY0AIxqJjTmaomNUAjGomNOY1ExoARjUTGnMai&#10;Y0AITmiiigAooooAKKKKACiiigAooooAKKKKACiiigD86v2nLdvix+2RpvhOEl/MutN0FDzjMrIT&#10;jHPDTt+Rr9tIkWCNUiCoigBRjAA7ACvxn/Y/tP8Ahc3/AAUBstdZPtNlDqd/rjH7wSONZDBj6OYQ&#10;K/aGokUgr8YP2jbd/wBnv/gonea2B5FjJr1trhfoHgudr3P6vOufav2fr8u/+Cwvw9Nv4h8AeOYY&#10;spdW02jXUgHRo282EH3Ilm/74oW4M+41apFavL/2b/Hg+JHwM8Fa+0vnXE+nRxXLk5Jni/dSk/V0&#10;Y/jXpgamSThqeGqANTw1AH5g/tV+f+zt+3TpfjuyiKWtxdWXiREUf60btlyhP+28U2e+JK+i/wDg&#10;ov4RifWvCHjaxPn2mpWjWUk8f3TtPmwn/gSyP+CVgf8ABUL4d/238L/DfjK3i3XGhX7Wdyyjn7Pc&#10;KMMx9FkiQD3mNb/gjVB+0f8A8E37Vy63XiDwZH9mkB5ZGs+nvk2jj6k134Kr7GvCXTb7z28mxP1b&#10;F05vZuz+en/BPjYNipFkqKivv7H7tFIsq9SK+KqBsU9ZKViWi4Hrf8E6nY2HiK3XVQX0W8SSw1FV&#10;GSbWdGhm2j+8EdivowB7VzAenh6xqQU4uL2Zy16UasJU3s1Z/M9G/wCCfvje8/Z3/a71T4d69MsV&#10;trUsugXBBxEbyJybaQeoYhkU9/PB96/VLVYPst9Kg4Uncv0Nfi58frO7ey8EfFPSJmt9RjMek6hc&#10;wnDw39oqm2m+r24iwe7W8hPNfrh8G/inZ/HX4J+FfHlmIxLe2q/bYYz/AKm4U7Jo/XCyK2M9QQe9&#10;fntem6VRwluj8HxeHlh606ct4ux1G6lDVDupd/vXOcRNuo3VFuo3UATbq+Af+Cov7P76npmnfF/R&#10;bcmexEem68sY5MWcW1ycDsT5TE+sXoa++N1VtY0nT/Eejaho2r2iahpGpW8lneWkv3ZoXUq6n04P&#10;Ucg01oB8Y+BvFv8Aw21+ynDcM32r4neBVEV2h5lvE2/6z385Ez7yRMMAEZ+ZPNq3FJ4j/wCCcX7W&#10;oJM2peGpP4lGBqukSt1HQeYhX6CSP+6efZf2oPhjpel3+nfELwdJFfeA/FaLeW09t/q4ZXG5lx/C&#10;G5YDjB3rgba+jyzEqL9lJ+n+R99w7mKg3h6r84/qjw/zKTzarb6DJX1Fj9JsTmWmmSoDJSGSiw7E&#10;xeml6hMlML+9OxXIpH0J4P8Air4P+MnhGL4a/G+3e/0ofLpXiVT/AKZpbkYXMmCdvQbiCOgcMvK+&#10;Yaz+yj8ff2XfHK658IrvUvE2k38TCz13wunnefARkLcQfMOhBGQyHgq2RxxBkr1/4I/tT+L/AIJz&#10;C3tZBq+gEktpN7IQiE94n5MZzyQMqcnIzzXz+Myz2jdSlo+3RnwmbcOKq3Wwukuq6P07M55vFn7b&#10;7MSdN8b5PpoEY/8AaNR/8JP+29/0DfG//ghj/wDjNfSh/wCCmGpD/mRLf/waN/8AGqYf+CmepD/m&#10;Rbb/AMGjf/Gq8n+zMT/J+KPlf7Ax3/Pv8UfOH/CTftvf9A3xv/4IY/8A4zS/8JL+27/0C/G//ghj&#10;/wDjNfRh/wCCmepj/mRbb/waN/8AGqP+Hmmqf9CHb/8Ag0b/AONUf2dif5fxD/V7Hf8APv8AFHzj&#10;/wAJJ+27/wBAzxv/AOCGP/4zR/wkX7bn/QL8b/8Aghj/APjNfR3/AA801T/oQ7f/AMGjf/GqP+Hm&#10;mqf9CHb/APg0b/41R/Z2J/l/EX+r2P8A+ff4o+cD4k/bcP8AzCvG/wD4IY//AIzSf8JD+20f+YV4&#10;3/8ABDH/APGa+kP+Hmmqf9CHb/8Ag0b/AONUf8PNNU/6EO3/APBo3/xqj+zsT/L+If6vY/8A59/i&#10;j5u/4SD9tn/oF+N//BCn/wAZo/t79tn/AKBXjf8A8EKf/Ga+kf8Ah5pqn/Qh2/8A4NG/+NUf8PNN&#10;U/6EO3/8Gjf/ABqj+zsT/L+If6vY/wD59/ij5u/t79tg/wDMK8b/APghT/4zTf7c/bYP/MJ8b/8A&#10;ghT/AOM19J/8PNNU/wChDt//AAaN/wDGqP8Ah5pqn/Qh2/8A4NG/+NUf2dif5fxD/V7H/wDPv8Uf&#10;NX9s/tr/APQI8b/+CFP/AIzR/bP7ap/5hHjf/wAEKf8AxqvpX/h5pqn/AEIdv/4NG/8AjVH/AA80&#10;1T/oQ7f/AMGjf/GqP7OxP8v4h/q9j/8An3+KPmr+1v21j/zB/G3/AIIk/wDjVN/tf9tX/oD+Nv8A&#10;wRJ/8ar6X/4eaap/0Idv/wCDRv8A41R/w801T/oQ7f8A8Gjf/GqP7OxP8v4j/wBXsd/z7/FHzSdU&#10;/bTP/MH8bf8AgiT/AONU3+0v20f+gL42/wDBEn/xqvpj/h5pqn/Qh2//AING/wDjVH/DzTVP+hDt&#10;/wDwaN/8ao/s7E/y/iL/AFex/wDz7/FHzOb39tI/8wbxt/4Ik/8AjVJ9u/bRP/MF8bf+CJP/AI1X&#10;0z/w801T/oQ7f/waN/8AGqP+Hmmqf9CHb/8Ag0b/AONUf2dif5fxD/V7H/8APv8AFHzL9t/bQP8A&#10;zBPG3/giT/41TTdftoH/AJgnjb/wRJ/8ar6c/wCHmmqf9CHb/wDg0b/41R/w801T/oQ7f/waN/8A&#10;GqP7OxP8v4h/q9j/APn3+KPmLzf2zv8AoCeNv/BEn/xqm+f+2af+YF42/wDBEv8A8ar6f/4eaap/&#10;0Idv/wCDRv8A41R/w801T/oQ7f8A8Gjf/GqP7OxP8v4h/q9j/wDn3+KPmAzftmH/AJgfjX/wRL/8&#10;apN/7ZR/5gPjT/wRL/8AGq+oP+Hmmqf9CHb/APg0b/41R/w801T/AKEO3/8ABo3/AMao/s7E/wAv&#10;4h/q9j/+ff4o+Xsftkn/AJgXjX/wRr/8apu39sr/AKAXjX/wRr/8ar6j/wCHmmqf9CHb/wDg0b/4&#10;1R/w801T/oQ7f/waN/8AGqP7OxP8v4h/q9j/APn3+KPlzb+2V/0AvGv/AII1/wDjVG39sr/oBeNf&#10;/BGv/wAar6j/AOHmmqf9CHb/APg0b/41R/w801T/AKEO3/8ABo3/AMao/s7E/wAv4h/q9j/+ff4o&#10;+XNv7ZX/AEAvGv8A4I1/+NUbf2yv+gF41/8ABGv/AMar6j/4eaap/wBCHb/+DRv/AI1R/wAPNNU/&#10;6EO3/wDBo3/xqj+zsT/L+If6vY//AJ9/ij5c2/tlf9ALxr/4I1/+NUbf2yv+gF41/wDBGv8A8ar6&#10;j/4eaap/0Idv/wCDRv8A41Sf8PM9U/6EO3/8Gjf/ABql/ZuI/l/EP9Xsd/z7/FHy7t/bJ/6APjT/&#10;AMEa/wDxqodO/as+OXwN8SWlv8TfDd5e2ch50/xFpjadNLGDhmhlVEyfRiHX2NfVH/DzLVG/5kW2&#10;/wDBo3/xqvNf2if2y9E+Ovwb8T+F/FngpLJWtWuNMv4Lzzntb5OYWAKLgMfkJB+65GCCaUsvxEIu&#10;Uo6LzRnVyPGUYSqThold6rZH1D4P1rQvin8M9M8f+DbuW+8P3oIkhuVC3NlKDteKUDjKtxkcHIIy&#10;CCVrxT/gj9JdX/w1+JWmXRaTR/7St2jjb7vmSQssuPcqkWfoK9wvIPst3PDnPluyZ9cHFecux8+R&#10;UUUUwCuE+O3i0eBvg74v1oP5ctvp0qQtnGJXHlx/+Putd3Xyr/wUL8ZDR/hZpHh6OTbPrN+Hdc/e&#10;hhG5v/H2i/KgC3/wR38CGfxR8QfGksRC2lnBpFvIejGVzLKB9PJi/wC+hX6j18m/8Ezfh4fAn7Ku&#10;iXksZju/Ed3caxICOdrERRfgY4UYf71fWVZvcpBXzF/wUV+GX/Cy/wBlXxUYYfOv9AMeu22FyV8n&#10;PnH/AL8vNX07WdrGmW2uaXeadexCezu4Xt54m6PG6lWU/UEikM/NH/gmH8Qf7T8BeJ/B88mZdJvF&#10;vbcN18qZcMo9g8ZP1kr7ZDV+Wf7O011+zL+2vdeDtSlZLdtQuPDc8knHmo7/AOjyenzOsLZ9GNfq&#10;OGq2QWA1PDVAGp4agDnfin4Bt/iv8NfE/g658sLrVhJaxvL92ObG6GQ+ySrG/wDwGvh//gld8Rm8&#10;K/FTxh8K9eQxRa/bO8dpcfw3dvuEkW31aJpM/wDXECv0EDV+ZX7Xukah+zP+2JpHxK0GLZb6ncxe&#10;JLcA4R7gPi8hYj++4ZiP7s4oLT5TO+L3gOX4Z/E7xJ4YlVlTT7x0g39WgPzQsfrGyH8a4+vsD9vH&#10;wzp3i3TPBPxc8PH7Ro+vWUUUk4GNwZPNt3YepQup9Nqivj+v0HBVvbUIy69fU/dcnxf1rCQl1tr6&#10;rRhRRRXee2KGxThJTKKVhWOz8DWEPjvStd+Hl3IiQ+KIFisZpcBYNTiJazck/dDOWhY9lnc9q9M/&#10;4JZfG1/BfjvxF8HPEjNZR6xI9xYw3PyGK/jXZNCQejOiDj1hx1avA4ZpLeVJYpGilRgyOhwVI5BB&#10;7Grn7Qkd7aeIfDHx18LM1heX94n9pSW6gCy1232u0mB0E4CzgHqxlH8NfKZrhrNVl10f6H5hxNgH&#10;GccTBaPSXr0Z+w15btZXUkD/AHkOM+o7Got3vXLfBj4u6d+0R8GdA8faZtSeaLyNStEPNtcpgSxn&#10;vgNyM9UZT3rpN1fNn56S7vpS7qh3Uu6gRNu+tG761Du+tG760AeRftWfs42P7Tnwtl0VPKtfFul7&#10;7rQb6TAAlI+a3du0cuAD6MFbnGD8OfsffHC38GXet/s+/F6OWz8KapcSWcTXp2Pot/vwVJP3FaQA&#10;56LIA3RnNfqCJCpBBII5BFfIf7fP7Hh+M2k3HxH8FWIbxxpkGdV063TDatboP9YgH3p0Axjq64A5&#10;CgkW4u6LhOUJKUXZo+dPjB8LdW+Dfju98O6spcIfNtboKQlzASdki/kQR2YEc4riTJXrn7OXxv0j&#10;9pbwHZfBX4lXqWni2wQp4Q8UXLfM7gALZzHqSQAoz98AD76qW838aeDtY+H3iW90HXrJ7DU7R9rx&#10;P0YdmU9GUjkEcEV9pgcYq8OWXxLf/M/YMkzWGNpck9Jx3XfzRleZ9KQyVAZKaZK9ix9XYnL00vUB&#10;kpC9Ow7ExkpjSVFk0U7FWHF800nNFFUOwUUUUDCiiigAooooAKKKKACiiigAooooAKKKKACiiigA&#10;ooooAKKKKACiiigAooooAKKKKACiiigAooooAKKKKACuE+Keq+VZ22nofmlbzXH+yOB+Z/lXddBW&#10;V8Afhq/7SP7S/hvwyUaXSZ7wS3rLnC2MPzy8/wAO5VKg/wB6QV42a1/ZUeVby0/zPkeIsZ9Xwzpp&#10;+9LT5dT9UP2GfhpH8Df2TvDzXsIh1LVIH8QXwxhmeYBolP8AtCIQqQe4NV5pWnleRzl3YsT7mvWv&#10;i1qyafodrpcGFNwwLIvAWNMYGO3OPyNeR18Su5+NsKKKKYgr87f2ytWvPiv+0npXgvSD581r9l0e&#10;2iz8rXU7gn8cyRqf9yv0D1/W7Xw1oWo6vfP5VlYW8l1O/wDdRFLMfyBr4i/4J5eELv44/tiyeM9U&#10;i82DSDdeIbosMp57sUhQHsQ8u8e0RoA/XfwV4Ws/A/hDQ/DmnrtsNIsYLC3B6+XFGqL+iit2iisi&#10;wooooA/JP/gq98L5/BHxr8OfEbTFe3j1+2VJbiIYKXtrtUNkdCYzDj/rm3px9lfBn4iQfFb4W+Gv&#10;FcJUnUrNJJlTokw+WVP+AyK4/CtH9vX4Nn4y/s0eJbS1h87WdGUa3p4C5YyQhjIgHUlojKoHqV9K&#10;+Nv+CZfxT+1aR4j+H93LmW0f+1bAMc/u2wkyj0Aby2x6yNVrVEs+7g1PDVXDU8NQIsBq+d/28/hE&#10;fit+z/qN7aQ+brfhNm1m12jLNAFxdxj28sCT/tgB3r6DDVLDKqSAvGkqdGjkAZXU8FSD1BGQR70A&#10;fGf7C3ieD9or9lnxf8FNUnVtZ0FGuNKeZssIHcyREd8Rzgg8/dkRelfL97ZT6be3FpdRNBc28jRS&#10;xOMMjqcMD7gg11JuLn9gT9t5Lm3E58JicSKCCTc6Nc9R6s0fI95Lf0r2X9uT4XQeGfiHbeMtG8ub&#10;w54siF2k9vgx+ftBcgjjDgrID3LP6V9FlGI5Zuk9nqvU+/4Yx3s6jw83pLVeq3+9HzXRRRX1x+qB&#10;RRRQAV3Xwyu9J1uHWfAfiidbfw34rhW0ku3GRYXqkm0ux6bJDhvVHcGuForGtSjWpunLZnDjsLDF&#10;0ZUpbSVv69D1D9h7406p+yd+0BrXwu8dt9g0LVb3+zL+OZv3dneqdkVwCcDy3BCs3QqyNnCiv1D1&#10;axbTbtozzGfmRj3Wvyf+MnhM/H74SJ4ysIhN488GWqW2uxJ/rdS0pcLFeYxlnh4jkPJ2bWJ4Ar7A&#10;/wCCfv7TifH/AOG48D+Ir0SePfDNuBDLO+X1GzGFWTJ5LJ8qP3PyMSSxx+d16MqFRwluj8HxmGnh&#10;K8qU94/j5/M+k91LuqJgUYqwKsDgg9jRu+tYnES7qXd71Du96N/vQBNv96kt7qS0nSSJirKcgiqu&#10;/wB6N/vQB8S/t1/sPyeK5dQ+KvwwsG/tgH7Rrnh2yT55GHJurZV5L8ZdByxyw+bIbzf4S/HzQ/2p&#10;vDenfDj4p38OkfECxj8jw94zumwLtui212f7xPAcn5j6P/rP0os76WwuFmhcq6/kfY18f/tifsBW&#10;PxfXUPH3wutodO8YkNPqnh8EJFqbdTLEScJKe44Vycna2S106kqUlODs0dNCtUw9RVaTtJHyt448&#10;D658OPE11oPiGwk0/Urc/NG/KuvZ0boynHBHFYFdj8Of2lLXV9Ij+FPx6tL37PprG003xS8Df2ro&#10;Mg+Xy5lI3SwjABU/MAO/y7Zvib8JNX+Gs9pcyTW2s+G9SXzdK8Qaa4lsr+I8go4yA2OqHkYPUYJ+&#10;0wWPhXXLLSXbv6H65lGeUsZFQq+7Pt381/kcRRRRXsn1wUUUUAFFFFABRRRQAUUUUAFFFFABRRRQ&#10;AUUUUAFFFFABRRRQAUUUUAFFFFABRRRQAUUUUAFFFFABRRRQAUUUUAFFFFABRRRQHwnO+O9a/sfQ&#10;JdjYnuP3Ufrz1P4D+lfc3/BJL4Jf2H4Q8Q/E7Ubbbd6y50vS3deRaxsDM6+zyhV+sBr4AsfDeq/G&#10;74t6H4N0BPOu7+7Swtu6qSf3krf7KgFif7qZr9wxomlfBP4RaV4X0FPIs9Ps49Mslc/MQFwXY92P&#10;LE92PvXweZYj29dpbLQ/E8/x/wBbxUlF+7HRfqziPHuvf8JD4nurhG3W8Z8mHnI2r3H1OT+Nc9RR&#10;XmnzAUUUUAfNn7ePxE/4RH4ODQ4JSl/4iuBbAKcEQJh5T9P9WhHpIa9c/wCCU/wi/wCEI+Al54wu&#10;4DHqPi69MsbHr9jgLRxDHbLmdvcMvtXxB+0nqOoftF/tT6b4H0B/OEN3FoFmRyomZ/30h9lYsCfS&#10;LNfs54L8Jaf4D8JaL4b0mLydM0izhsbZD2jjQIufU4HJ7mpkNHRUUUVBQUUUUAMIDAgjIPBBr8S/&#10;ijoVx+xJ+23NLaQvFoFvfC/tI0XAl0y4zujUd9imSMf7UWa/bevhD/gq58Cz43+E+n/ELTbffqnh&#10;OTZebR80ljKwUn38uTY3srSHtTQme6WV7BqFpBdWsqXFtOiyxSxnKujDIYHuCCDVgNXyt/wT++Ma&#10;+P8A4RDwzez79Z8LlbXDn5ntGz5DD/dAaP2CL619SBqoksBqcGqANTg1AHzV/wAFA/gf/wALU+DR&#10;8U6dDv8AEXgxXusIuWuNPYjz0/7ZkCUZ6AS+tch+yX4rh/at/ZU1v4RarNG3i/whEs+iyzsN0luC&#10;fIPPQISYGPZHj7mvsq3nEMoZ40mjIKvFKoZJFIwysDwQQSCPevzD8eaVqv7AH7XuneINAjmm8LTS&#10;fb9PTdxd6bKSs1qx6F0+ZOehRG7irhOUJKUd0b0a06FSNSDs4u6OVu7Sewu5rW5ieC4gdo5YpBhk&#10;YHBUjsQRioq+mf2y/h5pdzeaJ8WPB7reeEfGMKXDTQr8sdwybgx/u+YuSQeQ6SZ5OK+Zq/QsLXji&#10;KSkup+75fjIY3DwqR6/g+qCiiius9UKKKKAOl+HPj3Uvhp4wsPEGmBJJbdisttNzFcwsNskMg7qy&#10;kg/n1Aqr8WfDd3+zb8TPDHxn+FFxJB4O1e4N5pMgywsLgf8AHxptwM9vmUA/ejJwTtJrEr074ReO&#10;dEh0/VfAHjyJ7z4eeJQI71VGZLCf/lleQ8HDocZwOVHRsAHwsywft4e0gveX4o+J4hyn61S9vSXv&#10;x/FdvU/Qr4PfGHQv2kPhhY+PPDuIpmHkappu4NJZXKgb0b25BB7qVPHIHSbq/KvwT4s8bf8ABOb9&#10;oeW3u/8AideGL9Uaf7P/AMe2t6axzHcQnON4BJBydrblJKk5/UvRfEGhePPCumeLvCV/HqvhvVYx&#10;Lb3ERz5ZPVGHVWU5BU8ggg8ivjNj8ka5Czupd3vUO760bvrQSTb/AHpN1RbvrRu+tAEu6pLe5ktp&#10;llhcxyKchgarbqTdQB5X+0j+yP4H/ar057qZYvDXxBij222u28fy3OBwlwgx5i9Bn7y8YOMqfz2u&#10;L74v/sMeI7zwb4w0SPV/BepSHztH1EGfSdVQHmW3k/5ZyYwdy7XU7d68AV+ru6pfEFpoXxB8M3Ph&#10;nxto9t4k0G6G2SC7j3kejA9QwzwwIYdQaE3F3RcZOLUouzR+ZWn+FPCfxqtpNS+FGoyPqgUy3Pgn&#10;VZVXUrfHLfZn4W7jHONv7wDGVJNefXVpPY3MttcwyW9xExSSGVSrowOCCDyCD2NfQvx6/wCCXmqa&#10;RM/ij4H6u+pwRyeemhXVyIru3I5HkTkgNjsHKsMfeY18+Xf7RHiKxupfC3xn8KXGvalYKLcajdg6&#10;d4gs8DCh5mQ+eo64nRic8OvWvosLmso+7V1Xfqfd5bxJUpWpYhcy7rf59yCiuN1H4q6Sl7KLC0vZ&#10;bTP7trgIkmPcAkfrVb/ha9p/z4Tf99ivc/tHDP7X5n2iz/BNX519z/yO7orhP+Fr2n/PhN/32KP+&#10;Fr2n/PhN/wB9ij6/h/5/zK/t7Bfzr7md3RXCf8LXtP8Anwm/77FH/C17T/nwm/77FP6/h/5g/t7B&#10;fzr7md3RXCf8LXtP+fCb/vsUf8LXtP8Anwm/77FH1/D/AMwf29gv519zO7orhP8Aha9p/wA+E3/f&#10;Yo/4Wvaf8+E3/fYo+v4f+YP7ewX86+5nd0Vwn/C17T/nwm/77FH/AAte0/58Jv8AvsUfX8P/ADB/&#10;b2C/nX3M7uiuE/4Wvaf8+E3/AH2KP+Fr2n/PhN/32KPr+H/m/MP7ewX86+5nd0Vwn/C17T/nwm/7&#10;7FH/AAte0/58Jv8AvsUfX8P/ADfmH9vYL+dfczu6K4T/AIWvaf8APhN/32KP+Fr2n/PhN/32KPr9&#10;D+b8w/t7Bfzr7md3RXCf8LXtP+fCb/vsUf8AC17T/nwm/wC+xR9fw/8AMH9vYL+dfczu6K4T/ha9&#10;p/z4Tf8AfYo/4Wvaf8+E3/fYo+v4f+YP7ewX86+5nd0Vwn/C17T/AJ8Jv++xR/wte0/58Jv++xR9&#10;fw/8wf29gv519zO7orhP+Fr2n/PhN/32KP8Aha9p/wA+E3/fYpfX8P8Az/mH9vYL+dfczu6Kx/h5&#10;q2p/FTxnpXhXwzoN1qWtalMIYII2GBnq7H+FFGWZjwACT0r6m+IP7Euv/DHw5ea5r3ivQraxtY97&#10;sDMSzfwoo2fMzHgD3qo46hJqKlr8yqeeYSpJQhNNvyZ840UUV6B7oUUUUAFFFFABWD4010aFokro&#10;2Lmb93FjqCep/Af0rdJCgknAHUmuR8C+BNY/aQ+NWheDdCDH7dcCATbcrbwDmWdvZVDN74A6kV5e&#10;YYn6vRdviei/zPl8+zH6phmoP3paL9X8j7Y/4JL/ALPTIurfF7WLb74fS9C8wdRnFxOPxHlA+0or&#10;61+JniMa74ieKF91raAwp6Fs/M358fgK61tO0r4J/CvSvDPh6FbO1sLRNPsIh1AVcGQ46t1Ynuxy&#10;eteSV8GtdWfi7993CiiiqICuD+OXxJi+E3wt17xIzILq3gMdmj877h/liGO43EE+wNd5XwR+3z8T&#10;J/FfjjR/h5pO65TTmWa5igyzS3koxHHgdSqMMY7ykdqAO+/4JPfBmXxf8Tdf+KOqxNNa6CjWllNK&#10;M+ZfTqfMcMepSInPf9+pr9Ya8c/ZV+CkP7P/AMCfDHhLYo1KKD7VqcigZkvJfnlyR1CkhAf7sa17&#10;HWb1LCiiikAUUUUAFZev6HYeKtD1HRtUtkvNN1C3ktLq3kGVlidSrqfYgkVqUUAfiD4bbU/2G/2w&#10;L/RNWaVNEgu2sbiVxxc6bMQ0U/oSB5bnHdGX1r9P4LiO5hSWKRZYnUMjocqwPIII6ivBP+Cqf7Pj&#10;eOPh1YfEzR7bzNY8ML5GohB80tg7cN7+VI2fZZJCelcr+wP8bx8RPhiPCuoz7td8MosC7j801meI&#10;m99mPLOOgVM/eq91cg+qg1ODVAGpwagCcNXlH7VPwFj/AGjPg/eaHaxIfFukF9R0CVsAvKF/eWuT&#10;2lUYHIAdUJ4Br1INUkU7QyI6MUdSGVh1BHQ0AfBn7AvxW0/x54Z1z9nDx/KYtP1JZZNAmn4a1uQS&#10;zwLno24eag4+ZZAc7wK8x8feCNT+G/jPVfDerxeVqGnTmJyPuyL1V1/2WUhh7EV6P/wUH+BF54E8&#10;ZWPxw8FLJp9rf3kb6obL5G07VAQy3C4+6spG7PaQNk5YCvRPEuqWX7bX7Pdn8StFgjHxI8Lwi08R&#10;6bbqN86AEl1Uc4IDSJ7eYnJUV7WWYv2FTkl8MvwZ9hkGafU6/sqj9yX4Pv8AM+VKKKK+2P2KHvhR&#10;RRQMKKKKA+I9q8Fap4e+PPw+i+D/AI/uVtJImZvCniWXl9Lu24W3kPVoHJAKk8cDjCFOP+AHx08Z&#10;/sE/GDVvAPj+zuZ/Ccs4j1XSUbzFjLAbL21J4OVwcDG9cA4ZRt4Wve9Mn8O/tb+CrH4deO7qPSvH&#10;WmxeT4X8XS9ZP7tndHqyk8AnnPT5v9Z8rmOA3q0l6r9T8yz/ACNpvE4df4l+qPvey1DS/EWhafr/&#10;AIe1GHWfDupRCazv7dtySIe2exHIIPIIIIBBAN31r8yfgL+0J47/AGE/iNqfw9+IWi3lz4Tmn/0/&#10;RpD80OTgXlmx4YEDPB2uB1BAI/S7StW0bxd4csPE3hbVIdd8M6inmWt/bNuU9ijDqrAggqQCCCCA&#10;QRXzJ+dFjfRu+tQ7vrRvNAiXdRuqLdSbqAJd30pN1R7vek3fWgC7ZalcabN5ttK0T+oPB+o70eKt&#10;B8CfFa0itPHvg/SfEAjG2Oa9sknMfqUZhuT/AICe9US1IXoAxk/ZK/Zydcj4feHwP9qKQfzNL/wy&#10;R+zl/wBCB4d/74f/AOKrWLUhb3pFXMn/AIZH/Zy/6EDw7/3w/wD8VR/wyT+zl/0IHh3/AL4f/wCK&#10;rV3U0tRYLsy/+GSf2cf+hB8O/wDfD/8AxVL/AMMk/s5D/mQfDv8A3w//AMVWiXppaiwXZn/8Ml/s&#10;4f8AQgeHf++H/wDiqP8Ahkv9nD/oQPDv/fD/APxVXi1NLUwuyl/wyZ+zh/0IPh3/AL4f/wCKo/4Z&#10;M/Zw/wChB8O/98P/APFVaLU0tSsF2Vf+GT/2b/8AoQfDv/fD/wDxVL/wyh+zd/0Ifhz/AL4f/wCK&#10;qYtTC1AXZF/wyj+zd/0Ifhv/AL4f/Gl/4ZS/Zu/6EPw5/wB8P/jSlqaWp2C7D/hlP9mz/oQ/Df8A&#10;3w/+NJ/wyr+zaP8AmQ/Df/fD/wCNMLUwtT5WF2T/APDK/wCzZ/0Inhv/AL4f/Gm/8Mr/ALNX/Qie&#10;Gv8Avh/8arlqYzUcrC7LX/DLH7NY/wCZF8N/98P/AI0n/DLP7NP/AEIvhr/vh/8AGqRamM1KwXZo&#10;f8Mt/s0j/mRvDf8A3w/+NH/DLn7NH/Qj+G/++H/xrLLU3rRYLs1v+GXf2aP+hG8Nf98P/jR/wy7+&#10;zR/0I3hr/vh/8ayagvb2302znu7ueO1tYEaWWeZgqRoBksxPAAHOaLBdmvN+zF+zLBE8svgnwzHG&#10;ilmdlcBQOpJ3cCvzW/ar8RfDz4mfFCw8CfAfwFp8VjDci2j1DSrZmudXuT8uIskkRDOBgDccsTjb&#10;Wx+0T+01rfx18Qx/Dv4bQ3d1pF7MtoDaRt9p1aQnARV6rHntwW6tgcV9t/sXfsXaV+y54fn8aeNJ&#10;7SfxzLbOZ7lpB9n0q3xl0RzwWIHzydMfKvGSztYaTlojW/ZB/Za8P/sefDe78TeKprU+Mbu087V9&#10;UlZfLsIQAxto2/uggbmH32A7BQPkr9p/9o2++PPizZbmW08L2DkWFk3BkPQzyD++R0H8I4HJYnpv&#10;2tf2qbn4zarL4c0CZrfwZZzZVhlW1CRTxK+eQgP3V/4EecBfm6vrstwPs17Wqvee3l/wT9TyDJPY&#10;xWJrr3nsuy/zCiiivoT70KKKKACiiqOtavDoenS3c5+VB8q92bsBUSkoJyk9Ec1arGlB1JuyWrOa&#10;+I/iT+zrH+z4GxcXI+cg/dj7/n0+ma/SP/gmP+zJ/wAKq+G0vxF8Q2oh8S+J4A1qkww1np33k69D&#10;KQJD/siPodwr4y/YW/Zruv2nfjKdZ8QWpm8F6HKl3qjOp8u6frFaD13Yy3oinoWWv1n+KHihNK09&#10;dFtCElmQeaE4EcXQL7Z/l9a+AxuJeIqt9OnofiObZjLG4iUn8K0S8v8AgnEePPE58Ta9JMjH7JD+&#10;7gX/AGe7fiefy9K5yiiuM8MKKKKAOU+KfxBsvhb4A1rxPfYaKwgLxxE486U/LHGP95io9s57V8kf&#10;8E5/g7ffH79o69+IniNWvNO8N3H9rXE0g+WfUZGLQL/wFg0vHTy0HRqyf27Pivc+NvHGm/DbQTJd&#10;RafMhuYbf5jcXr4CRgDqUDYx/ecjqK/TH9kX4C2/7O3wR0TwuY0Gsyr9v1eVcHzLyRV3jPcIAsYP&#10;ogPek2NHt9FFFZlBRRRQAUUUUAFFFFAGbqml2mtaZd6bfW8d5ZXcL288EoyksbKVZWHcEEg/WvxS&#10;+IHhfWf2B/2tmW1WefQo5ftFmzf8v2lzMQUJ7suGQn+/FuxjFft/Xyt+37+zIP2h/hBNc6RbCXxp&#10;4cD3ulkL89ymP31t/wADABX/AG0UcAmmmJmt4f1+x8UaHYaxplwt3p19Alzbzp0eNgCp/I1ohq+C&#10;/wDgnt8fGtpZvhdrlwVBL3GjPKcbW5aW3/8AQnUeu/1Ar7vDVRJOGpweoA1OD0AO1HStJ8UaFqvh&#10;7xDZrqPh7WLZrO/tW/jjb+JT2dThlYcggEYNfmlY3niz/gnF+1HkmbVfDVwATt4j1nSpG4YdhKuM&#10;/wCy6EfdJz+loauG+PnwK0r9pj4ZS+Er54rTxDZFrnw9qknH2e4I5hc9fKkwAR2O04JUUFLc+Xv2&#10;nPhDpelppfxK8Cyx6h8PPFai4t5rYfJaTPyYyP4QSGwDgqVZCBtGfAq9B/ZS+N7fBfxH4i+A/wAZ&#10;LSS18EaxcvY3VvfcHR70kL5ob+GMkKSw4UhZAfvFl+OXwa1X4J+N5tFvibrT5gZtP1BR+7uoCeGB&#10;HG4dGXsfYgn7HLMb7WPsqj95fij9X4ezj29P6tWfvx281/mjz2iiivfPugooooAKASCCDgjvRRSJ&#10;a59z6H0fxP4O/ap8GWfw7+LNyNN8U2amPw541ODJCxHyxXBJG9SQB8xw3GSrgMfI/Cfjj4tf8E5P&#10;ivPoOu2J1Dw1evvuNLkctp+qwjjz7aTHySYx8wGRwrrxiuUr6C+HXxx8NeOvBS/C/wCNNg3iDwk2&#10;FsNZJLXukv0Vg+CxC54IyVA2kOp2j5jH5be9WivVf5H5rnWQWbxGHWvWP6o+xvhj8UPCXxz8Gp4r&#10;8Caj9v08YF5p82FvNOkIyY5o8kjvhhkHGQSOa391fmT8R/gf8Uv2FPGVp8Q/h9rsus+DpirWfiXT&#10;gJbeWFyMQ3kYJXDZABOUbgqQ3C/X/wCzj+2b4N/aOS30m+Ft4O+IbjB0mV9tnqDdzayN0Y/88mOf&#10;Qtgmvl7WPzprldme7bqN1JcRSWszRTRtFKpwyOMEVFvoJJd3vSbqj30m+gCTdSFveo91IW96AJC1&#10;IXqMtTS9AEhakLVGWppagCQtTS1Rl6QtQA8tTC1MLU0tQA8tTS1MLU0tQA4tTS1MLU0tVAOLUwtT&#10;S1MLUAOLUwtTS1MLUAOLVGWpC1MLUAKzUwtSFqSgAooryP45/tL+FPgdYvFezDVPEDpug0a1ceac&#10;jhpDz5aH1IyewNAHoPjLxpovw/8AD11rniDUItN022GXmlPU9lUdWY9lHJr4E+KHxo8dftheN7Tw&#10;F4D0m8bSLmYC30uD/W3WDnzrhuiov3sE7V6kkgEHg7wD8X/+CgnxEEiA22gWkm2W+dGTTNLQ8lVH&#10;8chGOAS7cZIUZH6T/Dn4X/Cz9g/4Y3E6SRxTSKPt+t3ig3moygEiNQOcddsa8DknncxaTk+WKuzS&#10;FOVSSjBXb6HPfss/sfeDv2QPCE3inxNe2V94w+zGTUNcnwIbCPb80VuWGVXqC/DP7DCj5w/aq/a1&#10;v/jPfTeH/Dss9h4MhbBBykmosDnfIOoQEfKn4tzgLzH7Rv7T2v8Ax51UwAPpfhe3k3Wulq/LkdJZ&#10;iPvP6DovQc5Y+K19bgMtVK1WtrLt2/4J+o5JkEaFq+JV5dF0X/BCiiivoD74KKKKACiiigNhrMqK&#10;WYhVAySTgAVxGjeHdf8Aj98S9G8H+FLVru7vZ/ItkOQgHV5pD2RVBYnsqnvVfx54mlvbgaHpoeaW&#10;RhHL5QLM7E4EagdTn/Cv1V/YF/ZJh/Zx8Av4o8UQRp481q3D3fmY/wCJZa8MLYH+9wGkI7gLyEBP&#10;yWaY3mfsqb0W/wDkflvEGce1k8PQfur4n3fb0PZPhL8MfDf7LHwb0/wxpA82KyTdNcsu2TULxx88&#10;rdeWI6ZO1VA6KK4DUtRn1W/nvLl/MnmYuzf0HsOlbvjrxc/ivVSyErYwZWBD3Hdj7n+WK5mvnUj8&#10;/YUUUUxBXm/7QHxetfgt8NNR152jfUnH2fTrd/8AlrcsDt47quCx9lPcivRpJFiRndgiKCWZjgAe&#10;pr84vjH4r1z9sP8AaF0fwb4PBu7AXJ07SUyfLbnM10+Oi4UsT2RBxnNAHrP/AATH/Z/uvir8VtQ+&#10;LHiaN7zS9BuWe1luRu+2ao/z+Zk9TEG3k9Q7xnsa/W6uC+DHwo0f4J/DTQvBehR7bDSoBH5pGGnk&#10;J3SSt/tO5Zj6ZwOAK72s27lhRRRSAKKKKACiiigAooooAKKKKAPyI/4KN/s3XvwM+Kln8V/B0b2G&#10;ha1ei4ke1GP7O1MHeSPRZCDIv+0HHA2ivpf9m7442fx2+G9prKmOLWbbFtqlonHlTgfeA/uOPmX6&#10;kdVNfWHxN+HWi/FvwLrPhHxHai70fVbdoJl43IeqyISDh1YBlPYqDX402L+LP2Af2lL7RdZWS70w&#10;MIrkRrtj1KwY5juIwTjcOoGeGDoT96rTuSz9PA1OD1k6Br9h4n0Wx1fS7qO9069hWe3uIjlXRhkG&#10;tENVCJg1OVyDkHmoA1ODVIHhH7an7K6ftG+FH8YeF7UD4maLb/v7eMAHWrRB933mQfdP8Q+Xn5dv&#10;hH7L/wAadJ+O3g61+BHxQvfsuqwHyvCHiG65lgm+6lm5PJ/uqCfmHycER1962t7NY3MdxA5jljO5&#10;WHY18jftz/sfp42tdQ+L/wAObLydctgbrxLoltkNLjk3kA/vcEuo643D5gd1QnKnJSi7NG9GtOhU&#10;VWDtJbHgfjzwNrPw18V6h4d121NrqFk+1lzlXU8q6HurDBB9/XIrn69z+C3xd0T9sfwVp/w58e6l&#10;HpnxY0yMx+HfFF2RjVV6i2nbqX7A9WxuGW3B/IPFPhfVfBXiC+0TW7GXTtVspDFPbTDDK38iCMEE&#10;cEEEZBr7rBYyOKhrpJbr9T9lybN6ePpcstKi3X6oy6KKK9Q+nCiiigAooooDc9h+B/7Smu/B9ZtJ&#10;ubePxJ4PvA0d5oN9h4mR+H8vcCFJBORgq2Tkdxr/ABQ/Ym8H/HbR7nx3+zvqMVveoPOvfBN5KInh&#10;friEk/uznorEoedrgALXg9bPhLxlrfgPXbfWfD+p3Gk6nAfkubd8HHdSOjKe6kEHuK8XGZdTr+/T&#10;0l+fqfHZrw/Rxl50fdn36P1O9+DP7evjb4Nan/wgvxo0fU9f07T3+zNPcoY9b03GOCZMecoGflk5&#10;54fAAr7r8C+O/DXxU8Of8JB4K1y18RaPwJJLUkTWzH+CeI4eJvZhz1BIr5rT4s/Cf9q3Srfw98cd&#10;Ch0nxCiCKz8X6afJZT2zJgmPr91w8WSTheK8c+IP7GHxj/Ze1hfHnwp1y88TaFEnnQ6z4bYrdxQH&#10;DYmgUnzIyBkld6EDLBRxXyNfD1KEuWat+R+XYvA4jBT9nVjbz6P0Z+iG+k3V8T/B3/gpZY6oYdM+&#10;K2i/YbnIQ+I9Bh+Un1ntc/iWiP0jr7E8L+JdF8d6GNa8L61YeJNIOM3mmTiVYyeiyL96Nv8AZcKf&#10;auc841N1Ju96i3Um73oAkLUheoy1IXoAkLU0tUZakLUAPL00tTC1NLUAPLU0tTC9NLVQDy1NLUwt&#10;TS1ADi1NLUwtTS1ADi1MLU0tTS1ADi1MLU0tTC1ADi1MJzRWfruv6Z4Y0ubUtX1C20ywhGZLm7lW&#10;ONfqScUAaFZXibxTo/gzR59V13UrbStOhHz3F1IEUHsBnqT2A5Pavlv4u/8ABQHQtB8/T/Adj/wk&#10;F8Mr/aV4rR2iH1VeHk/8dHcE15p8Ov2afjv+2vrltr2uTXWneHWO5Nb1tWhtUjJ5+ywADzOOmwBS&#10;R8zjrQBufGr9u7UfENw3h74YWs8AncQLq8kO65mJOAsEWDtycAE5bngKea7f9mL/AIJm+IfiHew+&#10;MPjPcXuladcMLgaI0p/tG9JOc3DnmIHuP9YcnOwjNfWPwi/Zg+Dn7F3h4+I72a3uNahTE/ibXGUy&#10;7iOVgTpHnnCoC5HBZq8R+Pv7fGpeJzc6N8PUm0bTiSkmrzKBczjp+6X/AJZA/wB4/P0xsIrqw+Fr&#10;Yl2gtO/Q9fAZXiMbK1KOnVvZHvvxU/aD+Hf7KnhWLwn4Z0+ybUrSLy7Pw9pQVI7fjhpmH3M9TnLt&#10;nODktX54fFD4s+Jfi/4ik1nxLqDXMvPkWseVt7ZP7kafwjpzyT1JJ5rk7m6mvbiW4uJXnnlYvJLK&#10;xZnY8kknkk+tR19fhMvp4ZX3l3P1bK8kw+Bjf4p9W/07IKKKK9U+mCiiigAooooAK5Dx14xGjQtZ&#10;Wj5vpB8zD/lkp7/X0/P0qz4y8Xx+HrYwwlXv5B8i9Qg/vH+gr6J/YC/Yhufi/rNv8SviDZSHwdby&#10;+dYWN0v/ACGJg33mB6wKRz2c8dA1fPZhj/ZJ06b97r5f8E+Dz3O/Yp0KL957vt/wT0f/AIJt/sUy&#10;QNp/xh8d6fmRgJvDml3SHK55F7Ip74/1YPrv/uEfZnxQ8cfb5X0awkzBG2LiRT/rGH8I9gevv9Od&#10;f4jeOU0aA6RpjBLoqFkePgQLj7ox0bH5CvIq+QXvas/KnLneoUUUVRIUUV5/8cfi/pvwU8A3mv32&#10;2a6/1NjZlsG5nIO1foMZY9gD3xQB4h+3L8fx4O8OHwHolyV1vVos38sZ5trU8bM9mk5Hsu7+8pr2&#10;n/gmX+ysfhh4HPxL8R2mzxP4jtwthDKuGs7AkMDg9GlIVvZQnTLCvlX9iT9nTVf2ufjVf+O/Gwkv&#10;vCmmXn2vU5pR8t/dcNHaL/sAbSwHRAF43KR+yaIsahVAVQMAAYAFTJ9CkS0UUVAwooooAKKKKACi&#10;iigAooooAKKKKACvmj9t/wDZRtf2mfhoy6ekUHjfRVefR7t/lEucF7Zz/dfAwf4WCnpuB+l6KAPx&#10;i/Yz/aEu/hR4rn+GXjVpNP0yW6eC3N4CjadebtrRPn7qM2Qc/dbngFiP0KDV4F/wUq/YuPi+yuvi&#10;z4I08vrlpHu17TrZObyFR/x8qB1kQDDD+JQD1U7uA/Yn/ai/4TfTbfwH4pu93iKzj26deSnm9hUf&#10;cY95EA6/xKM9QSdNyD6+DUoaoQ1KGpgThqu6Vq9xot9Hd2r7ZU/Jh3B9qzQ1KGoA+Qf21f2KFvLa&#10;9+LnwlsWtzCxutc8O2Qw9q4+Y3VsF525+ZlHTll4yF574UfFvR/2xPDVl4H8d6hbaR8WtOhEGheJ&#10;bkhI9ZQfdtrg/wDPX0bqScj5iyv93aRrV1ot4lzbPtdeGU/dcdwR6V8gfthfsKW/i22vvib8HrAw&#10;ajGWudZ8LWvDBvvGe0Ud85JjHX+AAjabpVJ0ZqcHZo68NiauFqqrSdpI+f8Axb4R1jwN4hvdD16w&#10;l03VLN9k1tMBkHsQRwwIwQwJBBBBrJr1H4XftC+H/wBovQrH4e/GO/TRfGloottC8e3CgFsHC219&#10;0yM5AkJ6nLENln5T4h/DfxB8LfE1xoXiKwayvYvmRh80U6HpJG/RlPqPcHBBFfa4LHQxMbPSS3X+&#10;R+v5RnNLHw5ZaVFuv1XkczRRRXrH1IUUUUAFFFFABXp/wf8A2j/G/wAFbhU0PUvtOllt0mlX2ZbZ&#10;s9Sq5BQn1QjPfNeYUVhUowqx5Zq6OOthaWIg4VYqSfRn17q//DOP7ZDk+K9NHw28eTj/AJCttIlv&#10;58hHUy48qXnH+tVXPRT3rxbxv+wH8cf2edYPij4W6zceKLWEbkv/AAzM1tqAjP8Aet92XB/uxtJn&#10;uMV5XXpvwt/aQ8f/AAgaNNC16WWwT/mF337+2I9AhOU+qFSfWvn8RlCfvUXbyf8AmfA4/ha954WV&#10;vJ7fJljwF/wUb8X+Fb99H+KXhSPWZbd/Lnu7SIabqMTd/Mi2+U5H93ZGeTlq+ovh1+1V8KviiEj0&#10;jxdbaffvj/iW69iwuMnoAXPlOfZJGPtXMv8AtQfBn9oKzj0z40fD62juNvlrqSRGcIOhKyx7Z4uv&#10;Rc9OtcZ4p/4JmfDj4p2k+r/Br4kRxoRuFhfut7AhI4UyIRJF9HV2r5+thqtF+/Fr8vvPiMTl+Iwr&#10;tUptefT7z6xljkh2+ZGybgGXcMZB6Ee1RFvevz5vP2bf2sv2Yg58OJrF9o0TFtvhm7/tGzkI53Gz&#10;YEn6tD3PvUeg/wDBQ74ieD7z+zvG/hGw1SeE4mBik0y8J/2hho1/CIVgecfoSWppevlTwt/wUX+H&#10;OsBU1nS9c8PTtyWMSXUC+29GDn/v3+Vep6B+1P8ACXxNt+xePdIj3Y/5CEjWOD6Hz1T/AAoEerlq&#10;aWrJ0jxRo/iEKdK1aw1QN902Vykwbr0Kk56H8q0S1ADy9NLUwvTS1ADy1NLUwtTS1ADi1NLVmar4&#10;k0rQ0L6lqdnp6gZLXVwkQA5P8RHofyrgdf8A2mfhb4bD/bPHOkOUzlbKb7URjtiIMc0AenFqaWr5&#10;h8T/APBQT4daSGTSrTV9el7NFbiCL8TIwb/x014/4o/4KG+MNck+y+FvDFhpTStsjadnvJj6bQAi&#10;5/4CaAPvwnNeZ+P/ANpH4c/DUSx6x4ntHvY8g2Fi32mfcP4SqZ2n/e2j3r5K0z4N/tXftLhTc6d4&#10;hh0ifkvqrjSbLaejeW2zzBz1VWP617z8K/8AgkBHGIbr4keNyx6vpvhqPA/8CJV5+giH1pXQzx34&#10;i/8ABQ7VNSd7LwJ4fWxVzsS+1TEs5yeNsKnap6dS/XpVPwR+xt+0L+1ZqVvrXix7vRdJY5XUfFLt&#10;DtQ9fItQNwyORhUQ/wB6vvvRvCf7OH7H9uHtLTRNE1eNf+PiYm+1VuOoJ3yqD/s7V6dOK8p+J/8A&#10;wUcmlaa08BaH5S/dXU9X5P1WBDj6Fm+q9q66OFr4j4I6d+h6+EyrFYx/uoO3d6L72dv8Hv2Dfgz+&#10;zbp48Q+Jng8TaraDzJNa8SmOO1tyO8cJPlp2ILF2B6MKzfjN/wAFCtE0RbjTPh/Zf25eqCg1O7Vo&#10;7SM+qJw8mP8AgI6EFhXxH47+J/iv4nah9t8Ua7eazMpJRJnxFFnrsjXCJ/wECuXr6HD5PGHvVnd9&#10;uh95gOFqdO08TLmfZaL/ADZ03xB+JXib4n602qeJtXn1W65EaucRQr/djjGFQewAz1OTXM0UV70I&#10;KmuWKsj7enQp0IqFNWS6IKKKK1OgKKKKACiiigArmfF/jKHw9CYYSJb9h8qdk92/wqt4x8dR6Mr2&#10;lkyy33Rm6rF9fU+3519JfsQfsA6j8X72y+IXxLt57TweXFxaaZcbln1joQ7d1gPHPVx0wDur5/H5&#10;kqSdKk/e79v+CfB51nqoJ0KDvLq+3/BMb9h/9hvUP2hNYi8d+OYp7fwHDNvSN8pLrMinlEPUQgjD&#10;OOuNq85K/qN4u8WWngnSbfRdGigtJ4oVhht4ECx2kSqAoCjgYAAC9APbGTxZ4xsvBFhBo2i28ME0&#10;MSwwwW6KkNpGBhQFHAwMYUDAGO3B8innkuZnmmdpJXJZnc5LE9STXyF3N3Z+WzqOo3KTu2JJI00j&#10;O7F3YlmZjkknqTTaKKZkFFFNd1jRmZgqqMlicACgCjr+vaf4X0W91fVbqOy06yiaae4lOFRAMk//&#10;AFupPAr869VuPGH7en7Qun+H/D8TwaeWZLOOYExadZgjzLmbHGTwT6kogJ+Wtj9qX49al8e/Gln8&#10;PPAiT6lo4u0t447MFn1W7LYXaB1QNwo6E/N/dx+kf7GP7KWnfsufDZYLkx3njXVlSbWdQTkBgMrb&#10;xn/nnHk8/wATFmOAQqpuwHqnwe+E+g/BD4d6N4N8NwfZ9N02EJ5jAeZcSHl5pCOru2SfrgYAAHe0&#10;UVmWFFFFABRRRQAUUUUAFFFFABRRRQAUUUUAFFFFADCAwIIyDwQa/Jf/AIKA/sY3fwV8Rt8Wfh3b&#10;yWnhmW6W5vray+U6NdFwVljxysTORjHCNgcAqB+tdZuqaba67p11YX9rFeWN1E0M9tcIHjljYYZW&#10;U8EEEgg007Afnr+yj+09afGzw+uk6vLFbeM7CIC4iyFF6gAHnoP/AEJR0PPQjH0EHr4G/bH/AGSv&#10;EH7IXxAtfiB8Ppb1PBslyJbS8i+aTSJyT+4kPOYzkhWYYYHY2Ty30X+zP+0jp3x38M7JzDY+K7JB&#10;9v09GwGHTzoweShPbkqTg9QTpuQe3hqUNUIal3UATbquaXq9zo17Hd2kpimTv2I7gjuKzt1LvoA8&#10;Q/aw/Yj0T9oe3vfGfw7ittB+IaqZb7SCVjttWPJZweiSnP3ujHhsE76+Wvht+0O+gRD4RfH/AEzU&#10;LrQtNla1ttSljYav4ek+78uRukhHGYzk4xt3BVSv0ZtbyWzuI54JGhmQ5V0OCDXLfHX9nbwL+1ro&#10;ywa8sfhzx3BH5dj4ktYhmTH3Y5l48xP9kkEfwkZILjKVNqUXZo2pVZ0ZqpTdpLZo+I/iZ8H9R+H8&#10;Vlq1pd2/iXwfqg36X4k0w77S6XnAJGfLk4OUY5BBxnBrgq3Zbv4s/sFeMbzwl4t0WLXPBWqMftOj&#10;3pM2kaxEMAyQSEfu5QAp3AB1O3cp4FdxJ4B8L/F3Q7nxV8G72fUoYI/O1LwfenOqaWO5Rf8Al4hB&#10;6OmSARnnOPrcFmcaloVtJd+j/wAj9OyjiKFW1HEvll36P/JnlVFKylGKsCrA4IPUUle/ufeRnzfC&#10;FFFFMsKKKKACiiigAq5pWs6hoN/FfaZfXOn3sRzHc2kzRSJ9GUgiqdFS0paMynRhVVpnv/gT9uL4&#10;qeC1ihuNUt/EdogCiLVYN7gf9dUKuT7sWr2W3/bp+HnxKsU074mfDeG+gPy/vYINSgHvtlClfw3G&#10;vhuivPq5dh6urjZ+Wh4GJyHCYjVwSfdaflofaV78Gv2MPi20klo1t4WvZhy1tfz6aVPoEmPk5/3V&#10;/OsfU/8Agkt8PfFVt9q8GfFHUre1flJLq3t9RXr/AHo2iBr5FqxYajd6XcCeyuprScDAlgkKMPxH&#10;NeVPJYv+HJr11Pna3CkJfwpteqv+R7Xr/wDwR/8AH1sT/Ynjrw1qQ7G/juLX0/uJL71z0v8AwTp/&#10;aX8LKBpGqWs4iwyDTPELw89Pl37MED6cflWbo/7QfxK0Flaz8da4QvAWe+kmUfRXLD9K7TTf22/j&#10;Hp5Ct4rW7QdFuLC3Pf1EYJ/E1ySyisvhkn955c+FsUvglF/ejlH/AGSf2zNNJt7U+JHgU5U2/jOB&#10;UJPXAN0D+naon/Zy/bRt2FiYPFrFyBvXxPA4Gf8ApqLk4/764r1G2/4KC/FS1U7zodySc7pbNgR7&#10;fK4q6n/BRb4nrtDWHh1sDBY2dxk+5xOB+lZPKcSu33nHLhrGx2S+88jH7Jv7Z92RDMviYRSHaxl8&#10;Z25UA9SQLs5H4Gp4v+Cen7TviY7dVvY4FJ2k6l4jMowOQfkL8Zr1WT/gop8UJFAWx8OoQc7ks5yT&#10;7czmsy//AG/fixe7vKudJssjA8ixzj3+dmoWVYh9vvBcNY572XzOY0P/AIJE/Ey8dX1nxf4Y08Od&#10;zC2e5uXGfXMSDPXoce9en+GP+CPXh+1KN4k+JeoagM5aPS9NjtcD0DO8mfrt/CvMtW/bN+Meqq6P&#10;4zlgiboltZW8WP8AgSxhv1rhtZ+M3j3Xy41Dxnrtyr/eifUZfL/BA20flW0cmrP4pJfedlPhXEv4&#10;5pel3/kfa2mfsC/szfCe2iufEqDUHjXKzeJtb2KcfxFUMSH8Vx7Vv2f7QP7OPwPhki8K2WjWlygK&#10;lPDWkDzJe3MyoqsfcvX5tyyvNI0kjtI7HLMxySfc02u6GS01/Ek3+B7NHhSnHWtNy9LL/M+5PGv/&#10;AAUrYrJD4S8JEE52XWrz/lmKP/45Xzz4/wD2sfid8RWkjvfE1xp1k5OLTSR9ljwf4SU+dh7MxryG&#10;ivTpYGhR1jFX89fzPosNkuDw2saav3er/H9BXdpHZ3YszHJYnJJpKKK70uU9uMFT2CiiimaBRRRQ&#10;AUUUUAFFFUdX1qz0O1M93KI1/hXqzH0A71EpKC5pOyMKlaFKLnUdkurLjMqKWYhVAySTgAVwHibx&#10;5LezjTdDDyyyMI/OiUlnYnAWMDkknjP5VY8PaJ4z+P8A4ttfCvg3RrnUru4PyWdv0CgjMkznCogy&#10;MliFHHev1N/ZH/YF8Lfs520HinxQ9v4i8dom830g/wBE0zjkW4b+LsZW54+UICc/K43NHO9Olou/&#10;+R+aZxxBKpejhnaPV9X6dkeKfsWf8E2TC2n+O/jBYB5fluNP8KXC52nIKyXg7nv5Pv8AP3QfcXjj&#10;4jRaKjabpBU3Kjy3lQDZAOm1f9ofkKyvHPxOe/8AMsdHdorc/LJdDhpPZfQe/X6d/Oa+ctfVnwDl&#10;zajpJHmkZ3Yu7HLMxySfUmm0UVRIUUUUAFfEH7Zf7UZvnu/hz4NujIrE2+r39sSS55BtYyOo7OR1&#10;+7/ezv8A7YP7WK+GobvwP4Lvv+J02YtT1O3b/j0XoYY2H/LQ92H3Og+b7vpn/BPD9hJ/D50/4qfE&#10;bTnTVyVuNB0W5GDbDqt1Mp/5aHqin7v3iN2No3YDu/8Agnp+xIvwW0eHx/41sgfHeow/6JZzDnSI&#10;GHIx/wA9nB+Y9VHy8Evn7hoorLcsKKKKACiiigAooooAKKKKACiiigAooooAKKKKACiiigAooooA&#10;x/EXh3TfF+iXujazZQ6jpN7C0FzZ3KB45Y2GCrA1+QX7Wf7Jnir9jHx/a+PvAN1dv4Ma53Wd+hLy&#10;6ZIx/wCPef8AvIclVY8MDtbn737K1j+IvDum+L9EvdG1myh1HSb2FoLmzuUDxyxsMFWBpp2A+CP2&#10;bP2mtK+O+itbziLTPFdombvTg3yyL082LPJTpkdVJweCCfbd9fCn7Xv7FniX9lLxMnxC+HVxezeC&#10;op1liu4n3XOjyk4CSn+KMngORjna/JBf1/8AZl/az0z4yWkOh640Ol+Mo05iHyxXwHVosn72Bkp+&#10;IyM7dCD6N3Uu73qDdS7vrQBNu+lLuqHdS7qANvVX8P8AxG8LT+EfiFo8HiXw5cjaRcrukgPQOrD5&#10;gwzwykMOx7V8I/Hj9gTxz8BNTT4ifBfWdR8QaFZsbmJ9OkK6rpoHX7mPNUDglQDjO5MAk/ae6tbw&#10;94p1Dwzc+bZTEKT88L8o/wBR/XrSsM/OTQf2hfBvxyCWXxRgi8IeM2wkfjPS7X/RLxun+n2yfdYn&#10;rNEO4yoAqLx18Mtd+HsltJqUMVzpl4u+w1nT5RcWF8nZ4Z1+VhjnHBHcCvtX46fscfC/9qQT6npw&#10;TwH8QJAWN5aRjyLyT/ptGMByT/Eu1+53AYr4c8R+Hvjh+wvqFxo2vaZFqfgq/l2yWl5Eb/QNS69M&#10;48qQ4zkeXKMA9K9fCZjUoe7LWPb/ACPq8sz/ABGBtCfvQ7dV6Mw6K7DRNQ+Hfxpdf+EU1BfAviWU&#10;4/4RbxDdZtZ29LS+YBeTgCOfacnh2rF8TeFNZ8G6vLpeu6XdaRqEfLW93EY2x2Iz1B7EcHtX1VDF&#10;0q6vF/LqfpuBzbC42PNGWvbqvkZNFFFdx7QUUUUAFFFFABRRRQAUUUUAFFFFABRRRQAUUUUAFFFF&#10;ABRRRQAUUUUAFFFFABRRRQAUUUUBflCkJCgknAHUmsLXfGmm6EGR5PtFyP8AlhEckH3PQVneBPAn&#10;xG/aS8RjQvBuhXWpcjzVtxtt7dT/ABTynCqP94jPYE8V5eJzCjh9L3l2X6ny+YZ9h8JeKfNLsv1f&#10;Qj8SfEe107dBp+27uOhkz+7X8f4vw4969V/Zr/YZ+IX7T19a+INZM3hnwZIQ7a1fRnzLqPPS1iON&#10;3pvOEHPLEba+zv2ZP+CZPhD4UG18Q/EWW28aeJYsSrZsn/Ess2HOdrczEY+84C8/cyA1fTPij4o2&#10;mlRNZ6KqXMqjYJsfuox0+UfxY/L618jicbVxD1enbofmOY5viMbK85Wj0itv+CZnww+E/wAPP2Vv&#10;Bf8AZHhnTk06FwGnnfEt9qDj+KR+Cx5OBwq5OAo4rnvF3jm/8WSlGP2axU5S2Q8H3Y9z+lYeo6jd&#10;apdvc3k73E79Xc5/D2HtVauJI8O4UUUUxBRRTXdY0ZmYKqjJYnAAoAdXx/8AtY/tgp4aW+8FeB7r&#10;frPMN/rELZW07NHER1k7Fv4eg+b7uB+1H+2W18114N+HN2zK5MF5rts3LnODHbEduxkHX+H+8fav&#10;2Ef+CeR8PS6b8R/irp+7V1YXGleGrlQRbHqk9yD1k7rGfu8Fvm4UbsBlfsA/sB3UOo6d8UPijpxj&#10;ZCt1ovh+8QMzMRlbm4U5xjOUQ85G5sYAP6ZUUVm3csKKKKQBRRRQAUUUUAFFFFABRRRQAUUUUAFF&#10;FFABRRRQAUUUUAFFFFABRRRQBnXthb6pYz2l1bxXNpOhjlgnQOkiEYKsp4II4INflv8Atnf8E7NQ&#10;+HNzd/EP4QwXE2hwt9pu9CtWdrnTSOTLbnlnjBBJGdydRlc7f1Zopp2A/JP9mf8AbZg11bTwx8Q7&#10;mO11LIitddfCRT9gs/ZH/wBvhT3weW+wwQQCDkHvXm37Zf8AwTf0z4pPe+MfhpDbaJ4ubMt3pHEV&#10;pqTdSydopT6/dY9dpJY/HfwV/am8W/s/a4/gf4h6fqE2l2En2aS1vEK32mEdgGwWQD+A9sbTjg6J&#10;3IP0OorH8JeL9G8daFbazoGowapptwMpPA2RnupHVWHdTgjuK2KACiiigBQxB4NdVY+OPtelT6J4&#10;msIPEmhXUZhntb6NZQ6HqrBgQ49m/OuUooA8Q+NP/BMvwR8Ukutc+EGsR+GNUYeY+gX5Z7It6KeZ&#10;Icn/AH17AKK+U/Eet/Gv9lkQ+DviT4Z/trwsGKW2neJImu7EjubK7Rg0LY5xFIMZ+Ze1fo/b3Etp&#10;Mk0Erwyocq8bFWB9iK62Px1BrmlzaN4v0m08SaNcLsmhu4EkDr6MjDa/4gfWhOUXeLNYTlTkpwdm&#10;uqPy707Xfhr8SCD4e1w+DNYkx/xIfFMyi2Zj1WHUABHj089Yv95jTPFPgrXfBV1Hb63pdxpzyrvh&#10;eVcxzr/ejkGVkX/aUke9fXfxU/4Jn/Cr4rpPqXw01qXwRq7gv/Zj5uLMt1P7tj5keT3Vio7LXyp4&#10;r+Bf7SH7JFtdQnT7nVvBoYyTrZxrq2jSgcl5Ld1YR/77xow7MOte5h81q0/dqLmX4n2GB4kr0LRr&#10;Lnj32f8AwTlaKr6Z8bPAnilQviHw7eeEr9h8194df7VZs3qbSdw6ZPJKzED+GPtXV6f4OHig7vB+&#10;taX4xU4KwaVMRenPb7JKEnJHcqjL/tHgn6CjmGHrbSs/PQ+7wme4TFWXPyvs9P8AgHOUVLd2k9hc&#10;yW11DJbXETFZIpkKuh9CDyDUVeipX2PoIVYVNUFFFFMsKKKKACiiigAooooAKKKKACiiigAooooA&#10;KKKKACiiqGo65p+kjN3dxQn+6Wy3/fI5rKVSMFeTsjnqYinSjepJJd3oX6ToK4TVfinbxApp9s07&#10;dpJvlX8up/Sum+GnwB+Mv7SEiN4Z8N39zpMjbTqEy/ZNPUZ5/evhXx3Clm9q8utmtClpH3n5f5nz&#10;OM4iw2Guqb5peW33lPWfHelaPuQS/a5x/wAs4Oefc9BWP4bsPHvxu19dB8GaFf6pdSY/0XTIi5VT&#10;/FJJ0RfVmKr619//AAS/4JK+HtEkttR+KPiGTxFdrhm0bRi0FoD/AHXmIEkg6/dEZr7D0VPAPwU8&#10;PpoPhjS7DS7OLldP0eFVBbuzkdWPcsSx96+cxGZVq+idl5HwWPz7E4u8eblj2X6s+IP2ff8Agkus&#10;bW2sfF7VhKOH/wCEb0aUgH/ZmuBz9Vj/AAevuPT38EfBPw9H4e8M6VZaZa2wxHpmlxKgB6Zcj+I9&#10;2bLHqc1yHiP4m6vrgeKJ/wCz7Q/8s4CdxHu3U/hgVyVeXa+58zds6LxN471TxQxSaX7Pa54toSQv&#10;4/3vx/SudooqiQooooAKKK8/+L/xx8LfBTRPt2v3n+lSKTa6bBhri5P+yvYerHAHrnigDsNe1/Tf&#10;C+j3Wq6vew6dp1qhkmubhwqIvuf0A6k8CvgP49ftS+Ivj3rcfgT4d2d8NHvpRapDaxMbzVXJwF2j&#10;lUP9wckfe9BkXGq/Fn9vT4jx+H/D1g/9nxOJEsInKWOnx5x51xJjk9fmIyTkIvO2v07/AGUf2MvB&#10;/wCy/oxuIETXfGtwm298QXEQDAHrFAvPlR+v8TdWJAUKm7DseWfsUf8ABPTT/gp9i8aeP4rbVvHe&#10;BJa2HEltpJ7EHkSTf7fRT93JG4/cdFFZ7lBRRRQAUUUUAFFFFABRRRQAUUUUAFFFFABRRRQAUUUU&#10;AFFFFABRRRQAUUUUAFFFFABRRRQAV4J+05+yB4H/AGnNE261bnS/ElvGUsfENmg+0Q9cI46Sx5P3&#10;G6ZO0qSTXvdFAH4d+MfAHxl/YB8fGSVSdGupNsV9CGl0vVFHQMONsgGflO115wSpyfrD4E/tWeFP&#10;jXFFY7xofibHz6VdSD96ccmF+BIOvHDDHTHNfefi7wlo3jfQLzRPEGl22s6ReJ5c9leRCSOQe4Pc&#10;dQeoIBHNfmn+0/8A8EutW8NXdz4p+Dks2oWcbeefDc02Lu3wc5tpSf3gHUKxDjHBc1aZNj6lor4B&#10;+D37bfif4b33/CNfEqxvdVtrV/IkuZkKajaEcFZFbHmYxzuw/XJPSvt3wR8QPD3xI0SPVvDerW+r&#10;WTcFoG+aM/3XU/MjezAGqEdDRRRQAUUUUALHI0Tq6MUdTkMpwQa6/Q/ijrWklUnkXUYB/DcffA9n&#10;HP55rj6KAF+IfwH+A/x+eWbxT4SttI1u45bVbEfZJy5OSxljwrnk8yqf5V8w/Ev/AIJFXjpJffDP&#10;x3a6lbEEx2PiBNjY9BcQgqxP/XNRnv6fTtWtP1W80qXzbO6mtX7mJyufrjrSt2GfnL4w+GH7TfwR&#10;t/I8SeG9X1zRLYbVe7to9ds4ox/cfEn2cH2MZ5rz21+Nug3526x4SfTZidpm0K9cRoPUwT+Yzn2E&#10;qCv2M0r4w6xZYW7SHUE7krsf8xx+lZvirQPhB8XUYeN/AmlX1zIPmu7qwSSUfSZAJB+GK6KWJrUv&#10;hk1/XY9TD5jiqHwVGl2vp9x+UFt4o8G6rg2XigWhIwIdZspLeRm9Mx+bGB7s498VqW2j3GoHGntb&#10;6sQMsNLuY7sr/vCJm2/jivuTxT/wTN+AfjrfJ4a1PVfC9w3KRWOoieMH3juA7kfRhXjHjH/gjx4j&#10;tiz+FPiHpeog5KxazYyWm30BeMy5+u0fSvUp5xWjpNJ/gfRUOJ8RT0qRUvwZ88T28trM0U0bwyqc&#10;MkilWH1Bpleg61+wL+0/4JRY9LhfWbSEABdI19PL2g5A8uV4yRnttPXpXnet/Cn9obwo7Lqfw58Q&#10;tAuA7R+HBNHjjgyxRnGdwGQwPvkV6EM6pv44temp7dLiuk/4kGvRp/mPorhtT8ZeLPDjf8TXwslj&#10;gjIvbO5i6ggZy478/UfhVBfixPsIOnRl9igESkDd/EcY6HsO3qa6o5tQe918j0ocSYOW7a9V/kek&#10;UV5y3xakIXbpig7RuzPnJ7kfLwPb9aT/AIWzN/0DU/7/AB/wq/7Tofzfgzo/1hwP8/4M9Horzn/h&#10;bM3/AEDU/wC/p/wqB/itekDbZW6/UsaHmmHX2vwZL4iwK2k38mem0V5tp/jLxV4gl8rS9LN5JnGy&#10;ztZJWz16An0Ndfovwi+PPi8r/ZngHxZNE+AJU0SWKLnH/LRkC9wevTnpWMs3oLZNnJPifCx+FN/J&#10;fqbVVbrVLOxB+0XUMGO0kgX+ddZoP/BPv9o7xlsa58NyaXbvj95q2rQRgcZ5jEjOP++e/wBa9W8H&#10;f8Ef/HGosG8T+OtB0VGwWXTLea+f6HeIRn6Ej61xzzpfYh97PLq8VralD73+iPmK9+IeiWmQtw9y&#10;w/hhQn9TgfrXP3/xXYgiysAPR52z+g/xr9NvBX/BJj4S+HVjn8S61r/ieVMGRHuEs7Zv+Aou8f8A&#10;fyvb/B3wN+BHwaMb6B4R8O2N3Cfkujb/AG27Qj0mk3yD/vqvPqZtXn8Lt6I8KvxHjK2kZKK8l/mf&#10;kJ4G+Dvxs+NpjPhfwlrd9ZTY2Xcdv9ltDn/pvJtT82r6W+GX/BIvxhrRju/H/i/T/DsRIZrLS4ze&#10;3DDuGclEQ9eRvFfofqfxlsogVsLKa5P9+ZhGv6ZJ/SuT1b4oa/qm5UuFsYj/AA2y7T/30cn8iK82&#10;derVd5O/qfPVsXVryvUm5Pzdzmvhx+wr8CfgdDBev4ftta1KNQo1LxRIt27Ed1iYCIHPOVQH3r1b&#10;Vvi9pmnx+RpVq10VG1WI8uIDtgdfwwK8kuLma7laWeV5pW6vIxZj+JqOsrdzjudBrvj3WvEAZLi6&#10;MVuf+WFv8iY9D3P4k1z9FFMQUUUUAFFFFABTZJFiRndgiKCWZjgAeprzn4vftA+DfgtYl9e1EPqT&#10;Jvg0q0xJdS+ny5+UH+8xA4OMnivijxX8Y/iz+2H4qHg/wbo94LC4Py6HpRJ3JnG+5mOBtGRksVQc&#10;cZ5oA9w+P37c2j+D1udE8BtBr2tjKSamfns7Y/7BH+tb6fKPVuRXnv7Ov7EXxI/a518eNvHWoX2i&#10;+FrqQSS6xfDN3fr/AHbWNhgLjgOQEX+ENgqPqr9ln/gmZ4a+F/2PxJ8SzbeLvE64ki0oLv06zbqM&#10;gj9+49WAQc/KcBq+6kRY1CqAqgYAAwAKly7FWOH+FPwf8I/BDwhB4c8G6PDpOmx4Z/LGZbiTGDJK&#10;5+Z3OOpPoBgAAd7RRUDCiiigAooooAKKKKACiiigAooooAKKKKACiiigAooooAKKKKACiiigAooo&#10;oAKKKKACiiigAooooAKKKKACiiigDwn9oP8AZE+HX7Sunt/wkmlfYtfRNsHiDTwsd5HgfKGbGJUH&#10;91wcc42k5r8z/i5+x58av2Otcm8UeGbu61jw/B839v6ErfJHnpdW/JUcZOd8fT5s8V+01FNOwH5I&#10;/Br/AIKA6dqfkaZ8Q7IaXcn5f7ZsULQMfWSIZZPqu4Z7KK+ttC1/TPE+lw6lpGoW2p2EwzHc2kqy&#10;Rt9CDin/ALQf/BOj4Y/G1bjUtItv+EF8USEt9v0iFfs8zHvNb5CtzyShRiepPSvgHx1+zd+0D+xf&#10;ql1rWmrdzaDGd0ms6CxubGRB0M8RGUwO8iYBPDHrVp3JsfoXRXxn8Kf+ChdjdrBY+P8ASGsJuFOr&#10;aWpeI+7wn5l9SVLZ7KK+r/CHjvw94/0wah4d1mz1i04y9pKHKH0Zeqn2YA0xG7RRRQAUUUUAFFFF&#10;ABV+x8QanpmBa6hc26j+GOVgv5ZxVCigDrbP4peI7XAa8S4UdpolP6gA1s23xs1FP+PjT7WX/rmz&#10;J/MmvOaKVkB6zB8bbZsedpcsfr5cwb+YFULrxb4D1gKb/wALw3DAls3GnwSAE9Tye9ea0UWQ7nbH&#10;SPgzOWll8BeH2mclnMmgWxYknkk7OTTx4c+CLOrnwL4YDAY58OwZGeo/1fsPyrhqKLBc7t9A+CSJ&#10;keBvDT+y+HoP6x1p2uufDfSpfMsvDljA5XYWt9LiQ444zgccD8q8xopWQ7nsL/GXR4owsFjeEKMB&#10;SqKB6YwxqlP8bkHEGks3vJPj9AteV0UWQrnf3Pxl1eTIgtLSAerhmP8AMD9Kx7z4leI73IbUWiU/&#10;wwoqY/EDP61zFFVZCLN5qV5qLbrq6muW9ZpC/wDM1WoooAKKKKACiiigAooooAKK4P4k/HLwT8Jo&#10;GbxJr1va3QXcthEfNun9MRLlgD6nA96+Q/iX+314m8V3P9k/DzR20hJ28qO7njFxeyknC7IxlUJz&#10;0+c+hFAH2b8Qfin4V+Ful/bvE+tW2lxEExxO26abHZIxlm/Acd6+Mfix+3X4l8b3h0H4b6bcaVDc&#10;P5Ed4Y/Ov7gngCNACIyc8Y3N0wQa2Pg//wAE5Pi/8etWHiP4i3tz4Q064YPLda3un1O4H+zATlPT&#10;94VxwQrCv0Z+Av7Ivw2/Z1s4/wDhFtESXWdu2XXtSCzX0meuHwAgP91Ao9QaTdh2PgL9n/8A4Jie&#10;OfipfR+JvizfXnhbS7lhPJZyP5ur3meSX3ZEJPq+5weqDrX6X/Cn4NeD/gl4aTQvBWg22h2AwZDC&#10;C0s7D+OWRstI3J5YnHQYFd9RUN3KCiiikAUUUUAFFFFABRRRQAUUUUAFFFFABRRRQAUUUUAFFFFA&#10;BRRRQAUUUUAFFFFABRRRQAUUUUAFFFFABRRRQAUUUUAFFFFABRRRQAUwgMCCMg8EGn0UAfMPxx/4&#10;J7/CP42m4vho58I+IJct/amgBYA7eskOPLfJ5J2hj/er4Q+Jn/BOf43/AAG1R9c8BXkviyzhyY73&#10;w5K9vfov+1b53HP92NpM96/Y2immxWPxQ8E/t2eP/AF62j+OtGXXDbN5cwuYjZX8RHZvl2kj0KAn&#10;ua+m/h5+2H8MviD5MI1v+wNQkwPsetKIDn0EmTGeenzZ9q+1vid8C/AHxksRa+NPCWmeIFVdiT3M&#10;OLiIekcy4kT/AICwr4t+Lf8AwSF8NaqLi8+HPiy70G5OWTTdbX7VbZ/urKoEiD3IkNVzCseywzR3&#10;MSSxSLLE4DK6EFWHYgjrT6/PzXP2Xf2oP2ZJWudGstYudNiJbz/C1wb+1b1ZrcAtjvl4gP1pfCX/&#10;AAUE8b+Gp/sXi3w/Za0YTskZQ1lcg993DLkemwVQj9AqK+cvB/7eXwy8RiNNTm1Dw1cHgi+tjJHn&#10;2eLdx7kCvavC3xG8LeN0VtA8RaZrBIzss7tJHH1UHI/EUAdHRRRQAUUUUAFFFFABRRRQAUUUUAFF&#10;FFABRRRQAUUUUAFFcJ4t+O3w+8DBxrXi/SrWVPvW6XAmmH/bOPc/6V4h4y/4KF+B9HWSPw9pGp+I&#10;Zx915ALSBv8AgTZf/wAcoA+qqoa3r+meGrB77V9RtNLsk+9cXk6xRr9WYgV+fmrftlfGL4r6kdI8&#10;F6V9imlz5dpoFg95eMv1Ic591Va6Xwh/wTz/AGhPjjqMWqeM5DoED8/bPFOoNNcbT1CwqXdT/svs&#10;FAHrXxD/AG8vh74SWSDQxdeLr5cgC0Uw24I7GVx+qqwr571D9pH44ftF6w+geB9NvbcS8fYfC9s7&#10;zhT3km5ZR1ywKL619wfCX/glT8LPBJgufF17qHjzUkALRTsbOyz6iKM7z9GkIOOnWvsDwp4L0DwL&#10;pEel+G9F0/QdNj+7aabapBED67UAGfep5h2Py9+DX/BJ7xp4vni1X4o66nhm1lYSS6fYut3qEmeW&#10;DScxxk+uZOeor7/+Cn7Knwx/Z/tE/wCES8M20OphcPrF5/pF9JxgnzW5QHuqbV9q9ioqL3KCiiig&#10;AooooAKKKKACiiigAooooAKKKKACiiigAooooAKKKKACiiigAooooAKKKKACiiigAooooAKKKKAC&#10;iiigAooooAKKKKACiiigAooooAKKKKACiiigAooooAKKKKACuD+IXwU8BfFeIx+MPCGj+ITt2rNf&#10;WaPMg/2Jcb1/4CRXeUUAfFHxC/4JQ/B/xS003h261vwbct9yO1uftVsp90mDOfwkFfN/jj/gkP8A&#10;ETRHabwn4w0PxDGh3Kl6sthOeeNoAkXP1cV+s9FO7FY/FO++Cv7XfwWBMWleL5bWP7q6ZcjVocDu&#10;I42lAH1Ue9Z0X7bHxm8BXYsvE2m2k9yp2vFrWlvazcdeEMeD+H4V+3tZ97p9nrun+TeWkF9bP96G&#10;6jV0b6gginzBY/IjRP8AgpHKoVdY8DI57y2OolfyRoz/AOhV3Ok/8FD/AIfXYVb7R/EFhIepEEMq&#10;Dp3EgPr/AA9q+8PEn7Jnwa8YeYdS+GXhh5X+9Nb6bHbyNxjl4grfrXmet/8ABNP9n7WpW8nwjdaT&#10;LnJax1a6AP4PIwH4AU+YVjwjT/23/hBegGXxDcWJI6XGnXB79PkRvrXR2n7VPwnvQDH4401ctt/f&#10;b4+f+BKOPfpWpqv/AASR+EV226y8Q+L7Bt4i2/a7aRMfQwZz+P4Vyl7/AMEd/DExUWXxI1a3BJB+&#10;0abFL/J1p3QWOtt/2gvhncybE8feHVOM5k1KJB+bMBVn/heXw4/6KB4W/wDB1bf/ABdeVT/8Eb41&#10;uJ1T4uMiKpdVbw3uIX0J+1jJ98Cn/wDDmcf9Fg/8tj/7spXQWPUv+F5fDj/ooHhb/wAHVt/8XVCf&#10;9ov4YW4cv480E7M52XyP09ME5/CvPP8AhzOP+iwf+Wx/92U+y/4I3WyTsbn4tyzJ93bD4dEZ3euT&#10;dNx7YougsdTfftbfCPTwTL42s3wu79xDNLx/wBDz7VzWp/t1fCWwz5Gq3+pYz/x66fKuf+/gT/Ir&#10;e07/AII7+C4GhXUPiBrt1wd32a1hhye2N2/H611uk/8ABJz4L6dNi51HxZqrIN7Lc6hCiHjHAjhU&#10;jnnr+NF0FjwTV/8Agox4Ltww0zw1rt6w6fafJgUnnuHc46du/Tjngtd/4KQa1PuGjeC7Cy67Wv7x&#10;7j6EhVj/ACz+Nffnh/8A4J1/s+6AYnXwGuoTL/y01DUbqbPTqhl2dv7teo+Gf2fvhd4MdW0T4d+G&#10;NMlhHE9vpMAl46Zk27j1PU0cwWPyLt/2nf2hfivJ5PhTTryXeceX4a0Jrg/QErIw/Ot2x/ZB/ar+&#10;NDZ1uy1m3spfvN4k1YQRLnt5BcsB7COv2ZiiW3RYkVURRwqjAA9AKsUuYdj8ufAn/BHfXJ2jl8Z/&#10;EGwsEHL22hWj3Jb2Esvl7frsNfSnw7/4JnfA7wIVlvNEvvF12nPna9eF1z/1yiCIR7Mpr6yopXYW&#10;MLwt4M0DwRpi6d4c0PTtAsF5FrplpHbxf98oAK3aKKQwooooAKKKKACiiigAooooAKKKKACiiigA&#10;ooooAKKKKACiiigAooooAKKKKACiiigAooooA//ZUEsDBBQABgAIAAAAIQAhNJ7EKQkAAAASAAAU&#10;AAAAZHJzL21lZGlhL2ltYWdlMi5lbWas1wtwVNUZB/Dv20fuJjfZe8UNRAIUg1mIQNiGpApBQogK&#10;m2ChPGMXJkpxHAcdxxF84VjaOlCxpkggCSAYXhphAljGyqMoiOiojGhtYWwtWhUHLNParGaz5+69&#10;p/+TeLNbbGeqZSe/Pd85e1/nO+eee8NEtARaO6VMJqV81CRqZ6LgAkfuqJFysM9Dr4wlGnrDTTcS&#10;4Yd+RPdiey/kQT30fHz4RuMkbPKFaqimRXQ3LaTbaCjNogex0xLEd6mdL8PPuRAAHK4nxm6UAya4&#10;H7WN6VZQZn9dvzCYaI9GpF9Uvxx1tY8HhkMBqOOqz/rBj/aUxfhW26j2BigHtf0oUB+39PdWv/Ht&#10;7q/2qQTVh0IwYTq+wlJKlZOpOMGXuMBRQsoVaB+B9jq0P2aEpWupUSxvM/LlIoPlAmOFEzH6O58H&#10;D9p/Ce603wlutI8Ff2U/GLzWzg367KY8nx36N44TynOFpCcvLC/khuXgDBriLj0EjtOlzxFpk0Qg&#10;t1QMhgsZPHmlIpQ3CebAZ5arCbFrSfAza6RRZkWMmaLMqBLVRkTMNkrFcDNtAuKbzIliujlL1Jll&#10;1kdGwqo0lqZuN1pSvzYOp35jnEuVmg/Zy8yxzqOmhJBcYl4lG8ywnJ7hOuRL5XfC1+VElGpMn17B&#10;PW590JFK5rhfPCZNmCf1Vu+YfIB9X8QcTWCe78OB1ZhE0BbWSq29WQOsCjjgH2DV+Eut0756cJy0&#10;kDzuC8s98JE37U3EB7whcJwD3oMibbc44t0m3vQ+JZb7ysVsfzJZkZVM9teSyfNauWgLPCV2BraJ&#10;5wN74HfgOGkh+XQA8wQOamnbETdpIXCcJq3ecl2KPB3HzeU4vXl6GDk5hrqau2dxU6o8qbwfz54r&#10;0iaJU9mYP3AoJ+1dxJ/kTIK54DhpIfluTlgeggvZaacQH89GbrMd51L04yTGegyuux7X+w58kpBy&#10;NOq5tpTD0Y/RaPs0NUa4kqmIyLGrYR7ERLZ9i9DsRaLK0qVrnFUoR1rFciC8lEzbjbgtOUhuSAbl&#10;Z4lbRNoCcTbxY5gLk8WXie+LQPcYMTSZFklGxMRkpahJ1oo7RcBxdVhThWufNV4csSLipDVGXIrc&#10;1CIX7vpUgPWpGWu+GuN70a7GuAq5mR8PS9f0eLGcFB8ix8f7yXc7Fzitnavs1s6dqdbON633OpNi&#10;XLxGVMd/IGbES0UDFCTSRiYiYnyiSkxIzIQSyzU+UWmNTNRaBYlpVnc87Uy80ToRf886Gi9MfdyV&#10;9lXXoJQ/MSqlJargMjttuN3Vda39165x9tF42on4z+wz8dfs7njAmZZIa0hkO3cnrnDuSYwCJ0NI&#10;3pIolrWJsPy2OVbPkIvXm5VodNebRfj9DdxT+ZiTj6G9CrF63g3kUms7DbBKoEMOsK6RpdZbTj2k&#10;bNc1Mux0yOucErrO2Q4DOeys5JS9kustl3u9hTimCSUQwziqub8WdmHOq7XuWTysFqB9CNpqZUw+&#10;4Fwpj9gHnBfsfc5uu93psDfAQeHabXeIF+yt4mV7o7jPKRdT8WZQQslkDieTH3C5aPJsFJs8W8V2&#10;T4fY4TkIGxzXdk+7s8mzz1njOeD8ia+UAY7JElyVe63/z1q+2iCqUPlFP9T8bUS9GvFyk2inyi/i&#10;9UYluw4bs/mPRoy/gnwzxkXmDJgM5TzEHM1/N/L5dcPD+41ues44RxuM96nJOAa7YDG9btRQvllD&#10;18A8s47uNW+m+8xYhucR97rL3EmuH5nNNM5spEIQRiNdMNbDM7CXOo39lGW+QkXmyT415oc02zxP&#10;PzG7aamZw4+YRTARlnPUbOek0Y5+tPM+o43XGk/yamN1hgrEvb5LjmPI2Xw4l4d3FpRvB4m2Ipf4&#10;I4Q9Ps+rpTeCSgtV93iLjgeVAq7uMYtPBJU2/jxPqSUl87mszqPGflcu0RSUGs7nnicLdaUjN0r+&#10;PKWNO3KVaE/bxceZhm3/EOg9jgfPJ/c46v1RqcpuoVMBJYoGpYVa0NaS3cZVPVp6tsk87sX3cRne&#10;GzLnWgR1NdeKcF53rlVqlexq0Gbz/VqMW+BFeFWbAZOhnI9oo3m1ls93aB6+WeumOu0cTdDepwrt&#10;GOyCxXSHVkMvwvvQrdVRfuBmKgjEMjyPuFcwsJNcca2Z/qw10mHYCI3aengG9tJabT+1a6/Qq9rJ&#10;Pme1D6lLO0/+QDcNCOTw0EARTITl/DetnTfC/TBHa+MK7Uku01ZnqEDc67vMtYtzvAYv2Ridnvv5&#10;VZTXoq7mxq2YDM9iAl6NeI0/m9NKeZ1/Am/238jP+Wfyfn89n4BPIO6fwba/hn1Z4zgraxRkQ5Rc&#10;DYjTTG7Icl3P87IWcnXWMh6R1cqUtQPH3MGtcI+/lef5l/Fk/0Ie778eTIiSaw1i16XIh5pvbj4+&#10;QN/Hoq7ycRfWbzXHI4gf4mifVYjX8QzaxPPJ50n2yfNonO+5nAd5hvFATz++wuODr+gKT7TPYsRp&#10;bbzY0yuM0tUfse7ZwB7PE7yRvyDXGv6YHudT9At+jVbwaTgLX0IbuyoQp0VxL/X6tnlCt7/xjK3D&#10;O3wd2tVz4JcQRf0GlD/3EW3HDoWIY97aPg94o9TsnUId0AlFvlk0xXc33el7nJb7DsA/YRQv9s3n&#10;yb5lPMjXzP/wbuV2eALu9G7hGd6nuc67OUMd1Xl7uX1S5zVhG65nJq5DXZ96B9iCehPKYlzfHLSr&#10;d4A93pn8W+8sPgzkm8XDfGUQp2G+0zTQ9xLl+vZQyruZPvWuo5fgBdjtbcaxlZnscs+t1lYsTTQR&#10;CuC//Y/0n/J5FIumWlPV9Z6Dl1HHP/vUraMv2GEs4rdz6vpcwJpq6lOpBGKwTP8hrdNvpb36Ejqi&#10;r4X98DHt1olX6iFu1L/HzfrVvEUfx4f0GJ/WH+Hz+hru0rf0WYnY9VO9lR/W1/JSfRXX6wv5Rn0q&#10;l+kjOKIX9xmO2HUV4iFQoF8FbX2O5rRx2jQ6mtPLzZk7XgXo5xn0UfVf6Y96I8o7UH6EEq8ZNEQ/&#10;Q0UwHOrhdv33sB820zx9NUXgahgGhVCAbVzu+f7XMcLtTjFQ2+PVUao1YB64zzn3eWnLKM3BijGH&#10;2tiWSpSUEdg2F9RYu7E6ZhBCoD4mqPhfAAAA//8DAFBLAQItABQABgAIAAAAIQARD8ALFQEAAEcC&#10;AAATAAAAAAAAAAAAAAAAAAAAAABbQ29udGVudF9UeXBlc10ueG1sUEsBAi0AFAAGAAgAAAAhADj9&#10;If/WAAAAlAEAAAsAAAAAAAAAAAAAAAAARgEAAF9yZWxzLy5yZWxzUEsBAi0AFAAGAAgAAAAhAEjH&#10;GC3aAwAApA0AAA4AAAAAAAAAAAAAAAAARQIAAGRycy9lMm9Eb2MueG1sUEsBAi0AFAAGAAgAAAAh&#10;AFtGNR7IAAAApQEAABkAAAAAAAAAAAAAAAAASwYAAGRycy9fcmVscy9lMm9Eb2MueG1sLnJlbHNQ&#10;SwECLQAUAAYACAAAACEAK2EmzuEAAAALAQAADwAAAAAAAAAAAAAAAABKBwAAZHJzL2Rvd25yZXYu&#10;eG1sUEsBAi0ACgAAAAAAAAAhAH4AKVL+BAEA/gQBABQAAAAAAAAAAAAAAAAAWAgAAGRycy9tZWRp&#10;YS9pbWFnZTEucG5nUEsBAi0AFAAGAAgAAAAhACE0nsQpCQAAABIAABQAAAAAAAAAAAAAAAAAiA0B&#10;AGRycy9tZWRpYS9pbWFnZTIuZW1mUEsFBgAAAAAHAAcAvgEAAOM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FN8fEAAAA2gAAAA8AAABkcnMvZG93bnJldi54bWxEj0FrAjEUhO+F/ofwhF6km62I2tUopVBa&#10;vbl66PGxed2sbl6WJNW1v94IQo/DzHzDLFa9bcWJfGgcK3jJchDEldMN1wr2u4/nGYgQkTW2jknB&#10;hQKslo8PCyy0O/OWTmWsRYJwKFCBibErpAyVIYshcx1x8n6ctxiT9LXUHs8Jbls5yvOJtNhwWjDY&#10;0buh6lj+WgWvm42ffndtPjaH9adshpcw/iuVehr0b3MQkfr4H763v7SCEdyupBsgl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FN8f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09" w:rsidRDefault="00463A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8470CEB"/>
    <w:multiLevelType w:val="hybridMultilevel"/>
    <w:tmpl w:val="D9CAA65A"/>
    <w:lvl w:ilvl="0" w:tplc="C53E98F8">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D4C25F5"/>
    <w:multiLevelType w:val="hybridMultilevel"/>
    <w:tmpl w:val="EAF428F6"/>
    <w:lvl w:ilvl="0" w:tplc="B042401C">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70184"/>
    <w:multiLevelType w:val="hybridMultilevel"/>
    <w:tmpl w:val="8B7476CA"/>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05B42"/>
    <w:rsid w:val="00010836"/>
    <w:rsid w:val="00021059"/>
    <w:rsid w:val="00036234"/>
    <w:rsid w:val="00037B19"/>
    <w:rsid w:val="0004791D"/>
    <w:rsid w:val="00051190"/>
    <w:rsid w:val="000520CC"/>
    <w:rsid w:val="00060DFF"/>
    <w:rsid w:val="0006316D"/>
    <w:rsid w:val="00067E18"/>
    <w:rsid w:val="00077A4B"/>
    <w:rsid w:val="0008337A"/>
    <w:rsid w:val="000A45AF"/>
    <w:rsid w:val="000C1A60"/>
    <w:rsid w:val="000E3518"/>
    <w:rsid w:val="000E748F"/>
    <w:rsid w:val="000F06B0"/>
    <w:rsid w:val="0012432B"/>
    <w:rsid w:val="001409AC"/>
    <w:rsid w:val="00141FE0"/>
    <w:rsid w:val="00147B1B"/>
    <w:rsid w:val="0015705A"/>
    <w:rsid w:val="00166208"/>
    <w:rsid w:val="001742B1"/>
    <w:rsid w:val="0017510B"/>
    <w:rsid w:val="00183D96"/>
    <w:rsid w:val="00184AD8"/>
    <w:rsid w:val="001917A5"/>
    <w:rsid w:val="001A5065"/>
    <w:rsid w:val="001D4100"/>
    <w:rsid w:val="001E039D"/>
    <w:rsid w:val="001E40FA"/>
    <w:rsid w:val="001F53A5"/>
    <w:rsid w:val="002000A8"/>
    <w:rsid w:val="0020612F"/>
    <w:rsid w:val="00227017"/>
    <w:rsid w:val="00246C1B"/>
    <w:rsid w:val="00250045"/>
    <w:rsid w:val="002507D7"/>
    <w:rsid w:val="00251D43"/>
    <w:rsid w:val="002523EA"/>
    <w:rsid w:val="00260BBE"/>
    <w:rsid w:val="00284E13"/>
    <w:rsid w:val="0029304A"/>
    <w:rsid w:val="002C21FB"/>
    <w:rsid w:val="002C2A7B"/>
    <w:rsid w:val="002D2C00"/>
    <w:rsid w:val="002E1777"/>
    <w:rsid w:val="002F341E"/>
    <w:rsid w:val="00302AA9"/>
    <w:rsid w:val="00303919"/>
    <w:rsid w:val="0031422E"/>
    <w:rsid w:val="00317F36"/>
    <w:rsid w:val="00357520"/>
    <w:rsid w:val="00364097"/>
    <w:rsid w:val="00384966"/>
    <w:rsid w:val="00386A2D"/>
    <w:rsid w:val="003A3C67"/>
    <w:rsid w:val="003A6E94"/>
    <w:rsid w:val="003C2B4E"/>
    <w:rsid w:val="003C3375"/>
    <w:rsid w:val="003D6EBF"/>
    <w:rsid w:val="003F4073"/>
    <w:rsid w:val="00403293"/>
    <w:rsid w:val="00426FD3"/>
    <w:rsid w:val="00463A09"/>
    <w:rsid w:val="00495B42"/>
    <w:rsid w:val="004D713F"/>
    <w:rsid w:val="005044A8"/>
    <w:rsid w:val="00506777"/>
    <w:rsid w:val="005427BB"/>
    <w:rsid w:val="0054446A"/>
    <w:rsid w:val="00550834"/>
    <w:rsid w:val="00554BE4"/>
    <w:rsid w:val="00571E53"/>
    <w:rsid w:val="005B0FDB"/>
    <w:rsid w:val="005E7269"/>
    <w:rsid w:val="006053FF"/>
    <w:rsid w:val="006226D1"/>
    <w:rsid w:val="00653EB1"/>
    <w:rsid w:val="00687973"/>
    <w:rsid w:val="00696302"/>
    <w:rsid w:val="00697EC9"/>
    <w:rsid w:val="006C760D"/>
    <w:rsid w:val="006D45A3"/>
    <w:rsid w:val="006E16BA"/>
    <w:rsid w:val="006F05D8"/>
    <w:rsid w:val="0071078C"/>
    <w:rsid w:val="0071179B"/>
    <w:rsid w:val="00722AA8"/>
    <w:rsid w:val="007364F8"/>
    <w:rsid w:val="00737C49"/>
    <w:rsid w:val="00741273"/>
    <w:rsid w:val="00756126"/>
    <w:rsid w:val="00777131"/>
    <w:rsid w:val="00794AB9"/>
    <w:rsid w:val="007953EC"/>
    <w:rsid w:val="007964FB"/>
    <w:rsid w:val="007E2B0D"/>
    <w:rsid w:val="008006A8"/>
    <w:rsid w:val="008046B5"/>
    <w:rsid w:val="008174AA"/>
    <w:rsid w:val="00835F54"/>
    <w:rsid w:val="00847206"/>
    <w:rsid w:val="00855036"/>
    <w:rsid w:val="008638AB"/>
    <w:rsid w:val="008643E9"/>
    <w:rsid w:val="00894A5D"/>
    <w:rsid w:val="00894B61"/>
    <w:rsid w:val="00896480"/>
    <w:rsid w:val="008B01E1"/>
    <w:rsid w:val="008E66B7"/>
    <w:rsid w:val="008F4420"/>
    <w:rsid w:val="008F73BD"/>
    <w:rsid w:val="009116F1"/>
    <w:rsid w:val="00915A97"/>
    <w:rsid w:val="009208C1"/>
    <w:rsid w:val="00925ACA"/>
    <w:rsid w:val="0094052D"/>
    <w:rsid w:val="00947641"/>
    <w:rsid w:val="00954A4B"/>
    <w:rsid w:val="00960BFB"/>
    <w:rsid w:val="0097185A"/>
    <w:rsid w:val="009B0638"/>
    <w:rsid w:val="009B619E"/>
    <w:rsid w:val="009C3D93"/>
    <w:rsid w:val="009C560F"/>
    <w:rsid w:val="009D27A3"/>
    <w:rsid w:val="009D6B8E"/>
    <w:rsid w:val="009F0E52"/>
    <w:rsid w:val="009F20A5"/>
    <w:rsid w:val="00A001F6"/>
    <w:rsid w:val="00A347DE"/>
    <w:rsid w:val="00A407D5"/>
    <w:rsid w:val="00A4277E"/>
    <w:rsid w:val="00A46793"/>
    <w:rsid w:val="00A60C34"/>
    <w:rsid w:val="00A654E9"/>
    <w:rsid w:val="00A67CF2"/>
    <w:rsid w:val="00A839C3"/>
    <w:rsid w:val="00AC3520"/>
    <w:rsid w:val="00AC4350"/>
    <w:rsid w:val="00AD3B27"/>
    <w:rsid w:val="00AE361B"/>
    <w:rsid w:val="00B14022"/>
    <w:rsid w:val="00B54EE9"/>
    <w:rsid w:val="00B65094"/>
    <w:rsid w:val="00B700C7"/>
    <w:rsid w:val="00B71AAF"/>
    <w:rsid w:val="00B8105F"/>
    <w:rsid w:val="00B81424"/>
    <w:rsid w:val="00B91D6D"/>
    <w:rsid w:val="00BB564B"/>
    <w:rsid w:val="00BD257B"/>
    <w:rsid w:val="00BD618B"/>
    <w:rsid w:val="00BD61D3"/>
    <w:rsid w:val="00BE23CE"/>
    <w:rsid w:val="00C144CE"/>
    <w:rsid w:val="00C24EF5"/>
    <w:rsid w:val="00C3554F"/>
    <w:rsid w:val="00C679D8"/>
    <w:rsid w:val="00C71C96"/>
    <w:rsid w:val="00C73BB2"/>
    <w:rsid w:val="00C81043"/>
    <w:rsid w:val="00C84259"/>
    <w:rsid w:val="00C936BE"/>
    <w:rsid w:val="00CB55E0"/>
    <w:rsid w:val="00CC5D98"/>
    <w:rsid w:val="00CD0325"/>
    <w:rsid w:val="00CD6BDE"/>
    <w:rsid w:val="00D262F6"/>
    <w:rsid w:val="00D3019F"/>
    <w:rsid w:val="00D44A7B"/>
    <w:rsid w:val="00D55E6E"/>
    <w:rsid w:val="00D570FA"/>
    <w:rsid w:val="00D62AD8"/>
    <w:rsid w:val="00D73A91"/>
    <w:rsid w:val="00D8277B"/>
    <w:rsid w:val="00DA2196"/>
    <w:rsid w:val="00DC4917"/>
    <w:rsid w:val="00DC69F2"/>
    <w:rsid w:val="00DE1D9E"/>
    <w:rsid w:val="00DF2E89"/>
    <w:rsid w:val="00E12886"/>
    <w:rsid w:val="00E2062A"/>
    <w:rsid w:val="00E27390"/>
    <w:rsid w:val="00E3471C"/>
    <w:rsid w:val="00E37C6B"/>
    <w:rsid w:val="00E428E2"/>
    <w:rsid w:val="00E45D87"/>
    <w:rsid w:val="00E6115E"/>
    <w:rsid w:val="00E80FE0"/>
    <w:rsid w:val="00E84B39"/>
    <w:rsid w:val="00E85670"/>
    <w:rsid w:val="00E92285"/>
    <w:rsid w:val="00EC5221"/>
    <w:rsid w:val="00EE4212"/>
    <w:rsid w:val="00EF1FA7"/>
    <w:rsid w:val="00EF600E"/>
    <w:rsid w:val="00F31F7C"/>
    <w:rsid w:val="00F321A2"/>
    <w:rsid w:val="00F51534"/>
    <w:rsid w:val="00F52FD7"/>
    <w:rsid w:val="00F6408B"/>
    <w:rsid w:val="00F741D8"/>
    <w:rsid w:val="00F82C29"/>
    <w:rsid w:val="00FA44C7"/>
    <w:rsid w:val="00FA69E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7EC638B-397C-45C9-9289-9B0EFD7C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uiPriority w:val="20"/>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847206"/>
    <w:rPr>
      <w:sz w:val="16"/>
      <w:szCs w:val="16"/>
    </w:rPr>
  </w:style>
  <w:style w:type="paragraph" w:styleId="Kommentartext">
    <w:name w:val="annotation text"/>
    <w:basedOn w:val="Standard"/>
    <w:link w:val="KommentartextZchn"/>
    <w:rsid w:val="00847206"/>
    <w:pPr>
      <w:spacing w:line="240" w:lineRule="auto"/>
    </w:pPr>
    <w:rPr>
      <w:sz w:val="20"/>
      <w:szCs w:val="20"/>
    </w:rPr>
  </w:style>
  <w:style w:type="character" w:customStyle="1" w:styleId="KommentartextZchn">
    <w:name w:val="Kommentartext Zchn"/>
    <w:basedOn w:val="Absatz-Standardschriftart"/>
    <w:link w:val="Kommentartext"/>
    <w:rsid w:val="00847206"/>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CD6BDE"/>
    <w:rPr>
      <w:b/>
      <w:bCs/>
    </w:rPr>
  </w:style>
  <w:style w:type="character" w:customStyle="1" w:styleId="KommentarthemaZchn">
    <w:name w:val="Kommentarthema Zchn"/>
    <w:basedOn w:val="KommentartextZchn"/>
    <w:link w:val="Kommentarthema"/>
    <w:semiHidden/>
    <w:rsid w:val="00CD6BDE"/>
    <w:rPr>
      <w:rFonts w:ascii="Lucida Sans Unicode" w:hAnsi="Lucida Sans Unicode"/>
      <w:b/>
      <w:bCs/>
      <w:position w:val="-2"/>
    </w:rPr>
  </w:style>
  <w:style w:type="paragraph" w:styleId="berarbeitung">
    <w:name w:val="Revision"/>
    <w:hidden/>
    <w:uiPriority w:val="99"/>
    <w:semiHidden/>
    <w:rsid w:val="0071078C"/>
    <w:rPr>
      <w:rFonts w:ascii="Lucida Sans Unicode" w:hAnsi="Lucida Sans Unicode"/>
      <w:position w:val="-2"/>
      <w:sz w:val="18"/>
      <w:szCs w:val="24"/>
    </w:rPr>
  </w:style>
  <w:style w:type="paragraph" w:styleId="Listenabsatz">
    <w:name w:val="List Paragraph"/>
    <w:basedOn w:val="Standard"/>
    <w:uiPriority w:val="34"/>
    <w:qFormat/>
    <w:rsid w:val="00FA4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A0E37-3BCE-49CC-AD70-01BBBC6162E7}">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purl.org/dc/terms/"/>
    <ds:schemaRef ds:uri="http://schemas.microsoft.com/office/infopath/2007/PartnerControls"/>
    <ds:schemaRef ds:uri="ba8e1025-4215-47f8-b956-36f6548a1b85"/>
    <ds:schemaRef ds:uri="http://www.w3.org/XML/1998/namespace"/>
  </ds:schemaRefs>
</ds:datastoreItem>
</file>

<file path=customXml/itemProps3.xml><?xml version="1.0" encoding="utf-8"?>
<ds:datastoreItem xmlns:ds="http://schemas.openxmlformats.org/officeDocument/2006/customXml" ds:itemID="{0F7549FF-2331-430D-80E9-4020F7F94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PM-NC-english</Template>
  <TotalTime>0</TotalTime>
  <Pages>2</Pages>
  <Words>549</Words>
  <Characters>3406</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Hoegg, Petra</cp:lastModifiedBy>
  <cp:revision>4</cp:revision>
  <cp:lastPrinted>2016-09-30T15:50:00Z</cp:lastPrinted>
  <dcterms:created xsi:type="dcterms:W3CDTF">2016-09-30T15:50:00Z</dcterms:created>
  <dcterms:modified xsi:type="dcterms:W3CDTF">2016-09-30T15:51:00Z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