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D5C" w:rsidRPr="001E455E" w:rsidRDefault="00872D5C">
      <w:pPr>
        <w:framePr w:w="2279" w:hSpace="181" w:wrap="around" w:vAnchor="page" w:hAnchor="page" w:x="9016" w:y="3148"/>
      </w:pPr>
      <w:r w:rsidRPr="001E455E">
        <w:t>March 12, 2013</w:t>
      </w:r>
    </w:p>
    <w:p w:rsidR="00872D5C" w:rsidRPr="001E455E" w:rsidRDefault="00872D5C">
      <w:pPr>
        <w:pStyle w:val="Marginalie"/>
        <w:framePr w:wrap="around" w:y="3148"/>
      </w:pPr>
    </w:p>
    <w:p w:rsidR="00872D5C" w:rsidRPr="001E455E" w:rsidRDefault="00872D5C">
      <w:pPr>
        <w:pStyle w:val="Marginalie"/>
        <w:framePr w:wrap="around" w:y="3148"/>
      </w:pPr>
    </w:p>
    <w:p w:rsidR="00872D5C" w:rsidRPr="001E455E" w:rsidRDefault="00872D5C">
      <w:pPr>
        <w:pStyle w:val="Marginalie"/>
        <w:framePr w:wrap="around" w:y="3148"/>
        <w:rPr>
          <w:b/>
        </w:rPr>
      </w:pPr>
      <w:r w:rsidRPr="001E455E">
        <w:rPr>
          <w:b/>
        </w:rPr>
        <w:t>Barbara Müller</w:t>
      </w:r>
    </w:p>
    <w:p w:rsidR="00872D5C" w:rsidRPr="00C64E09" w:rsidRDefault="00C64E09">
      <w:pPr>
        <w:pStyle w:val="Marginalie"/>
        <w:framePr w:wrap="around" w:y="3148"/>
      </w:pPr>
      <w:r w:rsidRPr="00C64E09">
        <w:t>Head of Corporate Press</w:t>
      </w:r>
      <w:r w:rsidR="000545E5" w:rsidRPr="00C64E09">
        <w:t xml:space="preserve"> </w:t>
      </w:r>
      <w:r w:rsidR="000545E5" w:rsidRPr="00C64E09">
        <w:br/>
        <w:t>Evonik Industries AG</w:t>
      </w:r>
    </w:p>
    <w:p w:rsidR="00872D5C" w:rsidRPr="00E81049" w:rsidRDefault="00C64E09">
      <w:pPr>
        <w:pStyle w:val="Marginalie"/>
        <w:framePr w:wrap="around" w:y="3148"/>
      </w:pPr>
      <w:r w:rsidRPr="00E81049">
        <w:t>Phone</w:t>
      </w:r>
      <w:r w:rsidR="00872D5C" w:rsidRPr="00E81049">
        <w:t xml:space="preserve"> +49 201 177-3423</w:t>
      </w:r>
    </w:p>
    <w:p w:rsidR="00872D5C" w:rsidRPr="00E81049" w:rsidRDefault="00C64E09">
      <w:pPr>
        <w:pStyle w:val="Marginalie"/>
        <w:framePr w:wrap="around" w:y="3148"/>
      </w:pPr>
      <w:r w:rsidRPr="00E81049">
        <w:t>Fax</w:t>
      </w:r>
      <w:r w:rsidR="00872D5C" w:rsidRPr="00E81049">
        <w:t xml:space="preserve"> </w:t>
      </w:r>
      <w:r w:rsidR="00872D5C" w:rsidRPr="00E81049">
        <w:rPr>
          <w:rStyle w:val="fax"/>
        </w:rPr>
        <w:t>+49 201 177-3030</w:t>
      </w:r>
    </w:p>
    <w:p w:rsidR="00872D5C" w:rsidRPr="00E81049" w:rsidRDefault="00E81049">
      <w:pPr>
        <w:pStyle w:val="Marginalie"/>
        <w:framePr w:wrap="around" w:y="3148"/>
      </w:pPr>
      <w:hyperlink r:id="rId8">
        <w:r w:rsidR="00872D5C" w:rsidRPr="00E81049">
          <w:rPr>
            <w:rStyle w:val="Hyperlink"/>
          </w:rPr>
          <w:t>barbara.mueller@evonik.com</w:t>
        </w:r>
      </w:hyperlink>
    </w:p>
    <w:p w:rsidR="00872D5C" w:rsidRPr="00E81049" w:rsidRDefault="00872D5C">
      <w:pPr>
        <w:pStyle w:val="Marginalie"/>
        <w:framePr w:wrap="around" w:y="3148"/>
      </w:pPr>
    </w:p>
    <w:p w:rsidR="00872D5C" w:rsidRPr="00E81049" w:rsidRDefault="00872D5C">
      <w:pPr>
        <w:pStyle w:val="Marginalie"/>
        <w:framePr w:wrap="around" w:y="3148"/>
        <w:rPr>
          <w:b/>
        </w:rPr>
      </w:pPr>
    </w:p>
    <w:p w:rsidR="00872D5C" w:rsidRPr="00E81049" w:rsidRDefault="00872D5C">
      <w:pPr>
        <w:pStyle w:val="Marginalie"/>
        <w:framePr w:wrap="around" w:y="3148"/>
        <w:rPr>
          <w:b/>
        </w:rPr>
      </w:pPr>
    </w:p>
    <w:p w:rsidR="00872D5C" w:rsidRPr="001E455E" w:rsidRDefault="00872D5C">
      <w:pPr>
        <w:pStyle w:val="Marginalie"/>
        <w:framePr w:wrap="around" w:y="3148"/>
        <w:rPr>
          <w:b/>
        </w:rPr>
      </w:pPr>
      <w:r w:rsidRPr="001E455E">
        <w:rPr>
          <w:b/>
        </w:rPr>
        <w:t xml:space="preserve">Christian </w:t>
      </w:r>
      <w:proofErr w:type="spellStart"/>
      <w:r w:rsidRPr="001E455E">
        <w:rPr>
          <w:b/>
        </w:rPr>
        <w:t>Hülsmeier</w:t>
      </w:r>
      <w:proofErr w:type="spellEnd"/>
    </w:p>
    <w:p w:rsidR="00872D5C" w:rsidRPr="001E455E" w:rsidRDefault="00C64E09">
      <w:pPr>
        <w:pStyle w:val="Marginalie"/>
        <w:framePr w:wrap="around" w:y="3148"/>
      </w:pPr>
      <w:r w:rsidRPr="001E455E">
        <w:t>Executive Board IG BCE</w:t>
      </w:r>
    </w:p>
    <w:p w:rsidR="00872D5C" w:rsidRPr="001E455E" w:rsidRDefault="00C64E09">
      <w:pPr>
        <w:pStyle w:val="Marginalie"/>
        <w:framePr w:wrap="around" w:y="3148"/>
      </w:pPr>
      <w:r w:rsidRPr="001E455E">
        <w:t>Phone</w:t>
      </w:r>
      <w:r w:rsidR="00872D5C" w:rsidRPr="001E455E">
        <w:t xml:space="preserve"> +49 511 7631-698</w:t>
      </w:r>
    </w:p>
    <w:p w:rsidR="00872D5C" w:rsidRPr="003E2E28" w:rsidRDefault="00C64E09">
      <w:pPr>
        <w:pStyle w:val="Marginalie"/>
        <w:framePr w:wrap="around" w:y="3148"/>
        <w:rPr>
          <w:lang w:val="de-DE"/>
        </w:rPr>
      </w:pPr>
      <w:r>
        <w:rPr>
          <w:lang w:val="de-DE"/>
        </w:rPr>
        <w:t>Fax</w:t>
      </w:r>
      <w:r w:rsidR="00872D5C" w:rsidRPr="003E2E28">
        <w:rPr>
          <w:lang w:val="de-DE"/>
        </w:rPr>
        <w:t xml:space="preserve"> </w:t>
      </w:r>
      <w:r w:rsidR="00872D5C" w:rsidRPr="003E2E28">
        <w:rPr>
          <w:rStyle w:val="fax"/>
          <w:lang w:val="de-DE"/>
        </w:rPr>
        <w:t>+49 511 7000-891</w:t>
      </w:r>
    </w:p>
    <w:p w:rsidR="00872D5C" w:rsidRPr="003E2E28" w:rsidRDefault="00E81049">
      <w:pPr>
        <w:pStyle w:val="Marginalie"/>
        <w:framePr w:wrap="around" w:y="3148"/>
        <w:rPr>
          <w:lang w:val="de-DE"/>
        </w:rPr>
      </w:pPr>
      <w:hyperlink r:id="rId9">
        <w:r w:rsidR="00872D5C" w:rsidRPr="003E2E28">
          <w:rPr>
            <w:rStyle w:val="Hyperlink"/>
            <w:lang w:val="de-DE"/>
          </w:rPr>
          <w:t>christian.huelsmeier@igbce.de</w:t>
        </w:r>
      </w:hyperlink>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lang w:val="de-DE"/>
        </w:rPr>
      </w:pPr>
    </w:p>
    <w:p w:rsidR="00872D5C" w:rsidRPr="003E2E28" w:rsidRDefault="00872D5C">
      <w:pPr>
        <w:pStyle w:val="Marginalie"/>
        <w:framePr w:wrap="around" w:y="3148"/>
        <w:rPr>
          <w:b/>
          <w:lang w:val="de-DE"/>
        </w:rPr>
      </w:pPr>
      <w:r w:rsidRPr="003E2E28">
        <w:rPr>
          <w:b/>
          <w:lang w:val="de-DE"/>
        </w:rPr>
        <w:t>IG BCE – Industriegewerkschaft Bergbau, Chemie, Energie</w:t>
      </w:r>
    </w:p>
    <w:p w:rsidR="00872D5C" w:rsidRPr="003E2E28" w:rsidRDefault="00872D5C">
      <w:pPr>
        <w:pStyle w:val="Marginalie"/>
        <w:framePr w:wrap="around" w:y="3148"/>
        <w:rPr>
          <w:lang w:val="de-DE"/>
        </w:rPr>
      </w:pPr>
      <w:proofErr w:type="spellStart"/>
      <w:r w:rsidRPr="003E2E28">
        <w:rPr>
          <w:lang w:val="de-DE"/>
        </w:rPr>
        <w:t>Königsworther</w:t>
      </w:r>
      <w:proofErr w:type="spellEnd"/>
      <w:r w:rsidRPr="003E2E28">
        <w:rPr>
          <w:lang w:val="de-DE"/>
        </w:rPr>
        <w:t xml:space="preserve"> Platz 6</w:t>
      </w:r>
      <w:r w:rsidRPr="003E2E28">
        <w:rPr>
          <w:lang w:val="de-DE"/>
        </w:rPr>
        <w:br/>
        <w:t>30167 Hannover</w:t>
      </w:r>
    </w:p>
    <w:p w:rsidR="00872D5C" w:rsidRPr="003E2E28" w:rsidRDefault="00872D5C">
      <w:pPr>
        <w:pStyle w:val="Marginalie"/>
        <w:framePr w:wrap="around" w:y="3148"/>
        <w:rPr>
          <w:lang w:val="de-DE"/>
        </w:rPr>
      </w:pPr>
      <w:r w:rsidRPr="003E2E28">
        <w:rPr>
          <w:lang w:val="de-DE"/>
        </w:rPr>
        <w:t>www.igbce.de</w:t>
      </w:r>
    </w:p>
    <w:p w:rsidR="00872D5C" w:rsidRPr="003E2E28" w:rsidRDefault="00872D5C">
      <w:pPr>
        <w:pStyle w:val="Marginalie"/>
        <w:framePr w:wrap="around" w:y="3148"/>
        <w:rPr>
          <w:lang w:val="de-DE"/>
        </w:rPr>
      </w:pPr>
    </w:p>
    <w:p w:rsidR="00872D5C" w:rsidRPr="003E2E28" w:rsidRDefault="00872D5C">
      <w:pPr>
        <w:pStyle w:val="Marginalie"/>
        <w:framePr w:w="2880" w:wrap="around" w:vAnchor="margin" w:yAlign="bottom"/>
        <w:rPr>
          <w:b/>
          <w:noProof/>
          <w:lang w:val="de-DE"/>
        </w:rPr>
      </w:pPr>
      <w:r w:rsidRPr="003E2E28">
        <w:rPr>
          <w:b/>
          <w:noProof/>
          <w:lang w:val="de-DE"/>
        </w:rPr>
        <w:t>Evonik Industries AG</w:t>
      </w:r>
    </w:p>
    <w:p w:rsidR="00872D5C" w:rsidRPr="003E2E28" w:rsidRDefault="00872D5C">
      <w:pPr>
        <w:pStyle w:val="Marginalie"/>
        <w:framePr w:w="2880" w:wrap="around" w:vAnchor="margin" w:yAlign="bottom"/>
        <w:rPr>
          <w:noProof/>
          <w:lang w:val="de-DE"/>
        </w:rPr>
      </w:pPr>
      <w:proofErr w:type="spellStart"/>
      <w:r w:rsidRPr="003E2E28">
        <w:rPr>
          <w:lang w:val="de-DE"/>
        </w:rPr>
        <w:t>Rellinghauser</w:t>
      </w:r>
      <w:proofErr w:type="spellEnd"/>
      <w:r w:rsidRPr="003E2E28">
        <w:rPr>
          <w:lang w:val="de-DE"/>
        </w:rPr>
        <w:t xml:space="preserve"> Straße 1 - 11</w:t>
      </w:r>
    </w:p>
    <w:p w:rsidR="00872D5C" w:rsidRPr="001E455E" w:rsidRDefault="00872D5C">
      <w:pPr>
        <w:pStyle w:val="Marginalie"/>
        <w:framePr w:w="2880" w:wrap="around" w:vAnchor="margin" w:yAlign="bottom"/>
        <w:rPr>
          <w:noProof/>
        </w:rPr>
      </w:pPr>
      <w:r w:rsidRPr="001E455E">
        <w:t>45128 Essen</w:t>
      </w:r>
    </w:p>
    <w:p w:rsidR="00872D5C" w:rsidRPr="001E455E" w:rsidRDefault="00E81049">
      <w:pPr>
        <w:pStyle w:val="Marginalie"/>
        <w:framePr w:w="2880" w:wrap="around" w:vAnchor="margin" w:yAlign="bottom"/>
        <w:rPr>
          <w:noProof/>
        </w:rPr>
      </w:pPr>
      <w:hyperlink r:id="rId10">
        <w:r w:rsidR="00872D5C" w:rsidRPr="001E455E">
          <w:rPr>
            <w:rStyle w:val="Hyperlink"/>
            <w:noProof/>
          </w:rPr>
          <w:t>www.evonik.de</w:t>
        </w:r>
      </w:hyperlink>
    </w:p>
    <w:p w:rsidR="00872D5C" w:rsidRPr="001E455E" w:rsidRDefault="00872D5C">
      <w:pPr>
        <w:pStyle w:val="Marginalie"/>
        <w:framePr w:w="2880" w:wrap="around" w:vAnchor="margin" w:yAlign="bottom"/>
        <w:rPr>
          <w:noProof/>
        </w:rPr>
      </w:pPr>
    </w:p>
    <w:p w:rsidR="00872D5C" w:rsidRPr="00C64E09" w:rsidRDefault="00C64E09">
      <w:pPr>
        <w:pStyle w:val="Marginalie"/>
        <w:framePr w:w="2880" w:wrap="around" w:vAnchor="margin" w:yAlign="bottom"/>
        <w:rPr>
          <w:b/>
          <w:noProof/>
        </w:rPr>
      </w:pPr>
      <w:r w:rsidRPr="00C64E09">
        <w:rPr>
          <w:b/>
          <w:noProof/>
        </w:rPr>
        <w:t>Supervisory Board</w:t>
      </w:r>
    </w:p>
    <w:p w:rsidR="00872D5C" w:rsidRPr="00C64E09" w:rsidRDefault="00872D5C">
      <w:pPr>
        <w:pStyle w:val="Marginalie"/>
        <w:framePr w:w="2880" w:wrap="around" w:vAnchor="margin" w:yAlign="bottom"/>
        <w:rPr>
          <w:noProof/>
        </w:rPr>
      </w:pPr>
      <w:r w:rsidRPr="00C64E09">
        <w:t xml:space="preserve">Dr. Werner Müller, </w:t>
      </w:r>
      <w:r w:rsidR="00C64E09" w:rsidRPr="00C64E09">
        <w:t>Chairman</w:t>
      </w:r>
    </w:p>
    <w:p w:rsidR="00872D5C" w:rsidRPr="00C64E09" w:rsidRDefault="00C64E09">
      <w:pPr>
        <w:pStyle w:val="Marginalie"/>
        <w:framePr w:w="2880" w:wrap="around" w:vAnchor="margin" w:yAlign="bottom"/>
        <w:rPr>
          <w:b/>
          <w:noProof/>
        </w:rPr>
      </w:pPr>
      <w:r w:rsidRPr="00C64E09">
        <w:rPr>
          <w:b/>
          <w:noProof/>
        </w:rPr>
        <w:t>Executive Board</w:t>
      </w:r>
    </w:p>
    <w:p w:rsidR="00872D5C" w:rsidRPr="001E455E" w:rsidRDefault="00872D5C">
      <w:pPr>
        <w:pStyle w:val="Marginalie"/>
        <w:framePr w:w="2880" w:wrap="around" w:vAnchor="margin" w:yAlign="bottom"/>
        <w:rPr>
          <w:noProof/>
          <w:lang w:val="de-DE"/>
        </w:rPr>
      </w:pPr>
      <w:r w:rsidRPr="001E455E">
        <w:rPr>
          <w:lang w:val="de-DE"/>
        </w:rPr>
        <w:t xml:space="preserve">Dr. Klaus Engel, </w:t>
      </w:r>
      <w:r w:rsidR="00C64E09" w:rsidRPr="001E455E">
        <w:rPr>
          <w:lang w:val="de-DE"/>
        </w:rPr>
        <w:t>Chairman</w:t>
      </w:r>
    </w:p>
    <w:p w:rsidR="00872D5C" w:rsidRPr="003E2E28" w:rsidRDefault="00872D5C">
      <w:pPr>
        <w:pStyle w:val="Marginalie"/>
        <w:framePr w:w="2880" w:wrap="around" w:vAnchor="margin" w:yAlign="bottom"/>
        <w:rPr>
          <w:noProof/>
          <w:lang w:val="de-DE"/>
        </w:rPr>
      </w:pPr>
      <w:r w:rsidRPr="003E2E28">
        <w:rPr>
          <w:lang w:val="de-DE"/>
        </w:rPr>
        <w:t xml:space="preserve">Dr. Wolfgang </w:t>
      </w:r>
      <w:proofErr w:type="spellStart"/>
      <w:r w:rsidRPr="003E2E28">
        <w:rPr>
          <w:lang w:val="de-DE"/>
        </w:rPr>
        <w:t>Colberg</w:t>
      </w:r>
      <w:proofErr w:type="spellEnd"/>
      <w:r w:rsidRPr="003E2E28">
        <w:rPr>
          <w:lang w:val="de-DE"/>
        </w:rPr>
        <w:t xml:space="preserve">, </w:t>
      </w:r>
      <w:r w:rsidRPr="003E2E28">
        <w:rPr>
          <w:lang w:val="de-DE"/>
        </w:rPr>
        <w:br/>
        <w:t xml:space="preserve">Dr. Thomas </w:t>
      </w:r>
      <w:proofErr w:type="spellStart"/>
      <w:r w:rsidRPr="003E2E28">
        <w:rPr>
          <w:lang w:val="de-DE"/>
        </w:rPr>
        <w:t>Haeberle</w:t>
      </w:r>
      <w:proofErr w:type="spellEnd"/>
      <w:r w:rsidRPr="003E2E28">
        <w:rPr>
          <w:lang w:val="de-DE"/>
        </w:rPr>
        <w:t xml:space="preserve">, </w:t>
      </w:r>
      <w:r w:rsidRPr="003E2E28">
        <w:rPr>
          <w:lang w:val="de-DE"/>
        </w:rPr>
        <w:br/>
        <w:t xml:space="preserve">Thomas Wessel, Patrik </w:t>
      </w:r>
      <w:proofErr w:type="spellStart"/>
      <w:r w:rsidRPr="003E2E28">
        <w:rPr>
          <w:lang w:val="de-DE"/>
        </w:rPr>
        <w:t>Wohlhauser</w:t>
      </w:r>
      <w:proofErr w:type="spellEnd"/>
      <w:r w:rsidRPr="003E2E28">
        <w:rPr>
          <w:lang w:val="de-DE"/>
        </w:rPr>
        <w:t xml:space="preserve">, </w:t>
      </w:r>
      <w:r w:rsidRPr="003E2E28">
        <w:rPr>
          <w:lang w:val="de-DE"/>
        </w:rPr>
        <w:br/>
        <w:t xml:space="preserve">Dr. </w:t>
      </w:r>
      <w:proofErr w:type="spellStart"/>
      <w:r w:rsidRPr="003E2E28">
        <w:rPr>
          <w:lang w:val="de-DE"/>
        </w:rPr>
        <w:t>Dahai</w:t>
      </w:r>
      <w:proofErr w:type="spellEnd"/>
      <w:r w:rsidRPr="003E2E28">
        <w:rPr>
          <w:lang w:val="de-DE"/>
        </w:rPr>
        <w:t xml:space="preserve"> </w:t>
      </w:r>
      <w:proofErr w:type="spellStart"/>
      <w:r w:rsidRPr="003E2E28">
        <w:rPr>
          <w:lang w:val="de-DE"/>
        </w:rPr>
        <w:t>Yu</w:t>
      </w:r>
      <w:proofErr w:type="spellEnd"/>
    </w:p>
    <w:p w:rsidR="00872D5C" w:rsidRPr="003E2E28" w:rsidRDefault="00872D5C">
      <w:pPr>
        <w:pStyle w:val="Marginalie"/>
        <w:framePr w:w="2880" w:wrap="around" w:vAnchor="margin" w:yAlign="bottom"/>
        <w:rPr>
          <w:noProof/>
          <w:lang w:val="de-DE"/>
        </w:rPr>
      </w:pPr>
    </w:p>
    <w:p w:rsidR="00872D5C" w:rsidRPr="00C64E09" w:rsidRDefault="00C64E09">
      <w:pPr>
        <w:pStyle w:val="Marginalie"/>
        <w:framePr w:w="2880" w:wrap="around" w:vAnchor="margin" w:yAlign="bottom"/>
        <w:rPr>
          <w:noProof/>
        </w:rPr>
      </w:pPr>
      <w:r w:rsidRPr="00C64E09">
        <w:t>Registered office Essen</w:t>
      </w:r>
    </w:p>
    <w:p w:rsidR="00872D5C" w:rsidRPr="00C64E09" w:rsidRDefault="00C64E09">
      <w:pPr>
        <w:pStyle w:val="Marginalie"/>
        <w:framePr w:w="2880" w:wrap="around" w:vAnchor="margin" w:yAlign="bottom"/>
        <w:rPr>
          <w:noProof/>
        </w:rPr>
      </w:pPr>
      <w:r w:rsidRPr="00C64E09">
        <w:t>Registered court</w:t>
      </w:r>
    </w:p>
    <w:p w:rsidR="00872D5C" w:rsidRPr="00C64E09" w:rsidRDefault="00C64E09">
      <w:pPr>
        <w:pStyle w:val="Marginalie"/>
        <w:framePr w:w="2880" w:wrap="around" w:vAnchor="margin" w:yAlign="bottom"/>
        <w:rPr>
          <w:noProof/>
        </w:rPr>
      </w:pPr>
      <w:r w:rsidRPr="00C64E09">
        <w:t>Essen local court</w:t>
      </w:r>
    </w:p>
    <w:p w:rsidR="00872D5C" w:rsidRPr="001E455E" w:rsidRDefault="00C64E09">
      <w:pPr>
        <w:pStyle w:val="Marginalie"/>
        <w:framePr w:w="2880" w:wrap="around" w:vAnchor="margin" w:yAlign="bottom"/>
        <w:rPr>
          <w:noProof/>
        </w:rPr>
      </w:pPr>
      <w:r w:rsidRPr="001E455E">
        <w:t>Commercial registry</w:t>
      </w:r>
      <w:r w:rsidR="00872D5C" w:rsidRPr="001E455E">
        <w:t xml:space="preserve"> B 19474</w:t>
      </w:r>
    </w:p>
    <w:p w:rsidR="00872D5C" w:rsidRDefault="00C64E09">
      <w:pPr>
        <w:pStyle w:val="Marginalie"/>
        <w:framePr w:w="2880" w:wrap="around" w:vAnchor="margin" w:yAlign="bottom"/>
        <w:rPr>
          <w:noProof/>
        </w:rPr>
      </w:pPr>
      <w:proofErr w:type="gramStart"/>
      <w:r w:rsidRPr="00C64E09">
        <w:t>VAT ID no.</w:t>
      </w:r>
      <w:proofErr w:type="gramEnd"/>
      <w:r w:rsidR="00872D5C" w:rsidRPr="00C64E09">
        <w:t xml:space="preserve"> </w:t>
      </w:r>
      <w:r w:rsidR="00872D5C">
        <w:t>DE 811160003</w:t>
      </w:r>
    </w:p>
    <w:p w:rsidR="00872D5C" w:rsidRDefault="00872D5C">
      <w:pPr>
        <w:pStyle w:val="Marginalie"/>
        <w:framePr w:w="2880" w:wrap="around" w:vAnchor="margin" w:yAlign="bottom"/>
        <w:rPr>
          <w:noProof/>
        </w:rPr>
      </w:pPr>
    </w:p>
    <w:p w:rsidR="00872D5C" w:rsidRPr="001E455E" w:rsidRDefault="001E455E" w:rsidP="00204089">
      <w:pPr>
        <w:spacing w:after="144" w:line="288" w:lineRule="atLeast"/>
        <w:jc w:val="both"/>
        <w:rPr>
          <w:rFonts w:cs="Lucida Sans Unicode"/>
          <w:bCs/>
          <w:sz w:val="20"/>
          <w:szCs w:val="20"/>
          <w:u w:val="single"/>
        </w:rPr>
      </w:pPr>
      <w:r w:rsidRPr="001E455E">
        <w:rPr>
          <w:rFonts w:cs="Lucida Sans Unicode"/>
          <w:bCs/>
          <w:sz w:val="20"/>
          <w:szCs w:val="20"/>
          <w:u w:val="single"/>
        </w:rPr>
        <w:t>Embargoed until: March 12, 2013 – 9.30 am</w:t>
      </w:r>
    </w:p>
    <w:p w:rsidR="00872D5C" w:rsidRPr="003E2E28" w:rsidRDefault="00872D5C" w:rsidP="00361CA1">
      <w:pPr>
        <w:rPr>
          <w:b/>
          <w:bCs/>
          <w:sz w:val="20"/>
          <w:szCs w:val="20"/>
        </w:rPr>
      </w:pPr>
      <w:r w:rsidRPr="003E2E28">
        <w:rPr>
          <w:b/>
          <w:sz w:val="20"/>
          <w:szCs w:val="20"/>
        </w:rPr>
        <w:t xml:space="preserve">Stable new ownership structure is being prepared for </w:t>
      </w:r>
      <w:proofErr w:type="spellStart"/>
      <w:r w:rsidRPr="003E2E28">
        <w:rPr>
          <w:b/>
          <w:sz w:val="20"/>
          <w:szCs w:val="20"/>
        </w:rPr>
        <w:t>Vivawest</w:t>
      </w:r>
      <w:proofErr w:type="spellEnd"/>
      <w:r w:rsidRPr="003E2E28">
        <w:rPr>
          <w:b/>
          <w:sz w:val="20"/>
          <w:szCs w:val="20"/>
        </w:rPr>
        <w:t xml:space="preserve"> and THS</w:t>
      </w:r>
    </w:p>
    <w:p w:rsidR="00872D5C" w:rsidRPr="003E2E28" w:rsidRDefault="00872D5C" w:rsidP="00361CA1">
      <w:pPr>
        <w:rPr>
          <w:sz w:val="20"/>
          <w:szCs w:val="20"/>
        </w:rPr>
      </w:pPr>
    </w:p>
    <w:p w:rsidR="00872D5C" w:rsidRPr="003E2E28" w:rsidRDefault="00872D5C" w:rsidP="00D32DCE">
      <w:pPr>
        <w:numPr>
          <w:ilvl w:val="0"/>
          <w:numId w:val="25"/>
        </w:numPr>
        <w:tabs>
          <w:tab w:val="clear" w:pos="720"/>
          <w:tab w:val="num" w:pos="426"/>
        </w:tabs>
        <w:spacing w:line="240" w:lineRule="auto"/>
        <w:ind w:left="426" w:right="55" w:hanging="426"/>
        <w:rPr>
          <w:sz w:val="20"/>
          <w:szCs w:val="20"/>
        </w:rPr>
      </w:pPr>
      <w:r w:rsidRPr="003E2E28">
        <w:rPr>
          <w:sz w:val="20"/>
          <w:szCs w:val="20"/>
        </w:rPr>
        <w:t xml:space="preserve">Plans to combine </w:t>
      </w:r>
      <w:proofErr w:type="spellStart"/>
      <w:r w:rsidRPr="003E2E28">
        <w:rPr>
          <w:sz w:val="20"/>
          <w:szCs w:val="20"/>
        </w:rPr>
        <w:t>Vivawest</w:t>
      </w:r>
      <w:proofErr w:type="spellEnd"/>
      <w:r w:rsidRPr="003E2E28">
        <w:rPr>
          <w:sz w:val="20"/>
          <w:szCs w:val="20"/>
        </w:rPr>
        <w:t xml:space="preserve"> and THS in a </w:t>
      </w:r>
      <w:r>
        <w:rPr>
          <w:sz w:val="20"/>
          <w:szCs w:val="20"/>
        </w:rPr>
        <w:t>new legal structure</w:t>
      </w:r>
      <w:r w:rsidRPr="003E2E28">
        <w:rPr>
          <w:sz w:val="20"/>
          <w:szCs w:val="20"/>
        </w:rPr>
        <w:t xml:space="preserve"> </w:t>
      </w:r>
    </w:p>
    <w:p w:rsidR="00872D5C" w:rsidRPr="003E2E28" w:rsidRDefault="00872D5C" w:rsidP="00D32DCE">
      <w:pPr>
        <w:numPr>
          <w:ilvl w:val="0"/>
          <w:numId w:val="25"/>
        </w:numPr>
        <w:tabs>
          <w:tab w:val="clear" w:pos="720"/>
          <w:tab w:val="num" w:pos="426"/>
        </w:tabs>
        <w:spacing w:line="240" w:lineRule="auto"/>
        <w:ind w:left="426" w:right="55" w:hanging="426"/>
        <w:rPr>
          <w:sz w:val="20"/>
          <w:szCs w:val="20"/>
        </w:rPr>
      </w:pPr>
      <w:r w:rsidRPr="003E2E28">
        <w:rPr>
          <w:sz w:val="20"/>
          <w:szCs w:val="20"/>
        </w:rPr>
        <w:t>RAG-</w:t>
      </w:r>
      <w:proofErr w:type="spellStart"/>
      <w:r w:rsidRPr="003E2E28">
        <w:rPr>
          <w:sz w:val="20"/>
          <w:szCs w:val="20"/>
        </w:rPr>
        <w:t>Stiftung</w:t>
      </w:r>
      <w:proofErr w:type="spellEnd"/>
      <w:r w:rsidRPr="003E2E28">
        <w:rPr>
          <w:sz w:val="20"/>
          <w:szCs w:val="20"/>
        </w:rPr>
        <w:t xml:space="preserve">, IG BCE, Evonik </w:t>
      </w:r>
      <w:proofErr w:type="spellStart"/>
      <w:r w:rsidRPr="003E2E28">
        <w:rPr>
          <w:sz w:val="20"/>
          <w:szCs w:val="20"/>
        </w:rPr>
        <w:t>Pens</w:t>
      </w:r>
      <w:bookmarkStart w:id="0" w:name="_GoBack"/>
      <w:bookmarkEnd w:id="0"/>
      <w:r w:rsidRPr="003E2E28">
        <w:rPr>
          <w:sz w:val="20"/>
          <w:szCs w:val="20"/>
        </w:rPr>
        <w:t>ionstreuhand</w:t>
      </w:r>
      <w:proofErr w:type="spellEnd"/>
      <w:r w:rsidRPr="003E2E28">
        <w:rPr>
          <w:sz w:val="20"/>
          <w:szCs w:val="20"/>
        </w:rPr>
        <w:t xml:space="preserve"> </w:t>
      </w:r>
      <w:proofErr w:type="spellStart"/>
      <w:r w:rsidRPr="003E2E28">
        <w:rPr>
          <w:sz w:val="20"/>
          <w:szCs w:val="20"/>
        </w:rPr>
        <w:t>e.V</w:t>
      </w:r>
      <w:proofErr w:type="spellEnd"/>
      <w:r w:rsidRPr="003E2E28">
        <w:rPr>
          <w:sz w:val="20"/>
          <w:szCs w:val="20"/>
        </w:rPr>
        <w:t xml:space="preserve">. and Evonik Industries AG will </w:t>
      </w:r>
      <w:r>
        <w:rPr>
          <w:sz w:val="20"/>
          <w:szCs w:val="20"/>
        </w:rPr>
        <w:t xml:space="preserve">be shareholders </w:t>
      </w:r>
      <w:r w:rsidRPr="003E2E28">
        <w:rPr>
          <w:sz w:val="20"/>
          <w:szCs w:val="20"/>
        </w:rPr>
        <w:t xml:space="preserve">in the future combined company </w:t>
      </w:r>
    </w:p>
    <w:p w:rsidR="00872D5C" w:rsidRPr="003E2E28" w:rsidRDefault="00872D5C" w:rsidP="00361CA1">
      <w:pPr>
        <w:rPr>
          <w:sz w:val="20"/>
          <w:szCs w:val="20"/>
        </w:rPr>
      </w:pPr>
    </w:p>
    <w:p w:rsidR="00872D5C" w:rsidRPr="003E2E28" w:rsidRDefault="00872D5C" w:rsidP="00361CA1">
      <w:pPr>
        <w:rPr>
          <w:sz w:val="20"/>
          <w:szCs w:val="20"/>
        </w:rPr>
      </w:pPr>
      <w:r w:rsidRPr="003E2E28">
        <w:rPr>
          <w:sz w:val="20"/>
          <w:szCs w:val="20"/>
        </w:rPr>
        <w:t xml:space="preserve">Essen/Hanover, March 12, 2013. Evonik Industries </w:t>
      </w:r>
      <w:r>
        <w:rPr>
          <w:sz w:val="20"/>
          <w:szCs w:val="20"/>
        </w:rPr>
        <w:t xml:space="preserve">AG </w:t>
      </w:r>
      <w:r w:rsidRPr="003E2E28">
        <w:rPr>
          <w:sz w:val="20"/>
          <w:szCs w:val="20"/>
        </w:rPr>
        <w:t>and the German Mining, Chemical and Energy Industrial Union (IG BCE) have agreed with RAG-</w:t>
      </w:r>
      <w:proofErr w:type="spellStart"/>
      <w:r>
        <w:rPr>
          <w:sz w:val="20"/>
          <w:szCs w:val="20"/>
        </w:rPr>
        <w:t>Stiftung</w:t>
      </w:r>
      <w:proofErr w:type="spellEnd"/>
      <w:r w:rsidRPr="003E2E28">
        <w:rPr>
          <w:sz w:val="20"/>
          <w:szCs w:val="20"/>
        </w:rPr>
        <w:t xml:space="preserve"> on a future ownership structure for </w:t>
      </w:r>
      <w:proofErr w:type="spellStart"/>
      <w:r w:rsidRPr="003E2E28">
        <w:rPr>
          <w:sz w:val="20"/>
          <w:szCs w:val="20"/>
        </w:rPr>
        <w:t>Vivawest</w:t>
      </w:r>
      <w:proofErr w:type="spellEnd"/>
      <w:r w:rsidRPr="003E2E28">
        <w:rPr>
          <w:sz w:val="20"/>
          <w:szCs w:val="20"/>
        </w:rPr>
        <w:t xml:space="preserve">. This was approved yesterday by </w:t>
      </w:r>
      <w:proofErr w:type="spellStart"/>
      <w:r w:rsidRPr="003E2E28">
        <w:rPr>
          <w:sz w:val="20"/>
          <w:szCs w:val="20"/>
        </w:rPr>
        <w:t>Evonik's</w:t>
      </w:r>
      <w:proofErr w:type="spellEnd"/>
      <w:r w:rsidRPr="003E2E28">
        <w:rPr>
          <w:sz w:val="20"/>
          <w:szCs w:val="20"/>
        </w:rPr>
        <w:t xml:space="preserve"> Supervisory Board. As a first step, </w:t>
      </w:r>
      <w:proofErr w:type="spellStart"/>
      <w:r>
        <w:rPr>
          <w:sz w:val="20"/>
          <w:szCs w:val="20"/>
        </w:rPr>
        <w:t>Vivawest</w:t>
      </w:r>
      <w:proofErr w:type="spellEnd"/>
      <w:r w:rsidRPr="003E2E28">
        <w:rPr>
          <w:sz w:val="20"/>
          <w:szCs w:val="20"/>
        </w:rPr>
        <w:t xml:space="preserve"> and THS combined property management for their residential real estate</w:t>
      </w:r>
      <w:r>
        <w:rPr>
          <w:sz w:val="20"/>
          <w:szCs w:val="20"/>
        </w:rPr>
        <w:t xml:space="preserve"> activities</w:t>
      </w:r>
      <w:r w:rsidRPr="003E2E28">
        <w:rPr>
          <w:sz w:val="20"/>
          <w:szCs w:val="20"/>
        </w:rPr>
        <w:t xml:space="preserve"> effective January 1, 2012. Now </w:t>
      </w:r>
      <w:proofErr w:type="spellStart"/>
      <w:r w:rsidRPr="003E2E28">
        <w:rPr>
          <w:sz w:val="20"/>
          <w:szCs w:val="20"/>
        </w:rPr>
        <w:t>Vivawest</w:t>
      </w:r>
      <w:proofErr w:type="spellEnd"/>
      <w:r w:rsidRPr="003E2E28">
        <w:rPr>
          <w:sz w:val="20"/>
          <w:szCs w:val="20"/>
        </w:rPr>
        <w:t xml:space="preserve"> GmbH and THS GmbH </w:t>
      </w:r>
      <w:r w:rsidRPr="0030488E">
        <w:rPr>
          <w:sz w:val="20"/>
          <w:szCs w:val="20"/>
        </w:rPr>
        <w:t xml:space="preserve">are to be combined in a single legal </w:t>
      </w:r>
      <w:r>
        <w:rPr>
          <w:sz w:val="20"/>
          <w:szCs w:val="20"/>
        </w:rPr>
        <w:t>structure</w:t>
      </w:r>
      <w:r w:rsidRPr="003E2E28">
        <w:rPr>
          <w:sz w:val="20"/>
          <w:szCs w:val="20"/>
        </w:rPr>
        <w:t xml:space="preserve"> </w:t>
      </w:r>
      <w:r>
        <w:rPr>
          <w:sz w:val="20"/>
          <w:szCs w:val="20"/>
        </w:rPr>
        <w:t>with</w:t>
      </w:r>
      <w:r w:rsidRPr="003E2E28">
        <w:rPr>
          <w:sz w:val="20"/>
          <w:szCs w:val="20"/>
        </w:rPr>
        <w:t xml:space="preserve"> a stable new ownership structure. </w:t>
      </w:r>
    </w:p>
    <w:p w:rsidR="00872D5C" w:rsidRPr="003E2E28" w:rsidRDefault="00872D5C" w:rsidP="00361CA1">
      <w:pPr>
        <w:rPr>
          <w:sz w:val="20"/>
          <w:szCs w:val="20"/>
        </w:rPr>
      </w:pPr>
    </w:p>
    <w:p w:rsidR="00872D5C" w:rsidRPr="003E2E28" w:rsidRDefault="00872D5C" w:rsidP="00361CA1">
      <w:pPr>
        <w:rPr>
          <w:sz w:val="20"/>
          <w:szCs w:val="20"/>
        </w:rPr>
      </w:pPr>
      <w:r w:rsidRPr="003E2E28">
        <w:rPr>
          <w:sz w:val="20"/>
          <w:szCs w:val="20"/>
        </w:rPr>
        <w:t>RAG-</w:t>
      </w:r>
      <w:proofErr w:type="spellStart"/>
      <w:r>
        <w:rPr>
          <w:sz w:val="20"/>
          <w:szCs w:val="20"/>
        </w:rPr>
        <w:t>Stiftung</w:t>
      </w:r>
      <w:proofErr w:type="spellEnd"/>
      <w:r w:rsidRPr="003E2E28">
        <w:rPr>
          <w:sz w:val="20"/>
          <w:szCs w:val="20"/>
        </w:rPr>
        <w:t xml:space="preserve"> intends to take a 30 percent stake in the combined company. This still has to be approved by the Board of Trustees of RAG-</w:t>
      </w:r>
      <w:proofErr w:type="spellStart"/>
      <w:r>
        <w:rPr>
          <w:sz w:val="20"/>
          <w:szCs w:val="20"/>
        </w:rPr>
        <w:t>Stiftung</w:t>
      </w:r>
      <w:proofErr w:type="spellEnd"/>
      <w:r w:rsidRPr="003E2E28">
        <w:rPr>
          <w:sz w:val="20"/>
          <w:szCs w:val="20"/>
        </w:rPr>
        <w:t xml:space="preserve">. Evonik plans to place a further 25 percent of the shares in the </w:t>
      </w:r>
      <w:r>
        <w:rPr>
          <w:sz w:val="20"/>
          <w:szCs w:val="20"/>
        </w:rPr>
        <w:t xml:space="preserve">Evonik </w:t>
      </w:r>
      <w:proofErr w:type="spellStart"/>
      <w:r>
        <w:rPr>
          <w:sz w:val="20"/>
          <w:szCs w:val="20"/>
        </w:rPr>
        <w:t>Pensionstreuhand</w:t>
      </w:r>
      <w:proofErr w:type="spellEnd"/>
      <w:r>
        <w:rPr>
          <w:sz w:val="20"/>
          <w:szCs w:val="20"/>
        </w:rPr>
        <w:t xml:space="preserve"> </w:t>
      </w:r>
      <w:proofErr w:type="spellStart"/>
      <w:r>
        <w:rPr>
          <w:sz w:val="20"/>
          <w:szCs w:val="20"/>
        </w:rPr>
        <w:t>e.V</w:t>
      </w:r>
      <w:proofErr w:type="spellEnd"/>
      <w:r>
        <w:rPr>
          <w:sz w:val="20"/>
          <w:szCs w:val="20"/>
        </w:rPr>
        <w:t>.</w:t>
      </w:r>
      <w:r w:rsidRPr="003E2E28">
        <w:rPr>
          <w:sz w:val="20"/>
          <w:szCs w:val="20"/>
        </w:rPr>
        <w:t xml:space="preserve"> that secures employees' company pensions in the long term. IG BCE, which currently has a 50 percent stake in THS, </w:t>
      </w:r>
      <w:proofErr w:type="gramStart"/>
      <w:r w:rsidRPr="003E2E28">
        <w:rPr>
          <w:sz w:val="20"/>
          <w:szCs w:val="20"/>
        </w:rPr>
        <w:t>w</w:t>
      </w:r>
      <w:r>
        <w:rPr>
          <w:sz w:val="20"/>
          <w:szCs w:val="20"/>
        </w:rPr>
        <w:t>ould</w:t>
      </w:r>
      <w:proofErr w:type="gramEnd"/>
      <w:r w:rsidRPr="003E2E28">
        <w:rPr>
          <w:sz w:val="20"/>
          <w:szCs w:val="20"/>
        </w:rPr>
        <w:t xml:space="preserve"> hold 26.8 percent </w:t>
      </w:r>
      <w:r>
        <w:rPr>
          <w:sz w:val="20"/>
          <w:szCs w:val="20"/>
        </w:rPr>
        <w:t>in</w:t>
      </w:r>
      <w:r w:rsidRPr="003E2E28">
        <w:rPr>
          <w:sz w:val="20"/>
          <w:szCs w:val="20"/>
        </w:rPr>
        <w:t xml:space="preserve"> the combined company. Following </w:t>
      </w:r>
      <w:r>
        <w:rPr>
          <w:sz w:val="20"/>
          <w:szCs w:val="20"/>
        </w:rPr>
        <w:t>amalgamation</w:t>
      </w:r>
      <w:r w:rsidRPr="003E2E28">
        <w:rPr>
          <w:sz w:val="20"/>
          <w:szCs w:val="20"/>
        </w:rPr>
        <w:t xml:space="preserve"> of the two companies, </w:t>
      </w:r>
      <w:r>
        <w:rPr>
          <w:sz w:val="20"/>
          <w:szCs w:val="20"/>
        </w:rPr>
        <w:t xml:space="preserve">in the </w:t>
      </w:r>
      <w:proofErr w:type="spellStart"/>
      <w:r>
        <w:rPr>
          <w:sz w:val="20"/>
          <w:szCs w:val="20"/>
        </w:rPr>
        <w:t>mid term</w:t>
      </w:r>
      <w:proofErr w:type="spellEnd"/>
      <w:r>
        <w:rPr>
          <w:sz w:val="20"/>
          <w:szCs w:val="20"/>
        </w:rPr>
        <w:t xml:space="preserve"> </w:t>
      </w:r>
      <w:r w:rsidRPr="003E2E28">
        <w:rPr>
          <w:sz w:val="20"/>
          <w:szCs w:val="20"/>
        </w:rPr>
        <w:t xml:space="preserve">Evonik Industries AG </w:t>
      </w:r>
      <w:r>
        <w:rPr>
          <w:sz w:val="20"/>
          <w:szCs w:val="20"/>
        </w:rPr>
        <w:t>intends</w:t>
      </w:r>
      <w:r w:rsidRPr="003E2E28">
        <w:rPr>
          <w:sz w:val="20"/>
          <w:szCs w:val="20"/>
        </w:rPr>
        <w:t xml:space="preserve"> to divest its remaining shares </w:t>
      </w:r>
      <w:r>
        <w:rPr>
          <w:sz w:val="20"/>
          <w:szCs w:val="20"/>
        </w:rPr>
        <w:t xml:space="preserve">as planned </w:t>
      </w:r>
      <w:r w:rsidRPr="003E2E28">
        <w:rPr>
          <w:sz w:val="20"/>
          <w:szCs w:val="20"/>
        </w:rPr>
        <w:t xml:space="preserve">to </w:t>
      </w:r>
      <w:r>
        <w:rPr>
          <w:sz w:val="20"/>
          <w:szCs w:val="20"/>
        </w:rPr>
        <w:t>trusted</w:t>
      </w:r>
      <w:r w:rsidRPr="003E2E28">
        <w:rPr>
          <w:sz w:val="20"/>
          <w:szCs w:val="20"/>
        </w:rPr>
        <w:t xml:space="preserve"> investors with a long-term investment horizon.</w:t>
      </w:r>
    </w:p>
    <w:p w:rsidR="00872D5C" w:rsidRPr="003E2E28" w:rsidRDefault="00872D5C" w:rsidP="00361CA1">
      <w:pPr>
        <w:rPr>
          <w:sz w:val="20"/>
          <w:szCs w:val="20"/>
        </w:rPr>
      </w:pPr>
    </w:p>
    <w:p w:rsidR="00872D5C" w:rsidRPr="003E2E28" w:rsidRDefault="00872D5C" w:rsidP="00361CA1">
      <w:pPr>
        <w:rPr>
          <w:sz w:val="20"/>
          <w:szCs w:val="20"/>
        </w:rPr>
      </w:pPr>
      <w:r w:rsidRPr="003E2E28">
        <w:rPr>
          <w:sz w:val="20"/>
          <w:szCs w:val="20"/>
        </w:rPr>
        <w:t xml:space="preserve">As part of the planned reorganization of the ownership structure, </w:t>
      </w:r>
      <w:proofErr w:type="spellStart"/>
      <w:r w:rsidRPr="003E2E28">
        <w:rPr>
          <w:sz w:val="20"/>
          <w:szCs w:val="20"/>
        </w:rPr>
        <w:t>Vivawest</w:t>
      </w:r>
      <w:proofErr w:type="spellEnd"/>
      <w:r w:rsidRPr="003E2E28">
        <w:rPr>
          <w:sz w:val="20"/>
          <w:szCs w:val="20"/>
        </w:rPr>
        <w:t xml:space="preserve"> will release hidden reserves and pay a total of €650 million to its present sole owner, Evonik Industries AG. The company will be able to </w:t>
      </w:r>
      <w:r>
        <w:rPr>
          <w:sz w:val="20"/>
          <w:szCs w:val="20"/>
        </w:rPr>
        <w:t>do this</w:t>
      </w:r>
      <w:r w:rsidRPr="003E2E28">
        <w:rPr>
          <w:sz w:val="20"/>
          <w:szCs w:val="20"/>
        </w:rPr>
        <w:t xml:space="preserve"> out of its own </w:t>
      </w:r>
      <w:r>
        <w:rPr>
          <w:sz w:val="20"/>
          <w:szCs w:val="20"/>
        </w:rPr>
        <w:t>strength</w:t>
      </w:r>
      <w:r w:rsidRPr="003E2E28">
        <w:rPr>
          <w:sz w:val="20"/>
          <w:szCs w:val="20"/>
        </w:rPr>
        <w:t xml:space="preserve">. </w:t>
      </w:r>
    </w:p>
    <w:p w:rsidR="00872D5C" w:rsidRPr="003E2E28" w:rsidRDefault="00872D5C" w:rsidP="00361CA1">
      <w:pPr>
        <w:rPr>
          <w:sz w:val="20"/>
          <w:szCs w:val="20"/>
        </w:rPr>
      </w:pPr>
    </w:p>
    <w:p w:rsidR="000545E5" w:rsidRDefault="00872D5C" w:rsidP="00361CA1">
      <w:pPr>
        <w:rPr>
          <w:sz w:val="20"/>
          <w:szCs w:val="20"/>
        </w:rPr>
      </w:pPr>
      <w:r w:rsidRPr="003E2E28">
        <w:rPr>
          <w:sz w:val="20"/>
          <w:szCs w:val="20"/>
        </w:rPr>
        <w:t xml:space="preserve">Michael </w:t>
      </w:r>
      <w:proofErr w:type="spellStart"/>
      <w:r w:rsidRPr="003E2E28">
        <w:rPr>
          <w:sz w:val="20"/>
          <w:szCs w:val="20"/>
        </w:rPr>
        <w:t>Vassiliadis</w:t>
      </w:r>
      <w:proofErr w:type="spellEnd"/>
      <w:r w:rsidRPr="003E2E28">
        <w:rPr>
          <w:sz w:val="20"/>
          <w:szCs w:val="20"/>
        </w:rPr>
        <w:t xml:space="preserve">, Chairman of IG BCE, said: "The key factor for us from the start was protecting the interests of the 300,000 tenants and our members. A stable ownership structure is essential for that and is ensured by the solution that has now been found. The future ownership structure stands for the stability and reliability of a quality company </w:t>
      </w:r>
      <w:r>
        <w:rPr>
          <w:sz w:val="20"/>
          <w:szCs w:val="20"/>
        </w:rPr>
        <w:t>oriented towards sustainable portfolio</w:t>
      </w:r>
      <w:r w:rsidRPr="003E2E28">
        <w:rPr>
          <w:sz w:val="20"/>
          <w:szCs w:val="20"/>
        </w:rPr>
        <w:t xml:space="preserve"> development.</w:t>
      </w:r>
      <w:r>
        <w:rPr>
          <w:sz w:val="20"/>
          <w:szCs w:val="20"/>
        </w:rPr>
        <w:t>”</w:t>
      </w:r>
      <w:r w:rsidRPr="003E2E28">
        <w:rPr>
          <w:sz w:val="20"/>
          <w:szCs w:val="20"/>
        </w:rPr>
        <w:br/>
      </w:r>
      <w:r w:rsidRPr="003E2E28">
        <w:rPr>
          <w:sz w:val="20"/>
          <w:szCs w:val="20"/>
        </w:rPr>
        <w:br/>
      </w:r>
    </w:p>
    <w:p w:rsidR="000545E5" w:rsidRDefault="000545E5">
      <w:pPr>
        <w:spacing w:line="240" w:lineRule="auto"/>
        <w:rPr>
          <w:sz w:val="20"/>
          <w:szCs w:val="20"/>
        </w:rPr>
      </w:pPr>
      <w:r>
        <w:rPr>
          <w:sz w:val="20"/>
          <w:szCs w:val="20"/>
        </w:rPr>
        <w:br w:type="page"/>
      </w:r>
    </w:p>
    <w:p w:rsidR="00872D5C" w:rsidRPr="003E2E28" w:rsidRDefault="00872D5C" w:rsidP="00361CA1">
      <w:pPr>
        <w:rPr>
          <w:sz w:val="20"/>
          <w:szCs w:val="20"/>
        </w:rPr>
      </w:pPr>
      <w:r w:rsidRPr="003E2E28">
        <w:rPr>
          <w:sz w:val="20"/>
          <w:szCs w:val="20"/>
        </w:rPr>
        <w:lastRenderedPageBreak/>
        <w:t>Klaus Engel, Chairman of the Executive Board of Evonik Industries AG, said: "Through this planned ownership structure we are implementing step by step the measures we initiated a good two years ago: providing a reliable long-term planning base for our real estate activities and giving Evonik a clear focus on specialty chemicals."</w:t>
      </w:r>
    </w:p>
    <w:p w:rsidR="00872D5C" w:rsidRDefault="00872D5C">
      <w:pPr>
        <w:spacing w:after="144" w:line="288" w:lineRule="atLeast"/>
        <w:rPr>
          <w:rFonts w:cs="Lucida Sans Unicode"/>
          <w:bCs/>
          <w:sz w:val="20"/>
          <w:szCs w:val="20"/>
        </w:rPr>
      </w:pPr>
    </w:p>
    <w:p w:rsidR="00872D5C" w:rsidRDefault="00872D5C">
      <w:pPr>
        <w:spacing w:after="144" w:line="288" w:lineRule="atLeast"/>
        <w:rPr>
          <w:rFonts w:cs="Lucida Sans Unicode"/>
          <w:bCs/>
          <w:sz w:val="20"/>
          <w:szCs w:val="20"/>
        </w:rPr>
      </w:pPr>
    </w:p>
    <w:p w:rsidR="00872D5C" w:rsidRDefault="00872D5C">
      <w:pPr>
        <w:spacing w:after="144" w:line="288" w:lineRule="atLeast"/>
        <w:rPr>
          <w:rFonts w:cs="Lucida Sans Unicode"/>
          <w:bCs/>
          <w:sz w:val="20"/>
          <w:szCs w:val="20"/>
        </w:rPr>
      </w:pPr>
    </w:p>
    <w:p w:rsidR="00872D5C" w:rsidRPr="00651B97" w:rsidRDefault="00872D5C">
      <w:pPr>
        <w:spacing w:after="144" w:line="288" w:lineRule="atLeast"/>
        <w:rPr>
          <w:rFonts w:cs="Lucida Sans Unicode"/>
          <w:b/>
          <w:bCs/>
          <w:szCs w:val="18"/>
        </w:rPr>
      </w:pPr>
      <w:r w:rsidRPr="00651B97">
        <w:rPr>
          <w:rFonts w:cs="Lucida Sans Unicode"/>
          <w:b/>
          <w:bCs/>
          <w:szCs w:val="18"/>
        </w:rPr>
        <w:t>Disclaimer</w:t>
      </w:r>
    </w:p>
    <w:p w:rsidR="00872D5C" w:rsidRPr="00651B97" w:rsidRDefault="00872D5C" w:rsidP="00651B97">
      <w:pPr>
        <w:rPr>
          <w:rFonts w:cs="Lucida Sans Unicode"/>
          <w:szCs w:val="18"/>
        </w:rPr>
      </w:pPr>
      <w:r w:rsidRPr="00651B97">
        <w:rPr>
          <w:rFonts w:cs="Lucida Sans Unicode"/>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872D5C" w:rsidRDefault="00872D5C">
      <w:pPr>
        <w:spacing w:after="144" w:line="288" w:lineRule="atLeast"/>
        <w:rPr>
          <w:rFonts w:cs="Lucida Sans Unicode"/>
          <w:bCs/>
          <w:sz w:val="20"/>
          <w:szCs w:val="20"/>
        </w:rPr>
      </w:pPr>
    </w:p>
    <w:p w:rsidR="00872D5C" w:rsidRDefault="00872D5C">
      <w:pPr>
        <w:spacing w:after="144" w:line="288" w:lineRule="atLeast"/>
        <w:rPr>
          <w:rFonts w:cs="Lucida Sans Unicode"/>
          <w:bCs/>
          <w:sz w:val="20"/>
          <w:szCs w:val="20"/>
        </w:rPr>
      </w:pPr>
    </w:p>
    <w:sectPr w:rsidR="00872D5C" w:rsidSect="00381A6A">
      <w:headerReference w:type="default" r:id="rId11"/>
      <w:footerReference w:type="default" r:id="rId12"/>
      <w:headerReference w:type="first" r:id="rId13"/>
      <w:footerReference w:type="first" r:id="rId14"/>
      <w:type w:val="continuous"/>
      <w:pgSz w:w="11906" w:h="16838" w:code="9"/>
      <w:pgMar w:top="1386" w:right="3402" w:bottom="907" w:left="1361" w:header="1021" w:footer="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5C" w:rsidRDefault="00872D5C">
      <w:r>
        <w:separator/>
      </w:r>
    </w:p>
  </w:endnote>
  <w:endnote w:type="continuationSeparator" w:id="0">
    <w:p w:rsidR="00872D5C" w:rsidRDefault="0087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5C" w:rsidRDefault="00872D5C">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050EBE">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050EB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5C" w:rsidRDefault="00872D5C">
    <w:pPr>
      <w:pStyle w:val="Fuzeile"/>
    </w:pPr>
  </w:p>
  <w:p w:rsidR="00872D5C" w:rsidRDefault="00872D5C">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050EBE">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050EB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5C" w:rsidRDefault="00872D5C">
      <w:r>
        <w:separator/>
      </w:r>
    </w:p>
  </w:footnote>
  <w:footnote w:type="continuationSeparator" w:id="0">
    <w:p w:rsidR="00872D5C" w:rsidRDefault="00872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5C" w:rsidRDefault="005A02B9">
    <w:pPr>
      <w:pStyle w:val="Kopfzeile"/>
      <w:spacing w:after="1880"/>
    </w:pPr>
    <w:r>
      <w:rPr>
        <w:noProof/>
        <w:lang w:val="de-DE" w:eastAsia="de-DE"/>
      </w:rPr>
      <mc:AlternateContent>
        <mc:Choice Requires="wps">
          <w:drawing>
            <wp:anchor distT="0" distB="0" distL="114300" distR="114300" simplePos="0" relativeHeight="251658752" behindDoc="0" locked="0" layoutInCell="1" allowOverlap="1">
              <wp:simplePos x="0" y="0"/>
              <wp:positionH relativeFrom="column">
                <wp:posOffset>4812665</wp:posOffset>
              </wp:positionH>
              <wp:positionV relativeFrom="paragraph">
                <wp:posOffset>-287020</wp:posOffset>
              </wp:positionV>
              <wp:extent cx="1572260" cy="596900"/>
              <wp:effectExtent l="0" t="0" r="889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D5C" w:rsidRDefault="005A02B9">
                          <w:r>
                            <w:rPr>
                              <w:noProof/>
                              <w:lang w:val="de-DE" w:eastAsia="de-DE"/>
                            </w:rPr>
                            <w:drawing>
                              <wp:inline distT="0" distB="0" distL="0" distR="0">
                                <wp:extent cx="1388745" cy="505460"/>
                                <wp:effectExtent l="0" t="0" r="1905" b="889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5054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8.95pt;margin-top:-22.6pt;width:123.8pt;height:47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g9cfgIAAA0FAAAOAAAAZHJzL2Uyb0RvYy54bWysVG1v2yAQ/j5p/wHxPfWLnDS26lRtMk+T&#10;uhep3Q8ggGM0DAho7G7af9+BkzTrNmma5g8YuOPh7p7nuLoee4n23DqhVY2zixQjrqhmQu1q/Pmh&#10;mS0xcp4oRqRWvMZP3OHr1etXV4OpeK47LRm3CECUqwZT4857UyWJox3vibvQhiswttr2xMPS7hJm&#10;yQDovUzyNF0kg7bMWE25c7C7mYx4FfHbllP/sW0d90jWGGLzcbRx3IYxWV2RameJ6QQ9hEH+IYqe&#10;CAWXnqA2xBP0aMUvUL2gVjvd+guq+0S3raA85gDZZOmLbO47YnjMBYrjzKlM7v/B0g/7TxYJVuMS&#10;I0V6oOiBjx7d6hEtQ3UG4ypwujfg5kfYBpZjps7cafrFIaXXHVE7fmOtHjpOGESXhZPJ2dEJxwWQ&#10;7fBeM7iGPHodgcbW9qF0UAwE6MDS04mZEAoNV84v83wBJgq2ebko00hdQqrjaWOdf8t1j8KkxhaY&#10;j+hkf+d8iIZUR5dwmdNSsEZIGRd2t11Li/YEVNLELybwwk2q4Kx0ODYhTjsQJNwRbCHcyPq3MsuL&#10;9DYvZ81ieTkrmmI+Ky/T5SzNyttykRZlsWm+hwCzouoEY1zdCcWPCsyKv2P40AuTdqIG0QBMzvP5&#10;RNEfk0zj97ske+GhIaXoa7w8OZEqEPtGMUibVJ4IOc2Tn8OPVYYaHP+xKlEGgflJA37cjoAStLHV&#10;7AkEYTXwBdTCKwKTTtuvGA3QkTVW8GRgJN8pkFSZFUVo4LgoQA6wsOeW7bmFKApANfYYTdO1n5r+&#10;0Vix6+Ceo4hvQIaNiAp5jukgXui5mMrhfQhNfb6OXs+v2OoHAAAA//8DAFBLAwQUAAYACAAAACEA&#10;lEEixuEAAAALAQAADwAAAGRycy9kb3ducmV2LnhtbEyP0UrDMBSG7wXfIRzBuy1xrmtXmw5RhIkw&#10;2PQB0uSsLTYntcnW+vbLrvTy8H/8/3eKzWQ7dsbBt44kPMwFMCTtTEu1hK/Pt1kGzAdFRnWOUMIv&#10;etiUtzeFyo0baY/nQ6hZLCGfKwlNCH3OudcNWuXnrkeK2dENVoV4DjU3gxpjue34QogVt6qluNCo&#10;Hl8a1N+Hk5Xw2g7Vj3aP21X6sda7vT+O7zsu5f3d9PwELOAU/mC46kd1KKNT5U5kPOskpEm6jqiE&#10;2TJZALsSQiQJsErCMsuAlwX//0N5AQAA//8DAFBLAQItABQABgAIAAAAIQC2gziS/gAAAOEBAAAT&#10;AAAAAAAAAAAAAAAAAAAAAABbQ29udGVudF9UeXBlc10ueG1sUEsBAi0AFAAGAAgAAAAhADj9If/W&#10;AAAAlAEAAAsAAAAAAAAAAAAAAAAALwEAAF9yZWxzLy5yZWxzUEsBAi0AFAAGAAgAAAAhAODeD1x+&#10;AgAADQUAAA4AAAAAAAAAAAAAAAAALgIAAGRycy9lMm9Eb2MueG1sUEsBAi0AFAAGAAgAAAAhAJRB&#10;IsbhAAAACwEAAA8AAAAAAAAAAAAAAAAA2AQAAGRycy9kb3ducmV2LnhtbFBLBQYAAAAABAAEAPMA&#10;AADmBQAAAAA=&#10;" stroked="f">
              <v:textbox style="mso-fit-shape-to-text:t">
                <w:txbxContent>
                  <w:p w:rsidR="00872D5C" w:rsidRDefault="005A02B9">
                    <w:r>
                      <w:rPr>
                        <w:noProof/>
                        <w:lang w:val="de-DE" w:eastAsia="de-DE"/>
                      </w:rPr>
                      <w:drawing>
                        <wp:inline distT="0" distB="0" distL="0" distR="0">
                          <wp:extent cx="1388745" cy="505460"/>
                          <wp:effectExtent l="0" t="0" r="1905" b="889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745" cy="505460"/>
                                  </a:xfrm>
                                  <a:prstGeom prst="rect">
                                    <a:avLst/>
                                  </a:prstGeom>
                                  <a:noFill/>
                                  <a:ln>
                                    <a:noFill/>
                                  </a:ln>
                                </pic:spPr>
                              </pic:pic>
                            </a:graphicData>
                          </a:graphic>
                        </wp:inline>
                      </w:drawing>
                    </w:r>
                  </w:p>
                </w:txbxContent>
              </v:textbox>
            </v:shape>
          </w:pict>
        </mc:Fallback>
      </mc:AlternateContent>
    </w:r>
    <w:r>
      <w:rPr>
        <w:noProof/>
        <w:lang w:val="de-DE" w:eastAsia="de-DE"/>
      </w:rPr>
      <mc:AlternateContent>
        <mc:Choice Requires="wpg">
          <w:drawing>
            <wp:anchor distT="0" distB="0" distL="114300" distR="114300" simplePos="0" relativeHeight="251657728" behindDoc="1" locked="0" layoutInCell="1" allowOverlap="1">
              <wp:simplePos x="0" y="0"/>
              <wp:positionH relativeFrom="column">
                <wp:posOffset>3352800</wp:posOffset>
              </wp:positionH>
              <wp:positionV relativeFrom="paragraph">
                <wp:posOffset>-67310</wp:posOffset>
              </wp:positionV>
              <wp:extent cx="1302385" cy="36322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7" name="Picture 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64pt;margin-top:-5.3pt;width:102.55pt;height:28.6pt;z-index:-25165875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cxn/nfAwAAoQ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BGaQ7/NYcWD&#10;7L/0T9LGB81HUT4rmPbfzmN/axc7m8PPogJzZKeFgeallh2agKCdF8PA65EB+qKdEgbDSRBN0qnr&#10;lDA3mU2iaKCobIBH3JZkaeY6MJskoWWvbFbDbtgMc7g1SWY46ZPcnmo8HTxb3PaszOE/4AmtKzy/&#10;rjvYpXeSuoOR7h/Z6Ih83vUeUN8TzTasZfrVyBgAQqf4/omVCDR2TtQkIzUwi4c6wFVFVQk6Xu0F&#10;Z89/bHZaC44hjzutHYJxGrocLpYN4Vt6p3rICoAajI5DUopDQ0mlcBhxu7Riuhe+bVrWr1nbIp/Y&#10;HlAAh94I8x0gregLUe46yrXNYklbAERw1bBeuY7MabehIEr5UxUa8YBAHpXG41AqJrP+jNK7IMii&#10;e285DZZeHCQr7y6LEy8JVkkcxGm4DJd/4e4wzneKAgykLXo2+AqjV96+m0ZDwbEJahLd2RNTTqzC&#10;wCGjtNFFEB1Cgr4qWX4GsGEdtLWkumywWQNywzgsPk4YmE/IIgcK0u6rmXSdEogRphOmwbv5ALqQ&#10;Sj9Q0TnYAKDBTQM02QPONrBxCbrMBdJtAmn5xQBEYEfG+M8pyoJsla7S2Iuj2QooKgrvbr2Mvdk6&#10;TKbFpFgui3CkqGFVRTke8/0MGcBFy6pRpEpuN8tWWubW5jcUCHVa5qNSTm6MrKIxRNSqLgujOLiP&#10;Mm89SxMvXsdTL0uC1AvC7D6bBXEWF+vLkB4Zp98fknOYu9k0mhqWzpxGlZ3FFpjfdWwk75iGV23L&#10;urmbHheRHPN+xStDrSaste0zKND9ExRA90i00SsqdCgYINj/Xm2F+4l97T0NtRWK7WVt1a89/V9W&#10;1shIaWTzXOMfldVeNtJsZi8bWRKhBCxGWFkjSHRbWqdRMmTbeMEZ6+ZHaf0orf9maTWXWPgOMMV4&#10;+GbBD43zPrTPv6wWfwM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GfArFThAAAACgEAAA8AAABkcnMvZG93bnJldi54bWxMj0FLw0AUhO+C/2F5grd2s42NJWZT&#10;SlFPRbAVxNtr8pqEZt+G7DZJ/73ryR6HGWa+ydaTacVAvWssa1DzCARxYcuGKw1fh7fZCoTzyCW2&#10;lknDlRys8/u7DNPSjvxJw95XIpSwS1FD7X2XSumKmgy6ue2Ig3eyvUEfZF/JsscxlJtWLqIokQYb&#10;Dgs1drStqTjvL0bD+4jjJlavw+582l5/DsuP750irR8fps0LCE+T/w/DH35AhzwwHe2FSydaDcvF&#10;KnzxGmYqSkCExHMcKxBHDU9JAjLP5O2F/BcAAP//AwBQSwMECgAAAAAAAAAhAMFpirzoQgEA6EIB&#10;ABQAAABkcnMvbWVkaWEvaW1hZ2UxLnBuZ4lQTkcNChoKAAAADUlIRFIAAAJeAAACXggCAAAA6kOc&#10;0QAAAAlwSFlzAABcRgAAXEYBFJRDQQAAAAd0SU1FB9cJDAEOGX8DtIcAACAASURBVHja7L17XBN3&#10;vv//GUDAS4KtVQuE2rO1IqHbblWU7G/3VN2V+N1vq92t8ez5qruPCu3pcbuPKm1Pr6eirXW7a9HW&#10;arcuWG9tLWBF7UXwblsTxYoIBOSiQML9miEJ5Dq/PwbCZOYz10wu4Lwf1E4mM5OZyWSe83rfPgiG&#10;YUAyySSTTDLJJBu2MOkUSCaZZJJJJhnRIqRTIJlkvphWq8MnDAaj0WjEpysr9SiKepYxGI1GY7Mo&#10;H6dQxCcoFJ6Xcrk8OVlJnVapUqWvRjLJBBsiOVQlk4wL/HDaGYxGo8EIAKjU61G0P/R3XpW6AACg&#10;SFDgQMWRqVQqY2Lk0jcrmWQSGiWTjBMCtVqdCUX1lXoTiur1VWP4eJXKpBi5XJms9PwraU3JJJPQ&#10;KNmda7jzs7JSbzAa9ZV6ER2eo93kclmyUukhpUKhSEhQSKdFMgmNkkk21sxkQvV6vQeEWt1l6Zzw&#10;MlXqAkWCIlmpTE5WSs5YySQ0SibZKGahVqurrNRX6vUBUISxsbGxcbH49Ny5c7zmx8YCQPiVYeDB&#10;WQ/KZDLPTO+fIEaZA65du4a/45nd2tra1trqeVl6rRSf6Deb62rr/H2wCkU8jkmVKlUipWQSGiWT&#10;LHRNq9X5j4WTJk1KTJwFAJg7by4AIA4HIQZmJeKQIxKO/IOizif85phmsiITAIxuTn9/P87I1rY2&#10;HKKlpdcBAHW1dWaz2X+klKKVkklolEyyYJrBYKzU63EiipUvgyMwLi4uLi42Ni52aCI2jgq8YVBh&#10;MAqyz6dijwML+dGRYU5ra2tra1tba1sb/k9rW12daMhUKpNUqtRkpVKlSpXilJJJaJRMskDgUKvV&#10;aXU6rVbnuzSclTgrLi42MTExMXGWTCabO3cuVPbxUoQcAOmrUqQuJoCO0CVKS6+bzea6ujpcXF6/&#10;Xua7oFSpUlWpqRImJZPQKJlkoYhDXA4mJs5KTJyVmJjoCQ1ypCBUJjLMZ6QmP+dqIOlI2ltcVF6/&#10;XlZXV9fW1lZXVy9hUjIJjZJJFjQ7WVTso7MUR2Di7FmJiYnz5s2lASHmP0AKjikKEpRc6EieyYWO&#10;pIMqLb3uwWSZUFmpUMSr1WkqVepSdZp0qUsmoVEyyVgEYlFRsVarKyo+JWD1uLjYefPm4SxMSZnH&#10;kYJsgBTLvyq6c5ULHdnxJ4COxDnXr1+vra2vr6urq6uvrxeiKVWpC3BMerrcSSaZhEbJJANare5k&#10;UXFRUbEAf+m8eXPnpcxLTJw1b948uVzGurzYgOQlH0V3roqTqiOIjtQ9xPDwZH1d/fXrZWVlvAWl&#10;JCUlk9Ao2Z1uJhOq1emKioqLior5NiPFcThv3lyqNORo/gakiAUb/OkIBIQe+dIR9pK8w9evXy8r&#10;GyKlxWLh/u3I5TK1Ok2VmqpWp0lFk5JJaJTsjiAijkO+LlMchPNS5qUQooY+Xrt8AcnLjypYPgqj&#10;I/A5MccfdPS8rKur+/GHS2VlZWVlN3h9R+q0JWp1msRIySQ0SiYRccgSE2fNS5mXkjJv8eJFdJgK&#10;EiB5yUfuuTkcBaW/0lb9SkfPyx9/+LGs7EZZWVl9/S2JkZJJaJTsTrS8vAK+RFy0aOHixYvmpcyL&#10;j4/jQjZRGCkKIH2Rj6wsBP5JW8V4riAiLFtb28rKblz68VJZGQ+Pq8RIySQ0SjZaDU+r4R5HjIuL&#10;XbR4EVwgcoZbgAEpknzk6FwVMW2VhYbMKzAnrNIjH7IAcas//niprKzs0o/a9vZ2Lt8UHo9Uq9Ok&#10;nB3JJDRKFupmMBhzcvdyzzVNTJy1ePGiRYsXzZ6dKM4eiCEi6TNxhIOQCzY40hHwT1sNATrCj5p6&#10;IPX19WVlN4qLi29xc7fiea0rNSuk2g/JJDRKFlqGhxJzcvdyLM9PTJy1fPmyRYsXcXKZBklEcgck&#10;dz8qPSe4KC0mZIYAHbn6UWlQStptrK2t/dKlS8VFp27d4sRIpTIpI32t5GiVTEKjZME3rVaXl1/A&#10;0XEaCCKKCkh/ykeOoUfBiTni09EfKTmsLzEMtLW1ay9dKi7mykiN5qmVmhXSGCCSSWiULAgyMT+/&#10;ICd3LxfHaVxc7OrVqxYvXhQXMCLSAFIYI32Ujzzr/X1KzOFLR8ohiE5H3kFHelmJDTPyNBdGKhTx&#10;GelrNZoVkoiUTEKjZH63ykp9Tu7e/PwjrEvKZJOWL1+2fPkyaBwxCJddQAHpi3NVcGKOADr6msLK&#10;gEMfg44MsrKurv5U8Wmt9lJ7e4ckIiWT0ChZMC0vr4BjNHH58mWLFy/klWsauKvQB0AGkI6AW+gx&#10;+HTklZLDLejILis9Ly9duqS9pD116jTrdydFIiWT0CiZmGYwGHHfKWs0MTExcfWaVYsXLyL3MuVz&#10;jQXocvQhBukLIOl1IT93a4Dp6L+UHA4v2Zc0m82XLmkLjx5jdbTK5TLcyyqNiiWZhEbJBBpH36lM&#10;Jlu8eNHqNau4FmBwvuT8fmmKDUjB8nGM0VGsoCOvbB0AQHt7e+HRwlOnTrM2EJC8rJJJaJSMt50s&#10;Ks7N2avVXRYoE/nDKZiMFApIcekIOIQexaUjaw4OMx3FDjqy1HIwHh15X06dOn2q+HR5eTnzN6hK&#10;XaDRrFi5coX0k5dMQqNkTJaXV5C9fQdz3ilvmSgeJv14sQYckCFAx8CVcwTArQrrHnDrWGGhVqtj&#10;FpEKRXzmhvUSICWT0CgZ2UwmNDd3b15+ATMU4+LiVq9ZtXz5MuEyUSRMYn7+XIzfSr7QkQWZo4iO&#10;vqTkiOhWJb00m82nT50uLDzW0cGUzoqHIdPT10p5OpJJaJRsCIqsWTbzUuatWb1q8W8WBXr/GK9P&#10;vwIyMHTkIihFp6P/WgEEIOjI3a1KWvLSJe2xwuPMXlYJkJJJaJSgyAmKy5cvE993GvqM9Jt8HBV0&#10;ZA5DCk7JERR09NWtSnrZ3t7+2Wefnzl9RgKkZBIaJeMNRZlMhvtO44PVwoY/I0MBkCKGHv1JR5ET&#10;Vv0RdOTuVhWgI81m87Fjx44VHmcIQ+KDe2RuWC9VekholEyCIoiLi3vyyWWrV6+S+TugOKoA6aN8&#10;HAN0xDgvLValo89uVZYlzWazVqv7/LMvGMKQkoKU0CiZBMW4deuee/LJZbzZEXqMxPzzKeLKx8DT&#10;0bdiR78GHQPkVoVq39OnT0uAlExCowRF0aAYKrwMjIjkKR9HIR35peSIFXQMcD4O3ZKnT58+ffpM&#10;RXmFBEjJJDSOcWOtU0xMTFyzZpW4UAwmKf0tInnKR7HoCDjls3Cho8jlHBg/1eknOgrJx4HTHAPl&#10;5eWff/4FMyCzNr4l1UFKaJRsVNrJouKsrM3MUHz11ZdTUuYFft8C1gHOr4D0RT76nrYaQDoKT8kJ&#10;sFtVmI6EvsUKSKlRgIRGyUaZabW67OwdDG3e/OE+DUVMQhVbqNIR8Heu8qWjDzk4fgk6+tOtKlg4&#10;er0oLy///LMvKipoAalKXZCZuV7qxSqhUbKQNoPBmL19B0ND8JCCYoAw6T9AUtCEov03b970vH/1&#10;6k+k5fv7+2/erGHajWFyxMXFxcXFkpZRpS6wOxz4MspkpUwmczicItHRJ1j6M+goWj4OX+HoeXHm&#10;9JkvvjjMkKSjTluSlfWWVOMhoVGykDPWXJu4uLh1f3nuySeX+5s6IcpIMQDZ3NzS0tICALhachUA&#10;0NzS0tLcAgBoaWlpaWkN1lcvl8uSlUqH0ymTTVIqlU6nc3bS7Bi5fNq0aYoEhcvlcjpdwqQkW/9x&#10;v7tVOTBPtEIOumPxTLMCMnPDC1KGjoRGyULImHNtZDLZmjWrVq9ZJZcH6kcr3kWF+X/HqLNw8dfS&#10;3NLS0lJdfbO/vz+48PMdnJNkslmzHpw0adKsWQ/Gx8dPnz7d6XK5XC6+Cau8uuQEw60qOADJlfpf&#10;fP7F8eMn6BoFSBk6EholCwmrrNRnZW1mCCuuXrNq3brnAgdFv5ES89vOVFffxBGIU5DsBR2jplQm&#10;xcjlc+fNjY+Pmzpt2oL58x0Oh93hwDA34JGS47+go2j5OMIKORiwaTabjx8/cfiLwwzndlPWW1IA&#10;UkKjZEEwkwnN3r4jN/dTugUWL170yqsvx8fHh9yu+3DJ+X6x4k7RkislOBGJkb873BSK+ASFYsGC&#10;+Q/OevCBmQ/E3htrdzgcDocvQUdhbtVA5uPQ7zzLcbW3dxz+4vDZs2fpzqdG81TWxrck/6qERskC&#10;Z3l5BVmbNtOFFVNS5q1b91zK/JRRcCRCLz/uqzU3t9ysvll982ZJydWb1Tf7+/sDoMaGYJOgSFCQ&#10;UzM4ionKSj2Kol4PQyiqr9R7XrIONO27qVIXKJOVDz744Lx5c6ZNm253OGw2m5/oyN+tyiMfR3Th&#10;6HlZXl5x+IvDdCmscrksc8P6jIy10i1LQqNk/jVmD6pMJnvl1ZdFzrUJYUbSrVNScrW6eoiFeOKM&#10;iLQgMs/DuSB6zzwQxSc8BBWXnXjMUqVKfXTOow8+ODM6Onpw0OZ0udiFJD868uZoEIWjZ2fOnjlz&#10;+PDhjo5Ouqel7dnbkpOV0u1LQqNk4hueg5q9/QO6Bdatey6guTYhw0gMgH60v6TkKi4N8fRRUcQf&#10;Djziv6PxWQpFUeK/oiBTqUxSqVJTUubNnTs3KipycNBms9sDLhyJLwUXcvgqHPHVLWbziRMnTpw4&#10;YbFYoWcsPf3pzA3rJf+qhEbJxDStVrch8yW6HNSUlHnvbNnMHFZE/ASyoDKypOTqmTPnSkquEqsJ&#10;hekhZbISZ6FCoRjzBWomE6rX6ysr9QajUV+pr9Trmcfs5ILJBQvmP/roLyIjowYHB+0ORyDzcXwv&#10;5BAgHKFH1NHekZube/nyFeiJUijis7LeWqpOk25oEholE+EulrVpM10Vf1xc3Cuvvvyb3ywOAAWD&#10;xkvvSxT3lJ49e65EqDpUKpOSk5UJCoVKlapUKqUHeSIsK/V6o8EoWFkqlUlL1WnzF8x/5JGHBwYH&#10;BwcHh6sqeSiwwBRyiC4cPZ9YUV7xwYcfdtL4V9VpS7Kzt0lXnYRGyYTbyaLizMyX6J7o1617bs2a&#10;VTK5HAnto/D9CkNR9OzZcyVXrp49e05AHg3OwmSlMjlZ6W+/aG9tp9085FrsKG32HL+5FTW3ot5n&#10;BMP/sffbemu7PPfmiffKJsbKSacPAxgAYFKsfFKcfHgOuDtxaqQsCmAgUhZ19+xp4h5IZeUQKbVa&#10;nV5fJUCLq1JT1eq0uXPn3DP1HovVOjAwKFQ4Al/64wRYOHpeHj58+MvDX9KdHKn8UUKjZAKf4jMz&#10;XyoqPgV9NyVl3quvvjx79uxRd1y8rrbm5uazZ84JEIienBF/6MLeui6H2dZb1+0w2+xmW29t19DM&#10;fhtZ5XqmMO87KeZ9N6UsT94CRuQjAZaY9znFsHGyqLsTpwIM3D17WqQsKlIWddfsaQADsfMTfDxq&#10;rVZXWanXanVanY6v9xWXkkuW/PZnP/uZxWq1WK1ut1tYPk5oC0fyPnd0dHz44c7KikroaVGlLsjO&#10;3ia1l5PQKJkIYlEmk61b99yf/rR6DBwm3ZVXXV1dWHi85Aq/CCIuU3AcipINaDfb+uq7e+u6HGZ7&#10;X32Xvd/WUdZC4BCAtF4jwA+D0pFAO68bqih0JLN2+P3hl/fOSwAA3JuSECmLujtp2qT4GFl8jIAz&#10;YzAYcUZqtTqGoV2oplDEq9VpS9Vpv/jFLyxWq9licTqdgoQj4FXIESThODR99uzZ3Ny9Vlh6jlTd&#10;IaFRMhHE4uLFi7Zs2Tzqc1BpGIkT8eyZc9zLLUTEoaWt39Le33mjxdLWb2nr7yhrIe8f5FY8AiIh&#10;dCQgzV90hL0cmY0BAMC98xMiZVFTZk+7O2na3bOnyxT8YOnBZFFRMXc1KZfL1Oo0tTpt0cLH0H6z&#10;xWp1Op0C8nFCXzji02azZW/u3nPnzknyUUKjZCKLxS1bNpPSbcaG4UQ8w4eIuINOrU7zBYcdN1r6&#10;6rut7f199d0dN1q9PJt0DCOyaAzRkbSde+cnyOJj7k6aNiVpeuyC+7if0iGPq1ZH92wHZaRGs2Kl&#10;ZsXMmQ+g/Wazxep0OnjpyFEhHPH/V1RU7PxwZ2dnJ/Q8ZGdvk5JXJTRKRhaLDGmoa0KhD6rY1tzc&#10;fObMucLC4xy9prjOwDM7hMUO++q7O8tbeuu7+251m+p7ICCEsdD7juh9O2VwrgqmI5xh1A2y0JEI&#10;BcIneq1I2c7wQXk3kbk7adqU2dOnKKfFLrhvinI69+e8oqJi7h5X3Neakb52yj1T0P5+i8Xqcrm5&#10;CEfAXsgROOHIGkC1WCxfHv7y66+/gZ4EKXlVQqNkI8ZQsxgXF7dly+b5o6LlGzfDc00LC49zzKzB&#10;75grNSsECES72dZZ3mq61dNZ3tp5o4Wsw7yRRmAYR/lIda7Shh6peAsQHTHvFbxfkhUwRtgDesTe&#10;u+A+nJGxqfdFyaO5SMmiouKTRcUc01yVyqSVmhUazYrwiHAT2u8Z4yIYwpFrPzzG4hPInlRUVOz8&#10;8CM6+Zibs0dqTS6h8U637OwddA1uRBaLiB9KPPhcPNXV1QcOfMax+gK/P6rVaXwDMHazrauirbO8&#10;tbO8te9WN6ABIRyQXvKR9BouH7k7V6muUX/REZ7gw0hH7/1npaPHGXu3clpc6ozYBffFps6IimHB&#10;pMFgLCoqzssv4MhIddoSzcoVS377G7S/v7fPNByM5I5A0YUj175xXDJvzWbLl19++Q2NfExPf3pT&#10;1lvS7VFC451oBoMxPeNZ6G1ChMgiErxaR+8rCkXRwsLjBw9+xiWUKJiILbrGzvLWzopW060eIsDI&#10;6KIDJLN8xGB3TTbnKnvokQpdAXSE1ofQ05FX0JFCSgKOKb7ZKcppsan3xaXOYMWkyYQWFRXn5xdw&#10;aSygUMTjInLqtKl9faZ+s8XtdoWCcOTTtYA2YlpRUfHRTrh8lDqvSmi8E41h6AyBaahIyNX9X7lS&#10;Ulh47Fjhce63P15E7Lvd3VXe1nK5sauijfSoTmIhAyA5yEdWL6gPdAS0JY9c6Aj30zLQkWtKDjzo&#10;yBa5HFGfsan33a9OjE29757ke8XSkR4RabZYenv78JatoSMcuSfjUKOPH+386MqVEuohS50BJDTe&#10;QcaQcSOTyV7lPm4GEqI9cFAUPXvm3IGDh25Ws+TXeLITeT0at1xubLnc1FXRau0wk4BHjv4xA9IX&#10;+cg59OgrHdnCljApyT1h1aegoxdQKS9xm6SIiUudcb96FrOUNBiM+fkFefkFrDk7CkV8RvpajWbF&#10;uHHjTChqGnq4DEHhyE9EXr585aOdH1mtVugzgZSbI6FxjFtlpX5D5kvQZ+SUlHlb2FqEhzIRAQDN&#10;zc0HDxwqLDzOGk3EFQD3VHW7xd56ubH1SlPr5SbSDZBKQYzpLaHykUtuDoS+PNNWhdORf8IqW9CR&#10;5Fb18qPSulUpp5dgM9Jm3a+eFZc6Q5Ywme6L1mp1efkFXEokNZqnMtLXzp6d2NtnMplQh9PhP+Eo&#10;ehUHlJQWs+W99/5eWVkJfSDIzdkjOVclNN5xTtR16577y1/+23849B9O8aun5ErJUQ6+U88jP8dH&#10;YEuHufVKU+uVpq6KNnitBQxakHsTu39ViHwU4lwVg47Cih2FBx2FulXpbIpy+izNw/enzaJjJPdg&#10;pCp1QXrG2qXqNJMJ7enrHRy08xGOPEbqEL2Kg46UX3/99b5P90EPNmvj/0p9cyQ03ilOVKbyDKFE&#10;DKSuPHr0WGHhMdZKDPwZn+Njr7XD3HqlqfF8nel2DxnCFDZiYgGSr3z0PfQYGDr6GHQUw60qmJEG&#10;gzEnd29+fgGziFQo4jM3rF+5coXVau3u7TObLdyFI4NPVEThyKsr+u3bt//+3t+huTkazVNZG9+S&#10;nKsSGseCMWSi0mbc8IRiUHysR48e27XrY+a8U14y0WGxt15pai1par1igN3FAKB3pQoDJMy/Si8f&#10;aegIg5lPdOTYK4cTHbmm5PAMOvrgVoVabOp9szQP35+WSBePzMsryMndy5ytI5fLMtLXpqevHT9h&#10;fFdXtwlFBQhHbtFDn4Qjl5ioxWL5dO++8+fPUw9TylyV0DgWjKH32yuvvEzuEs6HiMEKOaIoevDg&#10;Z0ePHmOGojptSUbGWo6VyzgRm87XwxAIE3M0IlIIILnKR9/7hnOjI59OcrzLOXwJOjK4VSGlk5iw&#10;ochmpM1K1Dx8vzoR+m5lpT4ndy9d0ygqIE0mtKe31+VycxaOQU7GIRH03Llz+z7dR83NkTJXJTSO&#10;bqMr54+Li9u5c7vXkFKcoRjEJBwcigcOHGLIssGTTjPS13Ipw7B2mOu/rWq6UOe0ODCo2xMmEykO&#10;T6GApPpXOctHzqFH8ejI5ALll7DKP+joX7cq1SLlUbNWPDxL8zC09sNkQnNz9zKns+JtBTM3rI+L&#10;i+3p7evu6XW7XRx6kYMgVnFApe3t27d379rd0NBAPUapLYCExtFnDANokJ2o3KAY3LRULlDk7jt1&#10;WOytV5vqv61CG3qpFKRlJCcRyQmQwuWjkNAjqUJREB3ZA4Tcs2l8d6tyzlb1+dYyRTn9ofQUOkdr&#10;Xl5B9vYdzPUeGs1Tw4Ds7e7pJfZlDUAVh+BkHOJuWCyWfZ9+ev78BerRqVIX5OTskUKPEhpHhzFU&#10;aIw4UUcDETlCUalMykhfy8W9Y2roufVdVWuJwWF1AAaZyImRggDJJh8pwTlR6AghjWA6UlsBiBN0&#10;FMetSthz34QjSUTen5b4UHoKVERqtbrs7B3MuaweQHb39Hb39LrdbmHC0U/JOFxE5Ddff7Nv337o&#10;I6lU1yGhcRQYXXBRJpN9+OH2+fNTuEAxFEoXuUBRlbogM3M9l4Bi04V6w4X67qp2isMS0HaxIfkv&#10;hQJSoHxkca6Swnu+0ZGxkxycjlxScoQFHYW6VUXJx+EiIhM1j0CfR5nDkJ4Y5KRJE4cB6fKTH5VR&#10;OPL2qXqmb99uyNqYJYUeJTSOPsvJ2Zu16W3q/MTZifv25XLp/RYi9fxHjx7729/+7jsUrZ1mw8Vb&#10;9d9VOa12ursk6ZZCx0iMpgYDDkgf5SNP5yq3PJqA0FHEoCMvtyqszFFE4UgSkT9Pnz9rxcPUkg+D&#10;wZi9fQd3QHZ2dYklHP2XjEOcbzZb/vH3f+j1euqhZW54ITNzvXQTltAYcrYh8yXob3L5k8ve3fI2&#10;s1gMnQ43rCUZHCsUTY09t76rNnx/C0DJx45JjIeI5A1IQfKRJx0BrKiDBx25FzuKGHRkcKtybAIg&#10;aj4Os+GpOnGqGQIAmblhfUbGWrvd0dHV1ddnClgyDp8CR1oRue/Tfd9++y30tylVPUpoDCEzmVDN&#10;yj9Cg4tbtrz95O+XjwooXim5uuuj3QzF++q0JVlZb7GmnrZeNdw+We3xndKRkRmTTN1QAUPHcHZA&#10;CpGPAuhIizROdGTqGw44J6yyBh3Fcqv6Px+HwfCaSKqXlRWQCkV8VtZbS9VpdrujuaXVYrWEQDIO&#10;1xLM8+fO7du3n+pcVSqT8vMOS3SU0Bh8q6zUp2c8S02Tk8lk+/blzk6aHUJQpFGuzc3NW7e+d/bM&#10;OR/dp4aL9Te/Kh/oMgMuBOTgR2UVkTwByUc+MjlXeSbmiERH4Sk5QtyqtNmqTENW+Tkfh8EmKWLm&#10;bvi1AEB6rm2LxdLa1j4waBPsU2UUjr77VMmkbLjdkJW1CRp6zM87LCXmSGgMpmm1uvSMZ6lJN4mz&#10;E3fu3EHXKzxAUOSQ74Oi6K5dHx88cMgXKDosdsP3t24VVQ90WWASEAOsEMQ4MpJ7T1QYILnJRwye&#10;sMPcN1wQHdn6rJIkIPA96CjIrcoyZBXHfJyA3GbwMORDa+eTij1YAYmnsCYkKHr7+lpa2ykprML8&#10;qL4XOLKISLPZsilrU2NjI5WO2dnbuLfvl0xCo5iWl1eQ+eLL1PnLn1z26qv/A0268S8UebaXKzxa&#10;uHUrba6NUpm0KestVijeLq6+dbLaYXUwfRKbQMTopkQAJL1/lX5UDaHOVV50hHQDEF7OwU5H/7lV&#10;Yfk44vXHERGQzGUexAydru6ejs4ueuEYEj5VfPMWi2X/vv0XLkCqHrPf/4eUtiqhMdBG1+lmzZpV&#10;r772SuDEoqD6yCtXSrZufa+aZjxFT7NmNijevFVU7RyBIgZzhPLDJAaTfWSOMuATnlnqs3wMEB05&#10;FzvyTcnhGHRkdatyLnMMonDkAsiNWZvp2rESApB2Y3OL2WKF+lTFTsYR6FP1zM/Pzy/IL4Cq4e3Z&#10;26TbtYTGABldMipd0o34UGQjIkLvQd269e+FhccYHpyZU8CHoFg8DEWWywdjIiXGxkh6CmJMb9H6&#10;V3mNqhFadOSZksO0EbHcqnT5OAEs5BAMSOZOOqrUBdnZ2xISFGaLxWhssTscwnAIRChw5JyYc/78&#10;flhijkRHCY2BMLoOcDKZ7MOdO6hjS4kMRXoicvmg/fsP7tr1MZ0HlTXz22GlKkUu0pADJmkYCReR&#10;dKMWC/CvUp2rAJqbIxodhfUN55qSI6pblbXMkWs+jt86APgISLwXa07uXroRrzyVgu0dne0dnQEs&#10;cBQ2VAjW0NCwKWuzlLYqoTEIXIQWacTFxe3cuYOUjComFH0jIgCgqqp669b36AozVKkLsrLeYk5p&#10;M/xwq7awYqDLwvTkj3GfT4NJ9kEZfQMkm3ykd64K7P0G0U8kOpJGsBIlJYebW5UpWxXWW9XHQo5g&#10;CUciIOdu+Pefp8/3urAZM3QUivjt2dtUqlS73W5obrFYLCHrU/V0zPl498fUxByJjhIa/WV0wy5C&#10;O92IxkUaKHLfPoqiBw4c2rXrY7pfPh5ZYdhC2zWj/vNrA90WdgRS73wYKyaZGSkCIGn8q2zykYNz&#10;1Vt1sdKRgWoc6Cgo6OiDW5VTPg5/4RhkOgKaMg/mAKTHoWJCUYOx2dOjPNR8qp7EnM2bNlPpKHVb&#10;ldAovlVW6jUr/0h1vCxevGjLu28TuSgOFH0mIm5XrpS8CR7SZgAAIABJREFU9tqbdK1tMje8kJ6+&#10;luFBsru6veZYRU91B4+PxPiQEmNjJMuoxZwByUU++pOOHBJN6buycacjQ6UjL7cqx3wcKlzZVg+6&#10;cPTYFOV01cYlpE46OTl7s7fvgPpXPeUQLperubWtt7cP+LfAkSMO4f5Vi8VyYP8BatqqVPIooTEQ&#10;XFz+5LJ3331HZLEIg6KAzeIFiwdoChY9WQZ0q1u7LPovrrWXGrlTkMtiHAacoj5zsw7KCHwYVYPN&#10;uRp4OvJMyeEddOTVBIB3Ps7oEI4ei029b+H7TxB7sZpMaNamzXT+1ZH0HLOlydjscNiD4VPlOBQz&#10;9vHujy9cuCjRUUJjQLlILdLwlYsiQZFZLLLWAjus9tunamqPVfBWiFyQiYnCSE6A5CMf+XZG5UNH&#10;5i7kPqbkcAs6YoykhCs/wJaPQ1fIEUodADjaQ2tT5m74d2KGjlar25D5EjR/1dN/1eVytbV3dHZ1&#10;Q6/YIPlUyYlC33777cEDB6mHII3UIaHRJ8vLK8jatJnKRVKRhuhQFLxBZrGYnv505ob1DB5U44+3&#10;9V9ccw44OH4chnFyqnKSkpgogKT3r/J2rjJ3RvWBjtzLOYQFHcV1q4514YgbNEOHrnaZLB8NRlh1&#10;R5B9qp7pCxcu/PPjf1IPQWoIIKFROBehzW7E5KJ4UGQWi55EO1qmNvXqD5f23Ozw/bxhGBMG6TDJ&#10;OOYUOyAFykduoUcoev1FR1hKjk9uVYZsVapblWM+jm/CMXQijiSjBiANBmNm5kvQBjoe7UWQjyHh&#10;U6VOS3SU0OhfLspksldf/R9xuCgqFJnFIvNAbg6rvfZ4RcPpGm67g/Fwn0JIidGuxeBrpQMkq3+V&#10;96gagFdijlh0ZEvJ4egUFeBW5SMcAfdCjpCucWS1WSseVm1cQvSvMqTnqNOWZGdvi4mRD8tHu199&#10;qhxLOKj70NDQ8Pbmt6kljxIdJTSKwEXiSBoiikUf/bFVVdWvv/4mtOubUpm0PXsbQ8jd+ONt/eFS&#10;7h5UVsXIzEuOoxbDHa1CAEkjH7mHHoXRkWlrGEuxI2tKDkPQkZdblUeZI71wpO7wKBeOdP5VZvmY&#10;m7NHpUp1uVxNBmOfCRXmU2VDo3CfqkRHARaelZUlnYXAcRFBiFxEfObi/v0H//rX9V1euQAjYnH3&#10;7p3Tpk2Frmjtsvy064eG07Vul3toPwT/AdIBIUOHSTk8BBn5Iyzsvdjwy6FNeN4dWQxBEGTkLA7N&#10;H9kUMvIlEV8TPpewzaENEbeG/4d4bxzxetOzCuL9cmhRyta8HoIQ73dGXiLEZbxXJe4S4nUReq1F&#10;/CxIWpfXFhDv/SaeKcp6xF0l/At7wkPgvxBEPB9JAMxlcxkv3GrRNk5RTp8wbRIAICZGvnLlCrlc&#10;fq201GazExe22ez5+UdMKDp37tx7750+fnx0P9rPJjkQDo4k7ueJ02KTJ8c88sjD2ktah8PrUbio&#10;+JRCoZByViXVGCQuiupBxZ2ozz//ArTBDatYrD1eUXuiUqw7FMZpFq1KYB21mKeC5CgfBQ1ZzFE7&#10;ci/DYJJ9gDXoKNyt6mM+DrPuHBPC0WNzN/ya2GGOQT56fnc2u72pyWi2WHwZstHHtjjQQUIwDGto&#10;aHjn7Xck7SipxlDkou9i8fTps3/+89rbtxuob6WnP703dw+dWEQNvSUfXGwrMRC11vAfwufPWyKS&#10;ZCRcVsLVJBcRyUNBcpOPpDlDWo+yHfKWOWpH8tYQr0vAS7SRViRJTLLiRBAmFUjRmZCLECY9EU6P&#10;bAjNv2NUOHqsVddUf0I/RTkdL39kkI+dnV3Hj5+IioqanzJvyt13AQDMZgujjKcTiyLOR0jLTJ48&#10;+eFHHi4rKyPRUdKOkmoMLBdFDSvitnXre9CMG+Y0VIfVXnuisvFMjZ9vSozDMUJf8BmUkV5BchlV&#10;w0um0IYeWYs6BGhHLik57LIP0NZy8MlW9TUfh69wHA3NcbgYqfyxslK/IfMlaG85T25Ov9l863aj&#10;y+WCCceAlnCQpi0Wyztvv0NtJidpRwmNo5KLzc3Nzz//AjTjxvNrhK7YfbOjfN+VgW6rv57bMcY3&#10;WEYthtwf+QESeheAj6rB5lzFoFtmoyPz1hjoyKnDqm9uVY75OHSFHLz8osJSVUfPHWiSImbh+08Q&#10;qzs2Zm3Ozf0U+pyKNyx1uly3bjfg8tEfJRzccUh6IdFRQmPwuSgKg06fPvv6629Sh5Ri7m0xLBZr&#10;mfeDPQMA4wNEQB+BxHgwUtCoxaQ7ARAwZDGlBoOZjrCtcSrn4Bp0pK3lYM1W5VbmGBDhGFrjOIoo&#10;H7VaXXrGs9DSDg9mWtvaW9vaQXBKOGiHybJYLO+8/XZjY5NER6rd6bFGv3CRkobqu3300e5Nm962&#10;2+2k+UplUm7OnkWLHoOuhRp6r318qaOshRjAg8UWYdFEUsAQtgw0+Ej5GO9ZCEIMKY4EGT3LINSc&#10;UgAJikEDkENrwaOPiFeYkBp69NrCyEvEa97INimxQ68nItKmoJcC56AjQo6+0mSrEl94Z64i0C0D&#10;ADm5sEghKZ+Wd8SRdMb847kImHWUthCjjwkJitWrV9XX1dfX3yItWVR8ymA0qlJT77lnyqRJE00m&#10;k9uNAfj3gADa7wfAv30WLxX7OY6MHKdSqcrKykwmE2m3pbjjHY1GVi4iwrgo6i8fRdFnnnmusPA4&#10;9S3mjJvaE5VlOTo7OkgCIQx+lJ8Sp1INAGUnJNWGvDqEkeQFEFjRBSlJh5ShA0jpOZRbNalqgjEx&#10;hyMdETgdGco5EIhDAfFO7WGu5SCn58CByvpohkAI6o1jOE0RCkWpYCZSEGHJvqGnZiibHbXVFNwA&#10;AODO1ejoqOXLn5DL5ecp7bz1+qrz5y/MmfOoQhF/zz1T+tF+h9PJ8/Yg4OwgHJAJAEDGjRunUqnK&#10;bkh0lByqwwbtGy6CXhT1cbiqqvr551+g9n5j7hI+0G0p33elp6YTeu/y4+M6Y80GxrQwRjMoI52L&#10;lc2/Sht9hDlX6RNzmDyrkE5yPqTkQIOOvNyqlN3gV8ghYiUGW8RxDPhUPTZFOf2x9x+/J/lez10l&#10;PeNZal9y4g/WYGzu6OwCwegYB3OwDg3x+Pprr3d1dUme1TtdNY4KLh49Wvjii//T3d1NdaLm5x2e&#10;O+dR6FrN2oZrH1+ytJsJuhCmBeEakXflBv2mSD7SETVJXpgoExGql5WrguQmH719mN4dABCImqTX&#10;jghVE3Ir56B2FaCqPLhbFTC5VRH66gguhRwIdSWKS5ajcAT8hCMymu8kA52W+hP68KiI6XPiAQDT&#10;pk3VaFZQnas2m/348a8BACpVaoxcHhkZaTabPc5VAf5VBGE/edxvSJGRkcokpVZL7gag1ekWLnyM&#10;zi8lqUaJi0HgIl2FhmfAcepbDqu9Ov96s7aR6a6DMN/RfNSK7C1SiZoPYxORHBQkR/nIt2+4UO0I&#10;LeegT8mh6RsOuNdy+JiP4z/hiNGLyDEmHHGbkTZr4ftPeHJz6Ebt8GSSW60D9bdvEysjxS7hgDdT&#10;ZRCUjQ2N77xD7gZwx47veMeh0WAwqpf+Tkwu+iG4SNfmhsG/gRr6Sv/541B5BkKLQ5Fb8tCA0HsA&#10;Jz6M5AlIulE1vNBHvTtw6owKOCeaDv1ndQ4arW0AAwOuwWZrG75it62vx24i3pSaB9oH3DbWk/rA&#10;hPuIB6lIUEyfPK2vrgsAoExOGo9E99V3KZOUMTGy9tIWBj8qpJCDvvbDZ7IKxeFoq+KA2iRFTNq/&#10;Vnicq3SZq3jqXEKCwul01dTWWQcG/IRDAf7VhoaGLe9skeh4x6HRZEI1K/9IqtIVi4uiUKa6uvq1&#10;1yC9wj1lUtC1Gs7UVOeXUdIYAX2nSz8bVEgyM5JWRGLCRtUgb5Re7fGlYy3aADBQi94GANSgDQCA&#10;ZmvbgMsWrKtaLpclK5V2s3321AcAAFNtMXK5fPY9M+1mW29Np8NsD04JP0MVB1Qfj37hiJtq4xJP&#10;X3KDwZie8Sy1LQARNrcbmrp7ekiU4tMxTkC4kWnwrMbGRiodFYr4opPfMgz1KqFxrHEReI+/GFwu&#10;XrlS8vzzL1ArF1WpC3Jy9tA5UcsPlHSUtQBvFHLaMxGYyTLUBmwRBkayAJKTfOTtXGWiY/dgb7et&#10;t9bU0D3Y12PrM1raBlyDo+WCx5GpSFBEdiJzH3rU1W6LGzfN0or21HQCejpyFo5s4zjeSck4DM5V&#10;kwnN2rQ5P/8IgxOoq7unobEJ8BiFg4mgHJupQv2r+FRjY+Mbr79BFbv5eYfvHDreQWhMT3+2qPhU&#10;yHKxsPDYa6+9SZ2v0Ty1PXsbnRO1/MCVfqMJErNHGFiI8Dk4b4qxXyyM4/Bh9IykAyTG5l+FdhjB&#10;BNKxpu+20dzaPdhrtLTVmhrG3q9AlbpAkaCIGzd1xl2K2VNmtl8z9tzssPfbhQhHDKM+lHAVjmPU&#10;p0rnXM3J2Zu16W3YTenpTVlvAQB6+0wNjU1Opyu44UbP1MWLF/d8sodKx+KibyU0jinbkPkS9cEt&#10;RLiIIMi77/4NmnTDEFxs1jZUFVx3DjhY9oYeh4iozlWMrf0NjY6kHVKDHZAc5SM89Dh04RvMrcb+&#10;VqO5tabvttHSBu4wUyqTkpOVD973wM8iFbERU9t/Mvbc7LT327g1x4GIP0k4Eu2x9x9P1DyCT9OF&#10;Hj2JdVbrwM2aOqfLKSIOffGvQunI8KQuoXH0GTRbbM2aVa++9koocPG11944evQY1RvGEPquyr/e&#10;eK6WKYUbmnPDZXdZl+F2vWAYB0xiZHjxAiRd9JGVjjW9t2p6bxvMrTV9twecYjpIlcqkGLkcAKBM&#10;VuITAABSw3eFQpGQoGDejsmE6vV64pzKSj2Kop6bLADAhKLQ3tY+akqVKjXx7gcSpzzQftXQdtVo&#10;aUW5Ckc6nyoAd6ZwxG3WiodVG5fgzlW6juQeX6XT6aquqR0YGAD8w42i4JA0ffK7k4cOHboz6Tj2&#10;0QhtebP8yWXvvvuOEMKJx0UEQVAU/dOfnqYm3TAMuOiw2kt2XECNJjgUqWk3CCsCfTwOlnAjhJEY&#10;g7zkDkgu8nFku4b+lpqe29c79TV9t328ojwxvASFAuecXC4PYv4eTk2DwWg0Gk0oqq/UG4xGatW5&#10;MEz+fIby38bFt181tl41WFpQLsJRiE8VgLEqHAEAU5TT0/61Au8qR5fx4PnJO52u2w2NfSaTv5up&#10;MocbPdN7Ptnz/fffc/dmSWgcHabV6jQr/5M0c/HiRTs/+iBkuciQdIMa+kp2XHAOOMh7QK3XFhZr&#10;5H5UrJ3FMVZMYjSjFnMAJDf52GXtvdl763pHZU2vcHWoVCYlKBTJyUpcCNKN+RWChiNTq9UZjEaj&#10;wQgdfZejqdOWqFSpKff/YlwbaLtqMJytE1zFcaf5VHGLlEc9/uVqT+gRGt8hOopuNTR2d/cIDjfS&#10;oJFfuJGZjjk5n9B145LQOApuDdTS/sTZifv25cqHnV3B4mJVVfWf/vQ0NRmVwVnRrG2oLihzDjgA&#10;QisTEe6xRvYZ/MnILdzoAyBp5SORjga05XpHZWmH3tjfKkwRqlSpeAPJMVbLZTAYK/V6faVeq9VV&#10;6vXQwSKYTaGIV6vTlqrT4gfuaSsxNJ2tM7eYxBGOY9en6jFi6BGamCOXy3Jz9uCPX80trc0tbcEN&#10;N3qm33j9jaamJjqQS2gcTWYyoeqlvyO5leLi4o58lSeEi4BbayYOUAQA0HExc8MLmZnroStWF1xv&#10;PFvHA4rUWCPrWO5803Iwlq6ofBgJaWpDBiSbUixtr7zZc+t6h757oJev51CZrMSJyBoF9Ie5XC5S&#10;Lf64iIgAk5KvppTLZWp1mlqdNn/GL5rO1jWeqe2p7pSScVht1oqHF2Y/gU9DYz2A4K7s7Oq+3dBI&#10;RSMQP9zIgkaLxfLulnepdNRe+mGslnOMWTSmqX/HXNovTDL6zsXTp8+89hpk2EU6973Daq8uKGu5&#10;3AjFHncicmzF75NhGAdMYjxEJMYuH0vbKq+3V5a2V/JymeKBNPxP3HPgdDrxG4rL7R6aIAzyjs+E&#10;PlgAtgyn8LAwTyvT8PBwfNoz4TtNK3FGanVanY67oPQw8v97aEHTmbq6woqe6g4JjQwWm3pf2r80&#10;nsQcqmeLkY4BKvynTnd2dr75xpukVgBjuNhxbKIR6so/ciQv6Fw8erSQWrzIMIwGnnTT32ziDUUq&#10;EZlx6FvFP1dMchq1GMCSS8nyscnUcsl49UfjVe5EFBeHTqcTRx0OPwzD3B7scTlD/NHI8vxBQGZ4&#10;eHgYguDTwpDpwSS1FJgLI+sKK2qPVpibTZJPFWrExBw6OmZt/N+MjLUAAIvVWn2z1uVyBbjwnzrd&#10;2Nj47pZ3SXRUpy3Jzd0joXEUGNSJTyxhBAEPMTJzkc5ljxpJSTcwKAojolBKYsJISX6y5QJIDOpf&#10;7bL2XDJc/dFwlaPXVKGIV6lS1eo0VWqq4GdbHH4utxtzu11ut3NYBTJAzo90ZEQj3eUXHhYWHh4e&#10;FhYWER6OT3A/fK1Wd7KoWKvVcawVweORKzUr7g2bUnu0ou5ohR21ScKRZMTEHLp+cp7MA5yOlIYA&#10;wN+F/9SXFy9e/Neef5H2kyESJKExVOxkUXFGxn+RZhJLGEOKiwydUXtqOkv3XBrmIlcoMhGRYYZg&#10;/yqGMd2jMfjyDIX8DID8sankR8PVm923uOyXUpm0UrNCpUoVlibgdrtdLpfb7Xa53Z5AIBOQMNaE&#10;3cAJR4ZVPAuHhYWFhYWNi4jASRkeHs5lGwaDsaiomLuUVCqTMtLXqtVpfSXttV+VN56ppROOdyAa&#10;cTqqNi7BE3Poijq86Fhd63S5gpWJM3KPPXnys0OfkfZz7JVzjCk0Ql0TpFINHpDzMxcZ3PTNuoaK&#10;g1dpxSIDFNmIiLCykMuhsvlRMeblaUUkBJBd1p5T9Rd/bOLkOFWnLVGr04Rl0zhdI4bxFYIhLxwh&#10;dziChYWFhYeHR4SHj4uIGDduHOuWTCa0qKi4qKiYCyNxR2tG+tr7YuJrj5bXflVuNqKST9VjnrRV&#10;LnSsqq51UdrlBCYTh2jUco6xl7A6dtAIvbBIpRogsCFGnIv79x/cuvU97lxsOFt780gZJw8qAxQR&#10;DjgUNxcH43Avxug5SgHkD00lPzZdvdlVz/rJqtQFGs0KtTqNr8vUg8MRHym3n8MYEI4M39W4iIiI&#10;iIhx48ZFsmGSFyNHROSVtpqvyhtP1YI7Xjji9tDalF9mDaUaQPMkiHSsqa232+2AZ+G/KJk4RKOW&#10;c4yx0TnGDhqp3cNlMtmRr/Li4+ODyEVoEzgGLpYfLGnRNZIHgucORWYish6MOCX/EARinAFpdQyc&#10;qrv4Q1NJt7WX9Va7UrNCrU7jpRFxEOIG2SPOP4cg01FsNNLdDXEdGRkZyZzOgzMyP7+AtQhELpdp&#10;NCsy0tdORmQV+0pqj5Tb0cE7HI3Au6iDmY5Op7OqusY6MBCUTByPWSyWzA2ZpJQcVeqC/PzDEhpD&#10;yKBdUkkpqSCArlTfuMjoQeUIRVYiUg7Rh5J/+tE2GBhJeavL0lNYVfRj01Uu99aVmhXcvTcYhjmd&#10;TqfLhVdWsBzRaBOOovhUAX3yBX4LRhBk3LhxUZGRUZGRDFk8BoMxP78gL7+AtVOdRvPUSs2KOcm/&#10;aDxVc+2DH8xG0x3rU8WNOJQVFzparANU7AE/ZOLQXTXQhFXPWCISGoNv0NQbUkpqiHCRrtmNw2ov&#10;+QAv0qAXi2xQZCci3fjGwo4Wg75iGW0DKiKrO+uKay+WtlYwf6A6bYlm5Qru7ancbjdORBcpp5T1&#10;aEYFHQMlHCnTICI8PDo6KjoqiiF/R6vV5eUXQMcpJOmM9Iy1S9VpNQU3ao6Ut+qa7ljhCACYopz+&#10;+JeredKRdyaOj0mqRIMmrI6NlJxRj0aDwahe+jtS6g2pe7gwNPrCRWh8kTcXvcWicChCg42iF/1j&#10;MEwyMBLDMACqO+sK9UU3O5kCigpF/ErNCo1mBUfHqdvtdrpcDocDWmjoXzoKy8cJjWQcZhxCK+rC&#10;wsKiIqPGR0fRJe+YTGh+fkFO7l5mEalQxGduWL9y5YoWXeO1Hd+36pruTDTypaO+ugYXbQFOUiXa&#10;oYOHioqKSH6dMZCSM7rRSJd689WRPIEgEIOL0HxURi5e7G/uo+UiVCxCochKRISTVuZ+k+WMSUij&#10;1GvN5cW1F6oZoYjn13B8AsWJ6HQ63cNtaHzi+9gVjoJ9qgzUDA8LGz9+fHR0dASNjtRqdTk5e5mz&#10;dYiArNhb0lhUg915aBRGx4D1xIHali1bqquqiXPGQJec0Y1G6nUjk8mKT31HTEnlgTrfXKk+cNFE&#10;/nyEXixyhSLbwfijVxz0WsLIOvJac/nnpUe7GLNsNJqnMtLXcnnwxOOIjmEicqaA3+gY4sJRJJ8q&#10;XVuWiIiICdFR48ePh8YjDQZjTu7e/PwChkZ0HkD2G/p+2vF9Tf4NcOcZsSEAS86qxaqvvjncKwfw&#10;T1Llz0+KWSyWN994s6urizhztHfJGcVohDbn/fTTnPkL5gvhom+SUQAXUWNfxcGrOBd5i0UuUES4&#10;4tDnin8Ob2AAAFDVUVdYcbK6s45ug3K5LCN9LUffKWtmjTA68nWr+k84Bj0ZhwsOKeJy6K2oqKjx&#10;0dHjo6Ohzh5WLysRkOdfPIG7WCU6MtDR6XQxoxGInaRKtMbGxjffIN/6PL3uJDQGzqDV/a+88vKf&#10;/rQ68K5UYVws+eCCc8DJwkWOYhFhPAZEhGE2hJMSw0ag2FHHcCvEocjqhMGTaxxOJ8dL1yc6+kE4&#10;jlWfKnQ6PDwsOipq4sSJUEdrXl5B9vYdzIDMynprqTqtRdv40/aLdxogWek40mfVYq2suuni2itH&#10;tCRVokFTcopOfjNKg46jEo3QEOPixYt27txBveUHBo2nT595/vkXSPPpHO6sXISKRVoPKp1SpJ4K&#10;hOXYRVSOntmd5u7Prx291lzOqg84yUSn08kh3TTAdAymcAw9nyq02G7cuMhJEydARWReXgFzQaQq&#10;dUFm5nqVKrVF26jddKpb3y7R0WOedNBhOjqBSJk4HJNUiUbtkjN6+wCMSjRSL5G4uLgjR76Uy+VB&#10;kYzQ8RcZuXgRb47KPbg4gj/+UEQ4e1bFlY0Wu/Wzn47+cPuKj1AciiY6HBjbPf0OF47B8qlyH4A+&#10;PDxswvjxkyZOpEYitVpddvYOBkCq05ZkZb2VkKC4mV/20/bvzUaTREcqHW9UVIJAtYujGnRYx1Ea&#10;dAzPysoaXXucl1ewnVLdv29fTnx8vEDJ6EP2jSAuUvXiMPOQYdgR5uCfQuYiQpiLEOcjxI4BhFd0&#10;s4ZXR0be5PLnWYt8Jof/jpZ/t/vHA/XdjbSOso1vbd++jdnZ4na77Xa7zW53ud2en7tgjze/VXg+&#10;RnBW6AIPQcg+iLJNDodPtwh1Poa57Xa7xWp1OJzjxkUQAZmQoFi5coVKlWo0GKEu1vr6W7m5nwIA&#10;/l2z+OHVKRHREd36dpfNBca6uWyu+hN6xWM/mzBt0lJ1msFoJDnMiopP4X2DIyPHRUVF9fb2+fDo&#10;69NFFBkZOXPmTJ1O53A4iF+cXC6fM+dRSTX60aBVjEMhRgACLBkRBEFR9De/UYvDRZjLlE4sIgBh&#10;UIoIa6wRYTte6G+LVQnhuTbttf/SftZl6fFFKbpcLojvVFgln1Dt6Gs+Tign43Dupwp8Djcy9PmM&#10;jo6STZwYFRVFffxliEHK5bKsjW8NpbBu/76m4I5IYSVqR43mjyR5TSwl7Ojsqr91O8D1G0SjBh1H&#10;Y6XjKENjmvp38BAj1JHoTy4CAPr7+//0p6erq2+SLgLtpR+oXCTWaQjnItSDyh2KCBA/IYdw/XSa&#10;u/doP6tur6O7o2Wkr01PX8sceHC5XHaGav1g0TFgEcfQS8bxn38Vn44cFymXy6J5AlKVuiAr663k&#10;ZOWdE4D00BGabEHEj8HYbDC2UL8x4M8kVaJRg45KZVJx0bej6GyPJodqdvaO4ye+Js6Ji4v75JPd&#10;Q0+dAZeM//Ef/4/Kxfy8w9TCA7G4CPegDv8fIblVifFL/A9QFqAb6JjuD3oCEQQgyFc3vvvgQg6d&#10;WExPfzo3Z8+iRY9FR0cxQNFmt7OknooxUpgwx6J/XVFiPan4/0Rw22seR+F0uazWgYHBAQQgkZEj&#10;XXWSk5UazYroqKhKvd5ms5PWMhqbDx363ISijy1b9GiGKlIe3VHaPLb9q7hnNWnVnIkxE5cte+L8&#10;+QudnSOlhDab/dq10mXLnoiOjoqRywdtNqt1gP6C8u9lNjtp9o0bN0ymkXhwZ2eXCUUXLXxMUo0i&#10;m1ar06z8T9LMTz/NmT8/JfCSEUEQaotUOqeBEC5CyjO4iUVmmUgHQt+sqq12z4+H6KDoyZ4QrhRF&#10;1Y6hIxyDnIzjN58qrDML3XzyNsLDw+Uy2aSJE4mfbjKhWZs207Vjlctl2dnblqrTbKZB7aZTY96/&#10;6umVYzKhql/+ihRdIkZzqm/W9vT2Av93UoUatNIxP+8LlSpVQqNoZjKh6qW/I7lW1q177i9/+W/h&#10;XPQBjVu3vnfgwCHSzJycT6idr4n9UflxkepEhUUWEbrEVIQxkQQyA+F67gjXi8VuPVRy5Pt6eFah&#10;QhG/PXsb8y/BNdzslH8KKf+0zKDQcWz5VCloBNx8qlyHFcTnjxs37q7JMSQXa2WlPitrM10Kqyp1&#10;QXb2toQERYu28fyLJ8Z2/qqHjtDybmIbuQp9NaGNHAhA/QbRTp48+dmhz0jPMdB4Uwja6HCovvb6&#10;Gzrvn0RKyrx3332bTg/5VTIWFh7Lzt5Bmpn9/j+WL3+CuvBPu34wNfZ4ERAZIZEQLnryUqkeVA/l&#10;iBUgpLbjyEjxJAIQjzG5TKlYRQBAwFVD2btFH9Z3NUAf5F979ZXdu3cyiEWXy2W3253D7lP+KaS+&#10;DqgZqIdPJBCrhPDRAMqVzrpNt9ttsVoHB20R4RG2CxdlAAAgAElEQVQRw+NETps2deXKFcpk5bVr&#10;pdQ+c0Zjc35+QVRU1GPLF81a8XBEdMQY7g8w0GkxXrj1wBPK2ITYhQsfO3Toc+K7en0V7roMCwu7&#10;Z8rdXd3dw41yBHzdPl2KM2fOrKqqIjaQs9ns9XX10FulhEbedrKo+G9/+ztxjkwm++ST3SONUn2r&#10;2eD15V+5UkIt7c/c8AK0H1L5wZLO8hYIFwGhToORiwiVi6Qj5gJFGBG9A5b8/iwO666Lnx4t+87h&#10;hjRp02ieOnRw/y9/SSsW8ZIMT50ib60PgJCv24cfPK9CDsQ/ey68hELUU8ewki/hRugqLpfTbLEO&#10;2mzRUVGeMo+ZMx/AA5BU+Wiz2c9fuKjV6n618Fez1T+fkTaro7RloNMyVunYV989c1nytGlTFQoF&#10;qW97ael1hUKRnKwMCwuLkcu6unv4+GXEfDKbO3fu2bNnSbUc+L5JaPTJTCZ05co/koLwGze+ORJi&#10;DKBkrK6ufuaZ/7bb7SQSQIfuJI5LLJiLgJWLXKAIJSJzcg1xU97S82rTjXdPftDUA8kbVCjic3P2&#10;ZGSspcu1wTDM4XDYcSgiPg8ZGayUnDvPEEQ4DtmQzfK2y+XqN5udTmd0dBS+G9HRUSpVqlqdVl9X&#10;T81f9cjHXy39tXL1HADAWJWPpvrufoPpfnVicrJSLpefv3CR+C6h2DFSNmlSR2dXUHYyMjIyLjZO&#10;p9MRZ2p1umXLnghxt2qoo/Evf/krtVojM3M9w4/PT2hEUfT5519oaWkhzlSlLoA2eqj7Rt90rs6L&#10;i2AkxMibi1QnKkksMkMRSkQ6BCIEVysRoAhitQ98dOHTo9e/dbggYjFzwwu5uXsYPKgOp9Nmt7uJ&#10;SlFUOgbIUyRAOAbcp4qI8Sm+ONO4rMpr8w6Hvd9sxjAserjVHO5flcvl10pLSY/OHvmoUqWObfnY&#10;rW/H6ThnzqOQVgBFxQsXPjZt2tTo6KioqMie3j4QjITVuLi4rs4uYoscm82ur9SH+HDHIY3Gk0XF&#10;pMY3Mpls374crxrhQEnGZ5557sYNr0agSmXSoYP7qQqpWddw80jZEAChXATemTisXOQoFumg6D2f&#10;ikOI05QyS99Wk/XNNqhYVKUuyM3ZwxA/wKsyXNDep+LR0a/CEQmBLYeIMvbFccrlu6K7d2MYNmiz&#10;mc2WiIhwz8jJc+Y8unr1qvq6+vr6W1D5OHXq1JRF8x94QumyOTtKW8YkHScpYu5JvnepOk2r1RFl&#10;NLGcY9LEiTabzWK1cvniRA92z06ardPprIRPNxqbQ7xFTuhmqEJTkz/8cPtvfrM48JKRmpJKV6rR&#10;U9NZ8sEFj++UKfWG+FIYF6lQ9N4G5CChx852Ig7qCk7qz1Hny+WyzA3rGcadcbvdDofDxaUqQ1gX&#10;GMq6vK5mXhd/oKs4QqyEQ1CxP4/Cf14DRERHRU6ZMmXccIYO/hidmfkSdBhIddqS7OxtMTHyFm1j&#10;8TP5dtQ29gD52PuPJ2oegbYCILYwLa+sQlHUr+Nv0FlVVdW7W94l3T2KTn7LZfg5STV6GdWVumbN&#10;qqGGcD4+wfJE49GjhdnZ5K6thw7upz7yoMa+n3b94Ha62UOM0Lp+zlxEEMahHBFamTjiT2WINRIE&#10;ZWOP8b2iXT813YCKxUMH9y9a9Bi9E8zhcDjcHH9OYogR/gKIz4fw+TgRHrsD41MV9VyJnolD95lO&#10;lxOnoGcoj5kzH6CTj/X1t44fP5GcrFSqHkpaNaevvttU3z3G0Niqa1Q89rO7E6bMmfPo8eMniB7m&#10;+vpbnlr7KXffFayE1alTp1ot1vr6eqKoDWW3aoiikepKjYuL27btPXK7Rf9Lxqqq6hdf/B9S6k32&#10;+/9YuhRSwqjdeto54GBypZI0nwAu0oQbgceDSj08AhQhOIT0Dh+yizXaj87v7TJDavkzN7ywffs2&#10;ukA6XpiBl/D7QjiRXXUh67oJ5mf7Gm4MQCYOnQ3abGazOTIyEpeP0dFRy5c/oUxWnj9/gRR9RNF+&#10;vGPArxf9auay5Eh5tPHCrbGERrxRzgNPKBUzE+bMeZTUHqG09LoyWTlz5gNhYWFyubyruxtPWA1w&#10;ldADMx8YRW7VUHSoQl2pXo1vAoVGFEV//3sNKfUGOjqxw2ov2YGX9gOIZGQNMZLqFxm4yCAWoVAc&#10;GeeY26lDAADAYrMe1BVcrNVRz4lSmbQ9m3bEDDwHlRpWFOYdFeAb5P1xfnOrBsenGtLNVLn2xOHb&#10;BVsumzR58uTw4QIPg8GYmfkStDmAKnVBTs6emBh5V2Vb8TMFY6wzgKcVQF5eQeaLLxPfIgaA2js6&#10;a+tuCTvVPvIC6lYNzSYAoagaX3v9jdLS68Q5a9as+o//WCmCyOCpLZ555rmbN2+SflrQlFT9F9e6&#10;q9rhXIRpRErqjXAujohFyuhUXkqRpBEJGTekQaYauo3bT31yo1lPPcz09Kf35u6ZNm0qq1gUURiJ&#10;km85KrVgoFJbkQAeny+ZOAzysb+/f9y4cZHjxgEAYmLkePIqqZ4BDHVe/WzhwsfuT/63WSseHmPO&#10;1YFOS0dpc6LmkeRkJSlhlZSS43S6+s3mwO8h1K0amk0AQg6NWq0ua9PbxDkymezDD7dTR67xt2T8&#10;6KPdhYXHiXMUivj8vMPUlNTqguvGH24TWYggFKQxpd5A6vq5c5GgOzlAcXhZhOxZHRqz8WpjWfap&#10;T6hOVLlctmvXzmdoMm4wDHM4nU5CYS/0xsZ3+Ey/3HdD0pBRss2A7xHXLEoMAxaL1Wa3jx8/PgxB&#10;AABz5jyqVqedP3+B5H+y2eyHDn0ul8vn/zJl7DlXzUYTXs6xVJ12sqiY2H+8s7PLA6G77ppsMqE2&#10;my3w1w7VrVpffwv390popDWTCV295s+kS3nbtveSkmaz/jjERePp02c3eRMaAAAdVaNZ21B7rIIo&#10;+JhdqfAQozAuIhAuMkDRSyMScAiGCx8PaPMP6gqoZYuq1AXHjx19iMaJ6nK7h5qDi5WfIkY6Bx+e&#10;+isZxx+6FvHD8Yt4ogR/daKUQjoczv7+/nER4/ARPKZNm6rRrOjs7CQl9AEAzl+4aDAaVamp96l+&#10;NiNtVv0J/ZgZtcNTzrFs2ROHDn1GSsnxxPam3H1Xa1sHwccToEepyMjIGTNmkIasOn/+wurVqxiG&#10;5bnT0bh798ekjkeLFy8a6SHuIxo5c7G5ufnZZ/+bmnpDzcZEDX039l52u9wjYpAh+wYWYqSm3vDg&#10;IhGBw2KRqiC9ZKJnE9694ix263vf7dTd+ol6NvCMG+hVOyQWnU6vkyxK0oXPt9hQ0ExjoEdPoDJx&#10;aFfn+ziBYcBssbjd7qioqLAwJDo6aqk6TaFQaHU6Um6OXl91/vyFhQsfi50Zl7RqjvHCrTHTFqCx&#10;uCY2dcbUmdOpKTnnL1xUq9OmTZsaFhYml01q7+gM/O5B3ao2my2khqwKoTScykq9eun/Jc6RyWTF&#10;xd+O9EoNlGT8/e9XkAZipEu9ufi/3w2npNJLRo6uVFKIkSMXiVoT0OTgeBERciNq7DK8X/xPqBM1&#10;N2cP3dAZbrfbTumD6nWLYr6FcbzP8V0FCByUg/sPwU8DcXAfo8of1Y0+Z+LwyMqBljAK+RzGVJGI&#10;iIh7p02Lior03F42ZL5ElY/Ei/x85okxM6ZVpDzqqe8yZAmTc3L2kkJUCkV80clv8cyX5pbWW7cb&#10;YVeB+KWNRLNYLJkbMq1eLQhCa8iqEFKNf/nLX0kdETdseAGSlepnNG7d+t6ZM17l7Upl0u5dO6my&#10;6fI/zg72WL1STHll3zC4UqGYBEwpPAiNWBzxnSLeXBz2pF5tKMsu/qdpgFwrrVQmFZ38li4A4HQ6&#10;7YyRRVb5KGbcKbDC0SefaqhKTCQIG0B8O4Usa7rdbhPaDwA2fvx4AMC0aVOXLXuCWvhos9nz84/g&#10;Da/vVydOUsQ0FteMATS6bK5WXdMDTyjn/zKlslJPPGoU7fcEHeUymcViGRgYBIHNY4P2Vq2s1K9Z&#10;s0pCo5fl5RXk7v2UOCclZd7Gjf/L0Ykjljf19OmzpFE+8KRnak5mVf71jhutJM3Hkn3D0ZXKn4tQ&#10;BekVU6RCEQAAkG/Lz35y4QA1uKjRPPXZof20TlSHw+Vy+Z5TE5ga8iC7ZXxwLIY8bn1MUvX/4SNg&#10;YGBwYGBw4oQJYWFheOEjAIBa11FUfMpgNC5Vp92TfG9s6oyG4ptjIPQ40GkZ6LTcr05cuPCx48dP&#10;EHM4iEHHu+6a3NnVDe/j6E+Li4sjDVnV2dkVOmWOIeFQhRYyHjny5ezZswMpGVEU/e1vl/b3e+0G&#10;dIDiZm1D+cES7+xQFslIyb5B4FgFvLqQex8V8RUdFAlTH5/bf7FGSz0P2e//g65FBT6elGD/Hj9H&#10;Is3q/nOrhqhPNdjVjXTj2dI5ThmXAQwt4jiMdczb6YdPh4WFxU6fhstHAIBWq0vPeJbaVc7TUq6r&#10;su3Ci19369vHgHxUbVzy8/T51HAVAKDo5Dd4pWOfCS2v0PtpQGMG6+zsfPONN4lu1dApcwwLhS8v&#10;e/sO0mW6bt1ztFz0mz3//AskLqanP03lImroqyq4TgrrkadhLPSWjDSUJoUYBXDRKzEHohQBgljs&#10;1veLPqZyUS6XFZ38ho6LTqeTykXApSpjDDkeyfsQAAUU7HpNxNcd8DFJVYTDd7vdza1t3T29Q7RQ&#10;pebnHVYqk6jaUbPyjyYTek/yvY9/uXqKcvoYQKN206muyrbkZGUWxQmXnvGsyYQCACbHyO8LRi/T&#10;qVOnqpeqvfVJf9amzaFw3oKPxspKfW7upyShLbLHmYNk3L//YEnJVeIcpTKJOhCjw2ovP3DFOeAg&#10;aD7CJyCM9wbo8IJQVyog05Q6diOViwhxA5DROYamLDbr2yeyrzaUkXYSDy5C29xgGGa3270yUfkC&#10;kv726qdBegVEHJGgQ2jU0lTsJFURj2xkhZ7ePmNzC+45TE5W5ucdVqUuIC2t11epfvmrykp9VEz0&#10;UyczZq14eAzQsfiZAptpMCNjrTptCXG+0djs4dCM+xQxcnngfxd/+MMf7rnnHuKc/PwjWq1OQiPI&#10;yiI/I7zy6styeUAFdVVVNTXESE1JBQCUHyjpN5oESkZAkYzQa47yFkL2i8K5CHGiekMRANDQbXj1&#10;yJbGbiPVlQSt2gTDTlQ3l9Ez/EfH0BOOwvcWGSPjLvvzOHyq32C4lQ8MDjY0GfBS95gYeX7+YY3m&#10;KbJbCO3XrPxjZaUeALAw+4kxQEez0VT8TD4AIDt7m0IRT+LQyaJifHrWgw9ERIQHfvee/a9nSXM2&#10;ZgVfOAY5DQeafbMhcz33O6zvgUYURf/61xe6urz6RW19dwu1irHhTE3juTqvzFIO7W+8CjZgvVKZ&#10;qjUg+TtcuUgQi8P73214+3i2aQAlHZdG89Tu3TuhSTcul8vBnIkqEh1DTQaNGTwHcDxIMcsZ/WcY&#10;hpnQ/oiIiOioKAAAXvVIKqe22ezHj5+YOnXqmElbxbvF/tvCWcnJSnKl43C5fURExPjx4zu7At05&#10;b+rUqY2Nja2trZ45oZCPE0w0mkzoX57/K7mN+L4cuVzuDzTSLZmdvYNUraFOW/L666+QCWroK/3n&#10;paEGMgwJONwLNmDZNwjCwkUvENJx0Wt0jmFPUWvN377ZabUPkA///X+8mLkeemYcDgezE1VEOvpF&#10;OAbGpxoMbIcMmIM++pbAL85ssTocjkmTJgIAkpOV1PE6bDZ7UfEpvKjjnuR7xwAdW3VNsakzlKqH&#10;gHeOrs1mL71WimcYTJgwfnDQZrFYA3yJzZw58/vvvyc+hV8rLQ1uf5xgopHa+2bduufwkYrFRCPj&#10;/fHKlZJNlHrYQwfJdQsOq71k+3nnoGPkV8itZoO1xp+t2ypCavnGiYteeAQAARdqtNlF/yQVacjl&#10;sq3vboEm3eBtbtw+5HOLX7Y4VvyQY0M0i3RAAUrwgZ5Fm91mHRiYNHFiWFjYzJkP4BUOpI45RDpO&#10;UU43XKgf1UUdLbrGWSse/vWiX5HaqxIHh5ocI+/oDHQtx8SJEx0OR3VVNRHYwe2PE7RYo8FgzMnd&#10;S5wjk8lWB7beE0XR1157kzRzezZkGMLq/OsD3VYCvQBB1QFvUcgjygjPvqH77SMw8UvLxZEFLtzU&#10;/vPcftKG8XpNOi6O9ETl0PiN931LpBv9KMIFEviD4h+g86OwDtHvDRkYGDQ2twzabGA4MYeatpr5&#10;4st46Ot+deLjX66OlEeBUWtmo+n8iycAALk5e+RymZf3aPsOg8EIAIiIiEicFYRO39R8nNzcT/Fd&#10;urPQSC3YCHz2za5dH5PGYkxPf5raqahZ29CsbYTCiucPHmF/kzXECChkFcpFaDKq2+222e3k0iWh&#10;jORLR/GFoz874/jQyGWUqUC+OPRnMqrIe2Kz243NLVbrAAMdc3M/3ZD5EgAAL+oY1XRsLK4pz72S&#10;kKDI3LDeWyf0Z2a+hE9PjomJj7s38Pu2evVq8nPJ8C7dKWjUanWkUHBKyrwnn1weyEfsK1dKDhw4&#10;RJwDrdYY6LZU5V0X9mHe+TL8JCMCWJJXESCQi0plkvbSD1AuulwuH9u/jWptJ1wV3cnOXk7nwF9j&#10;borytOZyuQ3NLSYUBXjaKoyO+flHxgwdf9p+sauyjVrLodVdzskZ8uTNuC8h8HG+ufPmzvYeZEmr&#10;uxysQo7goDE7ewdpzrp1z/n1HkRajc6VSl3x2sc/OgccXhgS5k3lKRm9/yW7Ukm7AQAPLubnHYY2&#10;m3C5XE6nkziqMSISIBG/CUeJSHcIdgMA9bb2jq7uHg8dSdgYS3S0o7YLL34NAMjO3sboVp0ZCsIx&#10;WIUcQUDjyaJiUg/DxYsXpdC1EffPoyzVlZq54QWqkKo9Udlv6OPwc0UESkaa9ckF/tQjgndbFc5F&#10;umRUJkb6LpUCI7ZG7fjGYuHCf24Yvkox6FX/zNbd09Pa1o7TMTd3D7XkcczQsVvffimrOCZGnu2t&#10;Byhu1dgA79iMGTN+/etfE+fo9VV5eQWBP0VByFClDlb8z092E6OM/k5PpWalKpVJu3fvJK2KGnrL&#10;cnQIQlBjgnNT6Wo2ODUip8tKRSBqVSgXWSv6Ed9udYg/7mSSjWV5FwilSDWb3e5wOCaMHx8WFrZU&#10;nWYwGknjWOn1VXgj8gnTJike+9noHQO5o7QlNnXGowvnksblIGaryuWyjs6uAGer3jfjPlIhR6Ve&#10;n5Gxdoyrxry8AtLIU6vXrIqPjw/YDnB3pd7YV0L7gxXVm8pDMlJdqaSleXIR7wDHsdMNHJCcnaui&#10;Sc9Q8qkGTrqN2nBmkJSicDOh/U3GZpwH27O3jWHteP7FEzbTILNbdXbA3arUxqpGYzM1Bjem0Ggy&#10;odnbvY5QJpNxjTKKZAcOHOLiStV/Wdpv7CNRh/fdjUsCDl2UEcAlI6kfq1eIkT8XHQxjEQfeUxZC&#10;d3P/Z+KMnTMWikrRxwoTm83WZDQy0xGPgY1qOpqNpp+2X4S6VT39OydPDoJbVa1WT5gwgTgnJ3cv&#10;3gl9bKIxN3cvSTKuWbNKcMGGgMfwqqrqXbs+Jr6lUMRnUnrBdN/saDxTy/nDERFvBggnfYlAUnVA&#10;gLhIKx+DpLHuMA6NTVqH4Pdjs9mZ6Zib+ykeAxvVdKzYW9KibVyqTiN1Wi8qPuXprXr/jISIiIhA&#10;7tXEiRNXrV5FonWudx382EGjyYSSavzj4uKoNf6IP39AW7e+R5pDdaU6rPbyfVcAoLIHYbiRC89N&#10;ZSADnWQkZaXiMre1JmBchB/YaOiPKkUxQ0GThaZShNKx0cBEx8wXXx4DdKRzq2ZlbcaFGsmtGpgB&#10;av793/+d1AEgwMIxcGk4u3d/fP7CReKcV159+ZFHHhGMRr45OPv3H8zLyye+n57+NHX0q5tf3eiq&#10;bCdEEyk5OBz7poqdgMOQfdPQbfjbNztJfeD8zUVhdBSpEY5UwnHHadoA7x3+P6fThaL9EyaMj4iI&#10;gGbleDrJTZg2afIDU+pP6EfdF2FHbS6b86Hlj0ZFRRFv0Sja72nVNmHChL4+E942KGA2YcKEaz9d&#10;Iz6pREdFUVuy+OsKEHHIZmbJqPrlr4iJqXFxccWnvuN36/QBjSiK/va3S4kjFUOHk0YNvT++XTyS&#10;3OJBEZ+W4txzUymYJHRMZc6GJewbPp4GqW94YLg4tE3vD+C3PONaTNsijTzO/qkY1yWHTxTvw2db&#10;BeN21LQ7SVle9KNmOGy6od4xbGTzgqaHXo5sD4N+Jpdp+Bu+71VYGDIjQREdHQ0A2JD5EqldCQCg&#10;6OQ3eL7CzfwyvGRw1NnjX66OU81IU/+OzP7hQxscHLz603Wny8Xr1+GjvfH6G01NTcQ52kvfJwRk&#10;1OUAOVRzc/eSCjYCnH2zdevfiVwEAGTDeqXe+PQKOcOFRfmwAto/z8bD3LXYrO8X/TOIXASiuFWl&#10;bjKjQOSJ2KFt1NR44OZ2uxsNxsHBQQBA1sa3qL1yPOM7Jmoeeez9x0fj94u7VakBJk8+TnR0tEIR&#10;F+C9Wr2G3AGAlMg5ulUjXDIWfwv99fhDNZZcKfnzn73KYlSpC/LzD5MWrz1eUXeiEu7qZK1o5F6V&#10;iIjgTcVfW+zWt09kk8Ylhqph/3FRgHjiLhx5qUYURauqqpubW5qbm8U5IrHPFXfVKHybPn8Ex3M+&#10;STYpMTFRoYhPUCjcbvewmCBdCFyVog+qkX0hUfYKABAREfGz+2eEh4ebTKhm5R9J6or4uzufeaKm&#10;4Maoo+NDa1N+mZW2MWtzbq7XGLrZ7//DMw6B7vLVQZstYKoRALBlyxbiiBwBE46BQGN29o7s7R8Q&#10;57zzzuYnn1wWMDT+4fcrqqtvMp9ca5fl/Gtf0/tFoYQDLAM08gk08vCmDq+4+Xh2VWsN6fcJ7Rvu&#10;by4Cnm5VEdA4vIrR2Lx//8HLV66QvmLJAmMKRbxKlZqRvvbBWQ/abLZBm93tdomFRg7IDBwaMQxE&#10;RUXdf5+Cjo5Eb80opeMfvksfp5hAUjJE6vf1ma7fqAgkGquqqt7d8q6XRtc8Ba1EF9f87lClJqYm&#10;JiY++eSygJ3ZwqOFpJtm5oYXqA8dNz69TKYuvTMVQdj8OxzcPPwrGbw8vR+f2x86XBTBscX3OQkA&#10;Y3PzunV/XfybtP0HDkpcDJYZjc35+UfUS//vqv+3pqK8YuqUu2Pk8nHjxol+gYSC2WyDDU0Gl8sV&#10;EyPfTknp1OurMjKexacXZj8xRTl91B3ghRe/jomRZ230GmUBRfs9bszJk2PumXJ3IHcpKSmJ1HM8&#10;P/9IAAar8jsaqVHGV199OWCnFUXRrVv/TnrITU8n9xwy/ni752YnAjj0oAkNtnxbfuZijZY0M2vj&#10;Wz5x0TPylG/DNLI8O4h0O37lldcXL047feasBKcQMa3usmblf2o0fyy9Vnr35Ml3xcSEh4WH5mOY&#10;b3S04XTER7Ai0VGru7xhuAfp41+uHnV07Na3l+deWblyBanMkTh04swH/i0iPDyQe/WHP/yBNCcA&#10;EUf/opEqGVNS5qWkzAvYOT144BAp+yYr6y1SHM5htesPlzL93BDBP1E2dYkgLJuBjcVR0lB2UJtP&#10;vlYI8QCvo+PCxWEQksfc8BGQfri3oSj6yiuvL1685OjRQolGIQvI9PRn29s7pt4zJUYmCw8LG2PH&#10;aLPZGhqH6JhN8ezl5x/Bix2jYqIfe//xUVfs+NP2izbTYBZleD5P2/Ho6GiFIj6QuxQU4ejfWCNt&#10;lJFeW4gYa2xuaVny26XEOdDsG/3haw2nawnt3BDGkCEgVG7AQoYMqTSsFY0cAo2N3Ya3v95OSkml&#10;c75z6RsOECZJTArFsJrwSgbAEm5EUXT//oP79h0gPeuQXAIJCkXAKp/uZKus1FOL/Eim0TyVtfGt&#10;mBh5v9lisVoxzA3EiTX6VOHhHWsErPFF7+mRdSfHyPEOanl5BZkvkj1h+Xlf4Ndhi7bx6/84NLq+&#10;3Blps9Q5Gmo+juegHE7n1aulgSxzpEYcMze8QG1kNjrQSJuYSoM60dH4/F9fOHvmHHGOp0ZnRIU0&#10;9f6wuYiQTQMgmTUcs2kYskx9yMEh7pXFbn3tyJYucw/xENRpS3Jz9wjkImDPyudFRz+h8auvju7c&#10;uau5uQW6KblclpG+VqNZEZiCJ8k8ZjAYi4qKcygNIElfTWbmerfb3W+xWK1WQUAKRTQCMEJHKkWI&#10;gf/RWOz4+JerJyrvIt3AFYp4nfYHfLq1rb36Zm0gd4mUqkqXii+W+dHXkZ9fEMRaxislV0lc1Gie&#10;grQRP1zqo6sPAYyj8iJiehSzi/9J4qJSmZQN04sul4sjFzkdoJCHLnE8sVVVVatX//nVV9+AclEu&#10;l2VueEF76YfMzPUSFwNvCQmKjIy1Ou0P2e//gxR1G9b6/dnbP0hV/ery5SsxMtk9d98dFTluzBx+&#10;n8nU0dkFANiU9RZp6GMU7d+Q+RLe2CxR88isFQ+PrkPTbjoVEyPP3OAly4zGZs/QibH3Tp8cExPI&#10;XSJFHP3dVdWPqjFV9SvisyRZMvpZNf75z2tLSq4yP2IYf7x9Y+9lpo42gK2oUWjlBvc+OB7deUCb&#10;f7LiLAkMRSe/pSLB5XJBxyUWIBn5CkfuJRysqhFF0X37D+7cuYtuC+npT2duWO+/x0bJ+HqJcnP3&#10;5lDS7ojuDbzPxsDgYJ/JhGHYaFeN+Mu42Ni7JsdAyzmIHp0jS3O69e2j6AtVbVzy8/T5pNs48Uba&#10;22e6XlYeyF0iNcfxq3D0l2qkjssYSMl49OgxIhcBABnpayHZN19c8+GhQlSdxba1qw3XSVwEAOTn&#10;HaZy0e12OzhyMYTt8uUry5b/gY6LGs1T2kvfb6JkVEkWRIuJkWdmrtde+iE9/WnoAkXFp1S//FVO&#10;zt7x0dHTp06d6D3q0CgxyA+1uaXVYrHGxMhzc/aQpHNR8amcnCFlM+r6j0PzcYha7a6AF3KQxnFE&#10;0f78/IJRphrZJaM/VeNvf7uUOCgj0UXusS/Rjn4AACAASURBVJpjFXXHK4Y3xNwHlWu9v5DuqRwi&#10;lA3dxne+IafeQFNSMQyz2e086Bx6qhFF0Vdeff30aXhVhip1QWbmeuZEG8eAo6uydaB3wGsfoJoD&#10;I386peUo5pnGYDPxCYw0k7AFb7FD3oL3x2HeOwmZCf84mlp4r61jlM/y2knITPJuYpDNYhiYFCuf&#10;PlcxKc7rGcVgMGZmvqTVXab7ErOztyUkKGw2uwlFHU7H6FGN8OmwsLB/u/++8dHRWq1Os/I/KY+w&#10;Q9krXZVtX/2f3FFEx1krHl6Y/YRG80fiV0nUagODg7rLVwO5SxvWb+jq6mK+t4cuGk8WFWdk/BdJ&#10;MkJUo3/QePTosTfe+F9mili7LOf+5wRjXgwtGkVrLM7QIo6wpNVufeebHY09RpJsoqakYhhmHy7V&#10;GKVoPHXqzCuvvg7NQZXLZVkb34IWqHhsoNd6+/TNtquGkQ/HsKH7O0a4yWPDoMAIPMQITjPMAwYM&#10;YMM3QGzkZji8zeFp2rWGV4OtRfo4wl55f9zITnJfi4BDzzThDJAOnGkt4qmDny4AMCzhsQdm/+ej&#10;987z8mFotboNmS9BM3Tk8v+fvTcNj+O4zoULIEiABAYgRYAkQJCULEskAG8RtRCO7Rs7EancPLG/&#10;RALj+9i5uRIY53O+5Fqknfjm5olEeclmmXKiOHFkUpEsLzKh3bZMgIs2SgAXcecQAHdgsO89gwEw&#10;g0F9PwYYVJ1auqq7ujGQph7awsz09PT0dNdb73vec05gx/YHt217ACFkhcPhSGT+CqrJv/NyF910&#10;47oFCxbs3v3kzke+Cb5sCkvO7jna+Mj+eYSO/+Pt/+9cqBngfW3t/Y/MsMkLza3dPb2+Hc+bb775&#10;wyd+aEsS3A9PmlL9zd/8LXk/BAKB73znn3Jzc32ARsuy/uzP/jwWi6Weqays+Md//DbY7PSeI6Pd&#10;YWkOBuK0o/IFGsksDoTQk2//7EwH1emmsrLiJz9+msOWJidTt706NKpu7HExHcuyHtz+tcf/7fvk&#10;b0feint2P7Fx429IQPHSL89dqDsd6VLr6ObIbpUZwp/v+tDlXwQHW3pLPrxqUSAv+WTSpIMQOh8M&#10;TkxQP+vEROz1N95sbGyqrt60oqQkLy8vFo8pGcfSdUwmJqNjY8uWLr3ttt8AaS0TE7GTJ04mp++V&#10;t60Ot4/Mo6DjQLDnt3f8HvhGJ0+eqqm5Lwn2S5cWdXZ2TflVOm7dunVvvflWNBqdlShCIba3YDpC&#10;4/nzwX/4R6oATe22Bz7xid/MsoM6I9C4e/eThw+/TT7z799/HATkBpp7Wp4/bZeeOEfQSH/Wm62N&#10;L5x8FaxA6/e9mpcH1xnxeHwqkQAtKo1Ao8NLXudWOXLkaG3tn54+zak5WVlZ8e/ff/yP//gL7FdO&#10;yaetL59tfu6UEBQzKOgbQF4bvPDTk5FO64b1JSmArK7e9NnP/n7wfJClj6FQR13dcyUlJR/5yIeX&#10;LF6clD3m79ePxeKxeLyoMFC9adPrr7/R19dPftPkqUAIlW5aF3rjyljf6Lz4UpHQSOmmdZu2fBxk&#10;p1iWdc+WzQihBdnZU1N4eGTEt0OKRqNkFkdfX3919SbjBnXzNpzdjKH2c5/zqWKqZVk/+hGVXVu9&#10;6S42LtX68rl5cVFeH2h/5ggMMu/Z/QTrPUkkEsle5Np4Bkovu5BSHY9//dd/++IX/4Sbm7Fj+1ca&#10;6l+VRBavHmxt+s7B7hMhH36ODMIqjsuvBH/xRz859YPGWHg8RR/r6p7dvfs/2QQPywrv+Opf1dZ+&#10;KRyOLC0qKlm+PGs+dygbHh4ZGhrmVljd9di/NDY2oZkqOfPoS73+1V+sWVNeU3Mv+SRZj6a8vMzP&#10;0nFbtmxZQnu4Ul6n9IXG9vYQ6PP5uc99dvVqn7p8PfPMT0CYii2X0H0iNNjcOy+uyB+8+Qyw3uzY&#10;/hUWJ6ampuJu1tpidHReCkdthEIdn/3sH3BtqJWVFfX7fiWpdtEf7G569NC1Q62T4/PejvveG/HI&#10;xOkfNL7yRz++9PL51JP3bNnc+M5hkP+XHPUN+7fc89/Pnw/m5uaWrly5OC/P4MH42CUCIYRCnV1j&#10;Y+NVVZWgSDdCqHbbl5KZjsVVq6ofvnu+/JqR0EhL3ekd2x9kwH66kOnCnBw/S8fl5+dv3LgRXD/G&#10;68YZhkbWSvtFD1RgN5Qx+NMT8+JyfKbpuTbaepM0ZzK3PaZw0dk0MIOO4J938wpGaP/+A5/97B9c&#10;oDuxkWSRrc+QHOND0VN7Gs/99N3xoTElYDbUstBo58P3xRjttN5+qH5f7d7UYrSoqHDPnie49DEU&#10;6thyz+/t3v1kdnZ28fIblvqUloOd3i6yceXatUQisXXrfYBpWVY4VYn0w7V3rtt863z5Kd997K0V&#10;hcXb6MYMc0gc/+AP/wA8Y7zguGFoBGrq7XfcvmHD+vShjO2Hr4wNjHp2yxhb4ga7WvcFqVI+hYWB&#10;3bv51eBEHmOs+7lgP+wz5iaPb3/rH/78z/+SdaLaksVrr11s2vXa8LXBDDObL6PnWPsrW585+k+v&#10;xazxFH2s3/cq6O2QHDsf+WZt7ZdGRqxAQcHKkhKBuJrui46pqanrbe0IoZ0PP1RZWQH4TUr9+63v&#10;/v58yXSMhEbOPXm0tvaBNCGOJSUlt228jTqx9Q1JRp6O0Lh3L6wM98dfnDPKWFNzL6CM8Wjs4kvp&#10;FGUU4MfoRPSxgxAFk2VEwJOTk5OGTX1JOHQEilj5l/rCF/7nU0//iH2ptvZ+br/J5Bi+OtC067Vr&#10;rxkq22jq+5mapc1x3rmhtnb7Cf74xCs1z3Qfa08+TEYfdz78d+yW9Q37a7Z+/vz54KJFi8pWrcrN&#10;XTQfFwSR0WhPb58g6Pi9JNnKLcrb/MOa+fKNzu45mocWpQ9xvOeeewAjr69vSFNoBJSxrKzsM7/9&#10;6TmjjNsh87ja0DLWP2qEXxlVZ+AT/3kYhhhra+9PmsHAypRfDQ50LkinEQxe+P3P/sGRo8fA84WF&#10;gd27/1NU3WZyPH7p18HTTx2ZGB4zS14zw1e06LT23f/zQ//7pYkZ+rht2wP1+37Fso1g8ELN1s/v&#10;q2/Izs5eWVISKMhPyy9kc3X19PaNWFZVVSWYiywrXDvT8biset2HHrhjXvx8MWsirYhjRUVFcXEx&#10;90jSCxrPnw+C+oFzGGWsqbkXeHnjo7Er9c1YFyyw4/vC4V12vO3Mu21UDkNlZcUjTO80jDE3/y8t&#10;JgkBID3//Itf4DlRKysr6ve9ymL/NFm8NnD8B293NF3jfSh2gomm8BL7fFpdfDZOh8tierQduvTc&#10;5h9ePzjN/quqKuv3vcp6cywrvG3bnyW1x2VLl96wbJmXSo1Xoz3UmUgktm17AHzBYPDCrl3T8/jH&#10;d26eLx2P0404gohjKNSR9ACnFzQCyhgIBHzL2WAp49aa+1jKOBmNG2N23sxEo7HoE4efAU+KGjEq&#10;TgBpwpv+66mnuWVuamrubah/lZuTNDkev7wvePqpoxyyaB75sImn5xZi5w1FjoUnDv3vl976v68m&#10;6WPSm8MVV3c+8s3tO76GECrIzy9duYIXesRz+0vIL7epqalrbe0IoV28XI7z56dLecyXXI50I44b&#10;N270LovDDDSOjFggZ+Mzn/k0t0mNF+PFF18mH7LG1Pho7EpDs0coiB28JPiYJw7/mM3WYGNvuiFG&#10;r6dMW8r411//m29/+x/Z53d99ztc4EcIRbqt008d7ThyHZ5Ph3I2dvCtfAn/4TkjN6ZQX/NYU1tf&#10;eun8K3/49MCFafPqtm0P1O39GTtp1NU9X1Pz+ZERa9GiRWWrVi5cOM96Wo2Ojnb39BYVFbLN47bP&#10;uFWLq1Zt3P7JDHHUHfn5+Z/8JHXeDGZxmIHGOczZePHFl8lK4ohnTJ2ljNQNam76sZ2vFaaP422n&#10;gZTKzdZQbazhl3Ikx8Wk6eaFF14CzxcWBur3/UpU+TDUdO3EE++M9lj2Zw978GX9UtGxD9hrDP+M&#10;rSuoBVCn9fIfPn3y36bLV1VXb6rf9yqwdCKEGpuO1Gz9/MiIlZOTs2pFCafk5NwP2fft6e0bGxu7&#10;Z8tmiay6cfun5oWsmiKO4PmUaugzcQS9OLhgNJfQCNTU9evXK+Vs6M5ovO2///3/sKeM9c2OEA3r&#10;3QN207Tk40Zj0ScO/xiAxy5BAXHVmcp7WVW+W8uyvvDFP2FNN5WVFY3vHOY6USfH4+d/fuJKQ7P9&#10;EWPzx4zNg6I+NJmLL3qNvKYWJCe///ar//NnSXF1zZryur3PgnTAJIpUf/wT588Hs7OzV61YUZC/&#10;hHc8cyyuSsbV6+2JRIIrq6ZYznyRVZPEkSmO81wqd8JP4lhSUrKhYgP5zN70gcbGxiZQHdENZcQ6&#10;W6pRxubJaNwbKuA8vx7g6I+PPR+NAymV07aeLCCuO3sZR0csnSmDwQtf+OKfsBn9NTX31u19lutE&#10;jXRbJ554Z6Cl1wGvxyovO7sGHOi0NnszF8D0Q3f1Hm8w6j7aXvfb/zlwoQchlEx4YJs+WlY4mdSB&#10;ECpevpyLjmn71ePxeEdnN1dW3THfZNUkcWRtt3sI4lhcvNy34wGaaijUsc9EFocBaAQoHQgEPvMZ&#10;n3I2XnrpZUBHOJRxX7PibWsTNfTMv3Oh++Jbl48A7ptsWUCOxNQUWSjV2UTqVRqbGi7W1t7/GC9B&#10;EyHUc7rjzI+OjY+MKX62vWSH7bbDdgVkHUYosfYFpqxAusby9MXLmDXx8v/z1LmnpjWGR3Y+tOu7&#10;3+GiY9KFWLx8efENvvbRdfnbDA0Pj4xYrKza2HQkZR750AN3FpQXzQviuKKwGBBHUju88ca1vh3M&#10;pz71KWDGqdtrgDi6hcaREQskWooMOMZv2GNHjx07RnXR3MYo4O1vXYlH49pXtYt5x8HXfOLtH4Nn&#10;dvKyNRwWSmVmMez6vlfBRdaMuuu732GzUJLjckNz6yvnEhNx6vyLmgjKfjibrSjK7vAHNMoU/QIs&#10;s68YXEmAceTvD7359V8l/9669T7WmGNZ4Zqt/2Pv3ucQQgUF+SJ0TE9xtS0UEsiq30uqkblFeb/1&#10;3d+fL8QRzLeWFd47g0mL8/JWrVwxV8SxvmG/+8o4bqGxvr4BVMDxz4BDU8by8tWsrWMmyojN3hFY&#10;EUGxvX72wulX+0epsmdcVypXStVor0G/Fxskncq4yDXdTI7HzzxztPPodSc/jaoHx8AGdmjrn9EU&#10;Y0ffwATGmhWDRePiC+de/Ox/JUOP1dWb6vY+yy61d3z1r2bQsaB4+Q3mvqK3PDmRmGprD7GyqmWF&#10;dz7yjeTfZdXrbr3vI/OCOH6w/AOg2h+ZdL9qlX+uIi/MOG6h0aEBx/Xo6Oh4+aVXbCjjm5dh+RsH&#10;zgRsvwFWoSN0V/Tkxn2RgRfP/BoAPBsuTSQSiUnX/SV4yIrVcEMIigq4KDGjRrqtMz8+NnJ9iDk+&#10;o4FGR6sipWZdPquaTkDRoE7rlw0YocELvXt/6z+S/X6rqirl6BiwR8c5pOzw2RErnJRVAajU1T2f&#10;Slevfvju9K+tGrMmWp87AyYrMul+2dKipUU+icOsGYftjegrNLa3h+aqAs4zP4J+zhomzb/lhbP8&#10;Sc/tbIJ17hLZxk80/gQ88xjPlTotpfJuPrc1xGnww6L+GwozgQgXRWVRIz3WmR8fG+0OMyyQYYTM&#10;4kM1MkcinNLSRVkJ8AHzFEDa6bF4DxWOFg2Ynnl/9YWfXtvfmkTHxncOs0kdOujoOSNUH23t07Iq&#10;eD6V5phblLdx+6fmBXGsrt4EUjXIpPtVq+ZMUw2FOlIVFeYAGllk9tyAgzFCyLKsl2jKWFNzHzB3&#10;dB1vH+uP2EaAHOVvmJllLvRcbO65RH+Le9kuWpLeGg6PwE1LDcHbdXGx50zHyd2NidlWizqUkYed&#10;fF4u/RZYnfx5NXVibyKUjsKHeE7xkstLwhMH/t8XWp8/gxAqKiqs2/usHB1LlFyRc1gzaPqjE1NT&#10;HZ1da9aU79j+FTCbp3Dlw7V3pn+aY6qPI/kkmXRfumplnl9JqJzKOO6IoytoBAacz33us9oVcBwx&#10;oUMHXwOzMKumXiWMqQYIAcM/7O8ANtxIf9kf0pSxsDDA9j5NJBKkKxVhbOx21wVIcUcOB7jY+otz&#10;AqhjYM/gfKznwXHvx5FtgG2Ms6Ynd0fptj4UVbQdb/71r078y1tydEyKeFx0nJOYou1OBoeGI5HI&#10;jh0PAsqV8uMghOZFr+Nze45t2bIZTPskJpWX+9THntPf2F0Kh3No3FffANIZP/OZ3/LnLPzoGUpN&#10;3bL5bpACOHJ9MJkj5XwutUNBjFn800jEf/EM6755kM1q4LhSDaIjsutCpdCjShcXW39x7uIvzwMI&#10;kVFGOzXV9VSm5cHBdksrbLe0wo7oqSOc9jkgirXZL1Y65+jEvxx+469+KUHH2m1fSqpnytzR2fc3&#10;6Xq93h5CTABl3vlxBoI9o8EhEMwi0/9XrVrpW/o/MONYVthNgqNzaASYHAgU2KqpRq6so0ePtTS3&#10;UJSRSQG88utmY3c24jpxtGriwI1HY9H65jfIZ8rLV7PfwlZKNXx6SSBU45SWZbFFw+W42Hu2k/pS&#10;lCKq8DXU1VSdQCMSEX27je3tqQr7wqYd1I6TdM3W/DFH/VHr82df/5oQHclqAIGCguU3LJtDRqi4&#10;fSwW7+ruqa7exPpxUkGyeeHHObuHk8WRQgc/0//XrVsH2lS5SXA0Bo2+9dl4icnZAPG5aF+k/a0r&#10;wtsXq8xEWGemwDbvZ17/ybsvgto3rPtG2I4R+VN8034k68CBvH5VXMQAXRiCoWbA0cgypXEUC4/B&#10;RkVQR00vBk4fZ6wtUJiuInTx+TOvf+0XcnRMkpWiwsJAQYHHjNDAie7u6Z2IxVg/zs6d08Qxtyjv&#10;w7V3pjk0Xm9oXYoKQB2DOdFUEUKf/JSxBEeH0LiPSWf0Bxoty1LI2biio19hrKhlsSwE69xGM5Ny&#10;X2Tg8NWjlA6w+W6++8bR2tU3dPzyl//CFS5yYNEuyui1KQZSwvSYe9TgEHuR1e8wQql/cQpvVWpn&#10;F587S6IjrxrANDquKCnWR0fte8g9DW1rC7F+nMamI6kUiI3bP5X+9XHO7jkKRK9g8EKK+wYKCnzL&#10;4gA+VeQi4ugQGgFRLSsrnU5ndHCx6DhxgDEVIcTmbFz+9QXhxKGw3sdIR99DvHCjVFP96YkXmUUi&#10;z30zNWW38p5LdPzrr/8NqBsuw8Vf8nAR0kfNKKMZNdVxoNGpB4c4XtkFhu31DRNpSOJvLMmhdFh0&#10;wEyl9YvPnX39q0J0DAYv1Gz9fPLvFSXFixYtckvQPWaQkdHR4ZERtgNiKpEDIZT+hVVbnztzW+XH&#10;YBbHnjnI4igpKVm7du2cQePIiFXfsJ985otf9Cud8Zmf0Lh4L7CutL1xeTIa84xRYKQ8UXJ9qhd6&#10;L53ooLIta2vvZ8uIxwj3jWN09A4g/+upp9k+UzsffkjIF8+wuMjjjFg6NWNtyiPCUT77dxxo1PLg&#10;uMgmcoVASKl4heRK86YriZMVS+sMOnKrAQSDF1K4UrZqlRt0dPTltE9GqKOrqKgQpECEQh2pomvr&#10;az5ausm/kqQORsyauNbQAgS8+vqGlJhZ6qMZx5Sm6gQaWRxWT2d0M183NzeDPhscNfWNy4amFcxR&#10;1lyne790bh9gWuCWQLyacM7Q0SP6+PzzL7J9iUV14Pg6KkZcKRXzkAJSRjUDjoHZkJdSoomayh4c&#10;X2tQ8F7xOendNcy2Pnfm9R3T6Lhn9xNQ06p7PpkguGBBdunKkuzsbBeM0NjpEftxYl3dPdu2PcAm&#10;chDEMd0rALz72FtAwCPNOMjHunEghQM5LRpnABrXr7+1bLUfgdYf/YiijJWVFYCmjFwbHLjQYy9G&#10;YeJlpXAjV1YSEQ6hpnqh91Jz7yUA7YD1OikjboeOBqe9YPDCt779D+DJ2tr7neAiV0oVFRNnfiB7&#10;H6uemqp1ktIgCIk1vr7kAjb8JV18qC5cptCxunoT26Nj5yPfTBr3Fy5cuLp0lUzd8RD2VHfd29c3&#10;mUhIiGNZ9bo0J46R0MhocEjSi8NPTfW2jbeRz+z1BxpZNdUjAw64rCzLOnToNfKZrUyU8QqIMtIq&#10;lttwo2tNFVDG8vLVbLNsES5iR7emWYC0LOvLf/4XIFWjpuZebj8NPVyUcBf1KKPohDlXUzHWmuYc&#10;NMfUWY1JLmCsGB3Hnplb58I0m0LHrVvvY/s77tjxtaQTJDc3d0VJcVoBCbhiE4mpUEfn1q33gUSO&#10;nY98IyUGpj9xbK07s2XLZrCSTlXGCRQUFOTnzwlxJA/DQ2hk1dRPAzXVkBMHjEOHXmMmZQoa46Ox&#10;rmPtRhFZrKnqE8cTHWeb+yjKyOb4T01NTZK1b3TRUQ0gHc9UX/7yX3R0dALizlbwQQj1nOlQx0XI&#10;sDnnEEEslFxF2CVlVFBTtQKNCAYasVrQ0UCJcyPA5KbDl8MIpW2QAJPc8d3H3kQIPbLzIUBZLCu8&#10;fcfXktBSGAgUFRbafr6R6IQzBjk4ODQRi4Fq3WR/4LLqdes235rW0PjcmU9v+pTEjONbFgerqTow&#10;47iFxvXrb12tqaY6u1eBN3XL5ruZoqltCq0Z6exGb5MBKHT96ckXAWVkRUhbKRU7vS9FGKlOWr71&#10;rX/gWlLZCj7JOnDquCh0pSIx6jiljN7TAbBawnbKJ0/YV6KltjZR14YdLOSn9pkbWHrvOeGdwjP5&#10;7mNvtdSdRgjtfPghkOwYDF7YMWPJKSlevjgvzxvYM7PcuN7WzlYA2L3nyRRx/Hjal45rfe4MEPNI&#10;vPAt9z8/Px9oqqlkGK+gUaKmejrrdHR0gK7FNQyuXH71Ah01xKq+CXJ9K6AIDjXVmSnm8LWj/dEh&#10;QBnBtrBcqht01DSe2/7bv//AU0//SAUXIz3WdH1UDPI0pLiIhfn8rPtGkDugRBlNqKk+BxoNeXAU&#10;7an6nRoNHKTr8jxvfPWXnY3Xi4oK9+x+AhhW6xv2p2p2l65ayVpyvPlRnEBpJDIaDkckxDGwZmma&#10;l447u+coEPNCoY59RGUc3/obw3qq+j5VvQulsQli76e9bLWRuq4OHnwNzMv30KJ2tDdiXRtCtmtZ&#10;JZpoTlOdefrwtaOqlBFjM/elOYYUCnV8/ev/FzzJTdWIdFtnnjlGgyKBZ3a4yON5DAnk0hdRWT7h&#10;SfBATfUu0Ig415gS0ChWCcDYzbXkKnNDv/GI6B0Nf1rXf757zZpy1rC685FvJoOOCxYsKLX3SerC&#10;nrsQLX1uO7u75cQxzXMcI6GRxVYO4O5zQhwrKmChXV1NVQ8aVdVU0+FGtgUVjzJqTkjGXAc2lKK5&#10;71Jz32Vbyjg1NaV+9lTR0QRA/jnPesNC++R4vPWX54g+U7NkEWNmvuPhIhtixFrSqIgyGkxnVPhV&#10;BLqFi0CjInIpenAcFz/0geW6CHDErImGP31uYmS8unrTzof/Drxau+1LSXRZsnhx8fLlyrORrwoB&#10;xlhEHFMTb/oTx3N7jrEJjqm/S4qX+9Omyn3uvytodNydUeuKa25ubmmh6omz3tS2Ny7NTq4aq3Zx&#10;CoeNpiqZEKGR5KVgvSpl1FlbYC2AdIqR3/rWP4BqcJWVFWzFV4RQsO7kdF9iLllUx0Xw24jdN7xc&#10;RjeUUfQDeKWmugo0qlU3xN7cktqQZjpzQ0RZfvlHP0YIbdv2ACjpGQp1pIKOy5YWLV6cZ2jRrnqw&#10;6ju51tbGEkcyx/FDtXekMzRea2gBPlXLCu8lqqf5RhzZ3H+voLGxsQnUTf20142LEcIMZSwvXw2k&#10;vK6jbZOjcbvVt2eaqnT2bO671KJFGb1bZOgD5JEjR59mQoysYIUQannl7Mj1IQIUGbI4A5LYFhdF&#10;IUZkE3F0Qhk5axzOYsgTNdU8YDmpaCGGMXv3qe0G5lt82L15INiTTOfYtetRYJWsb9if8mKUzQQd&#10;0yGpEdLfWLx/YBAQRzLHsbhqVTrnOMasie6Gq2BpQuf+z024ESGk1aNKAxrBfmfrppqaFQSXGAg0&#10;spSx61gbdjaJYDfEEct1reT+Gi6+aUsZY9xK4sp3LXYAkAowaVnWl7/8F+DJXbseZcva9Zzu6D3d&#10;CUGRSxYxDdIiXGSmXVE7aHGJANHEjblsxoABR1dNNRNoNIpwWGlvzuyp6vitnrnBHa3PnWmpO520&#10;5DBX7zT3WrBggfumx6bnOWJC40Uc51FxnGv1rYA4ki6YQEHBvNBUNaAR7NeGMhq60NjicGw6Y9vr&#10;l73nrlLiiPnb948Onuw6R77AVrZLUUaXhTqws3tU/O/rX4eNGGtr7wfuJ4RQpNu6XN9Ms0UOWYQi&#10;qjou8iZ3mfuG3VxIGTUNOIYvKdGazFWgUT0VUvXiss9NVGKrNlmfTjM3uOONr/6y/3x3VVUlCDo2&#10;Nh1JpX4XFRbm5OQo3zqqrcqNMMiJiXj/wGAt3csiFOqYZb3pXRznekPr71b/DrQKp4EZRyuFQxUa&#10;29tDoVAH+cwdd9zug1QE1NTKygrAWrqOtjG3PVZYvCPtwpUKWRxgnnrpQj1QI1kDkU0lcf00DCNj&#10;//6DBw4cBGeelYInx+PBvScnJ+LTPFAEijxcxMq4iEUPRWsUhf4napRRxAv9V1O1Ao28o9Gpg+M5&#10;ffIADsFIWnLYwqTk5MjreIzNTV2uYLKzq/ueLZthVdVds8Qxzfs4XmtgiCMBjb7l/oNwYyjUkWqV&#10;ZQwaAWUMBAq4HhzjmuohBTWVnjA05x11TVWTOEbjY2+3HQeUESQCslFGLOJ2PgKkZVlf/z8wW+Ox&#10;XY+yWYwtL58dHx6Dc7gIFDFTpV0FF5EMJjkSHsZKuYxyyigFJylqmldTdbHTWKtl/ZLCrtyninkp&#10;aiMSGmn40zqEEJigQ6HZgmGiumU67NBk5ga1Yo7FwuEIWIw2Nh1Jzew3blmfzn0c2aJxpKa6OC/P&#10;n6Jx69atW7JkiQTIDEAjoKK33367Tei4XQAAIABJREFUD1+MVVPB6Y6PxrqOtju6KHWJo6jUtZA4&#10;7r/0JtidnDLa3P+aArUbgPz6/4FS6o7tX2GzGENN1wZaeqnPUwDF2bhgCgjluCgNMVJIK3ffgF9K&#10;Thl9M+AoqKnqGY3MJaqW7I/kVJt74+h4cFyUsnODPF1NbWf3HGXqw82OBQsW5MpaVmHke0sSQBy3&#10;br0PyJJk3bV0znEcCPb8ZuWdEk11rsw4+4xDI3C+KqVtuG49Z6umtr12SbDwtNFUpYtWGzOOlDjO&#10;7v1w2zEaF+8FBy8xphpBR+SoaOr+/QcPHDhEPlO96S7gl0MIRbqtKw3N03CIic8hQRHwQoGIirAq&#10;LrIhRqgu2rXhxSJq6IYyOgFE7BRJsfPUTM4btRBOobsWUvLgYMdThuZP0fjI/nBoRDb9Lcg2+as6&#10;/1YcBhmORMLhCHAn1NU9n+JeN25ev6jQDz+LsyHXVJcu9YnybqjYQD4MBi8olsVRujJYpL39Ds9Y&#10;I3GJHDtKCZKsmnr99UuKJZ5llzK2BUxl4jgz7xxuOzZAV4ZjDTiTk5Pa9xl2XntEBSMty/r238Oe&#10;U7uYLMbJ8XjLS2ep6CLmMUWu44bFReQIF1kkgF0uRdO6MANHgzLKQNeImuq2YZYPgUYDHhzbg4Oq&#10;gPb1/0odtbwupEnkksWL3d1YhjM3wNs7u7rZ5jypunG5RXnpnP7PaqpkMTXffKpsCgdb0805NAI1&#10;VV5S3NQCu6OjA2T6V1dvIh+O9kZGrg6qkT9dM45T4jjzPIgyVm+6CwiS8iYbNuiIXdUqkcDkvz7+&#10;fdBbY8f2r7DZGtdfvzjaY83CISZ2CA5PRBad4aKIoYikVIAWIiOVA8roQk3V8qaqpW0Yymj0ijXx&#10;sNKms6OZoOw13NWDBiVziMYRG7Knat274UgkLy8PdBQhuw+msxknqanSK+/wPt99qvn5+c5SOJxA&#10;owZldKGpAgMON9Pf2N0sa8ShYPGna2f3Rwdb+ql8EjbKqNiv2EB1DTWYxAgFL1x4+ulnyA0qKytY&#10;KXX42kCo6ToFh4hXcweAIk9E1cZFYL2xlVKl7ht9yiimTrrqvYnL1i4HV53U8QKNqqmQdrexKZOO&#10;Pkp244Gfo/3yOWRiYkLzEzzv0QHe2NHVDQQnsmB3YM3SdO5Uda2hNS1y/2/fKIEz59DY3h4KBqkK&#10;pXfc4bEHB2OEEGhcvIXJqEtCo3rbPHZNKjfjaFlVydf2X7ZJ88cYTyo02bBHR6MmgW9/+x/BM4/x&#10;pNTml85COGQQUQiKLFmkiwBgbI+LiIeLQilV5r4RLnSECyNHBhxTaqp6xIDX54vFVHtjjm0FIj6N&#10;16mD45EH5xRufRr9agLFaAnkQWaFOilAJqyAXg4OEOtOhAMDA+vX3wrS/+uIumvra+aVpto4B5oq&#10;yG4MhTpUOhvn6FJGpODBwQhlufsylmWBLlQg0BgbjfWf6+Z/TPLjMUJZGOOsrJm/Ec7CWew7Zg42&#10;+Xpyi+T2s9syf89+xOz/46zpNwE1lQ2RyqOMovspS3KbZrk83+iFF148SrdjrK29n3WlXnvt4sRQ&#10;VEq/eatfzJvdRWTRDhexCBe5rlTeGuhE97kDV94SHrmAV0rmN6y5vY1Qp1LY1dbTgoVHgnU25n2i&#10;TvE3rNNBAwskY00M6kYDABSTEghYoSYSiYnYhBfMTw32VPfe09tXU3NfY9ORWe7VsL+9PZSMdCSz&#10;OCJSt9Ecaqq/VwWSZzrOnw+mJpalS4u6e3p9gMYlS5ZEo1GSvG7b9oBraGwCaRsbtSmgdOLm4iig&#10;jIWFAaimHrk+A0fJT5j+G4kQUH50fDAnkZUEv+mtZ0GSeOLttmNjk+P2aqrdadFbcLgDSMuyHn/8&#10;++CEs0vs4asDHU3XuLOVMGNeDopucBHxcVEoPCKMEIrGx548+fOT3edRZryfRmFhgJVAIqOj5sRP&#10;w/ZUcvQPDG7det/OR75BlrCuq3suFez4cO2djY/sT88zP9jUXVlZQeqO9fUNqcm8uHi5D9CIENpQ&#10;seHEuydIvmcLjfaCKmCNnqupCCHGmypSU214lmoWh0bEkVdVlfLjvN1OH/nmu4GNZXJyciZXwWEy&#10;huxOdXSXP/30M8B9s/Phh0CC/+RYvPnFM0AvnXX0iJRVxIQVMTxah7go6reBBK5UjE50nfvr/X+f&#10;wcX3IS7W7X2WlUBG6GYJSIMLG3+L7O2xWKy/fwCssEkzTjr7VK/VtwDZbB/do8qfw4AV4xRMqjbQ&#10;yNaHU/TguGwZAFhj9SboK+s60mbqrGFZtykssAjykbI/OtgycIWijFulaqojJLMPbensNhTqeOqp&#10;H9Fn+y62Bnqo6dr48BgHCwWxRgiKiA+KmBduFFQhZ3CRyYZkQ4zJTaLxsZ+de/n7x54GhD4z3vOj&#10;etNd9fteZXExGh0bGxtTvKt0ApCym9UxPe0fGGTNOCnSkluUl7ZmnK6mttuqPkY+AzILi5ff4D80&#10;WlbYtmJcthZlRAjdoSuo6l8Rzc0toBoLYI2dR67L88b4opsuceRe5ZJEDozeoSljYWEA1ONO5my4&#10;v12wIkAq7Pzxx78Pa98wrtTxoei1Q63Crh0YIiKHKXJ5oS1ZdIyLBC3vjw7+8+EfHLhyOIMT76ux&#10;ZfPddXt/Vlf3LJt9lEgkung6ngsI1IZJtTdOP7bCkRUrSiorK0TEMZ3NOPmhBbBBmO+5/2zFOFuf&#10;qk2s0W2g0dEABpzKygog7nWqUEbSI6NwRfIjjqyXR+jHwQhlATW1RmzAoT5KP+5I3jdZincb7yNC&#10;oY4XX3yJPuZ72dyv5hdO29/jdIMNzmaY51bBvDAlrLbqHBdPdJ178sSzLFlMBlNZMpEZ7xGyKM1f&#10;7OsfsLXCua7lJd+5Nkx29/Rtq31gx1f/igSYkRErOTfeuGX9osLcmDWRjsSxsa26elNd3fMkrKR0&#10;qeLi5ZcuX/XhMHTDjXbQyM1oVJvKtWZ/cmOgprKNkPrPdVGmGAUzDgF+M68R76UOgbSqCuCW48fB&#10;qM3qHBijKuCw3tQ4cUMaQUdVgGRvtawshNDfM7VvWPdNf7B7mC2tIIJD7qSBBRZObka/M1yk35Mc&#10;Lzc3vNLCSe+trKzYs/sJlkxkxvthdPf0klFGQxnCno/+gYEtWzYjAhotK1xf35DCmFvv+8i5J4+l&#10;4Qm/1tCy5bubKWgkYGVxXl5ebu74hOegXlFRQUGjXbhRJqhyAo1zwRqBmjp8dSDaG9G4YhUqVSEm&#10;4sgvWQLQgJZV3wlBsgtIyawBh3tLmShzo7VwPdJ0BJRLZWvfTI7FL70aJCVTTA5EhxIxg3zcsCL9&#10;ZTH7JObl9ctxEfx8GO058SwXF2tr72+ofzWDi+/DkUgkOrq6rOnwgdsEf1PBRcUsjmTJZVAZh1Qm&#10;b01XTTVmTdyISoFYRYb6/CmLoxtulEHj+SB85x133O7SX2O7McBFNm2j/2w3Z9/2EUdxyRL2eLH4&#10;AsZ83oQQejt0XJ0yCk+Ru0WsVj3xx//t38GpZgs2tr9zdWwoSlpuOB8mR0QpKEqDi0z+og0uTj8a&#10;jY3tfG0XiPuiaafizx7Z+VAGJN6HY8QKX73eNjoaFc09WF76wycPjizptC9JHEloJDo9FVetWl65&#10;Mj1P/mBjFwiUksRxrsKNzqGRaUS10dUMrvaWgwdtvKmdR64zFWqwO+KIBZW3BIkcGLOffrL7PAho&#10;gYsYY5wQVMDBpnxsOhh55MhRkOPPtpOMj8VDb1+BECjaNe3QmUVEFVCELY6hiApRUIqL/3z4P9qt&#10;TnB0lZUV9ftedVRCMzPm8YiOjfX191+93tbT25dsdOMmiGgKJtXeCB8PD498+rf+m6TTU9oSx66m&#10;NnDr+Q+NiOnCIddUczSgcSZtw32xG8lVCVgjO5f1n+smNs9iLy9xxJFXHAfug0zhB0/PvJ3YLBV0&#10;PNVznkb0u9h0RtvvngXukqwsI6c0NbI0KeOlX52fHJ/UvpWxbEt+WBHRTl+nuNg23PH4kadAxBch&#10;VFNzL5upmdrT+MRE8tfBBlf4WrOjTkkc/lnVWZ7aNqGy+xvxagfTAWWbvxU/CoiNs48cHZvGz6XZ&#10;O1yXIzjPlRwaHtmyhYrbkeHGGzffmp65/wPBnk9v/9SePf/FhaWFOTlLi4qGRzwv6LNu3TrgxHHI&#10;GkHp1PXrnaTOaPGhsBWWd9vobLouKG2q0ohRpKQgmASCGOIIrmqQQIfRSRoaa9TUVJubDBtvEzj9&#10;LxTqsKWMY0PR7nfbYf4ik7+RkkyxVFlFbCyV08qRFlH1cfGfDv8Hi4s7tn/lsV2PcnExkUiMRqPO&#10;cNHlhOoWF00slRSnbA9wAnsweZg6DVr00fzlIH9vX79MUw2sWZq2mmqptYx8CEJ9/hBHtpiqpHdj&#10;tiJlRAjdfvvtnk7cSCHQ2He2y7bDjjDiyCuOI7wo7WXV2f8/2WOjpk5NTYm6FnPRC6KL6fH4v33f&#10;ljJeO9DCYiqmsRBzxVUm95EDivxWjgxZFOEi5uHi2//BJmns+u532DTN5IjFYtGxMYwdtQHUf4vp&#10;ZQ72as/2MKlIv1QCeOr45xx0TSioXv0UugwyGh2br5pqYxsoku6/pgqgESEUDAbdQmNZWSn5e3hk&#10;xmkGlJEJNPad60LCnhhqDYnBC5IKAPL6OMRmLYNUBZwtm++GVdaU+2z4QB9DoY4XX3xZThmHrvR3&#10;vRuC+KcSaMTiRlVsf2OSLCIxWSSK49D5ixRfHIuPA7zfvfs/2bI+yX2PjY1NxGKOl/rY6RvnkjI6&#10;v4r0YNIF/CjBpDK7daCg6laCN0t5lQ64u6cXEkcCGm9M17I4nU3XJeHGZX6FG0HvRommKoRG4N6B&#10;lNHxzSZ9izzQGItMjFwZVL6eVIgjBykRp/omIDRQVj3VG5RQRqTfasNT+giaMnIp49UDrTY/oqhQ&#10;HLcOj7CVI1YniwjI2DMvjcbGHj/yFOCLybKZbEYsQiiRSETHxsjFigEpdZ5QRhNqqn0XKTdWT11o&#10;8RImDbJMAx6c1DaDQ8PzUVONhEY+tEbmgllaNAfE0RE00kxz/YZbfZgajkuhkTTg6BJHLGy7g9le&#10;jAjkz/Gqx6UOoJ3J9AeHnUxIMnPeXAOkZVlM+Zv7IGW83D98ud82ymhHGvk0UQiKIrI486QIF/+Z&#10;iS+Kykkn6Xt0bIz8ORzg4hy7b7ynjLpBRxffw3M11YuFitcKqhwmY7HYJz/5ifmoqa6jsxvnJNy4&#10;dt1aCczZQ+PIiAWS/devX2/s+hJcHGqBRoXmb7wcR/r/OdenkqzKSwU51UsZcCorK4A3NaGpptrQ&#10;R3cA+eKLL4GKqdsYytj1brsWY8R2scbZhH05KHLJIggukhIARmyehgQX4/E4XVHaUIgRY18nGB8p&#10;o+R9KmqqiCY6plYOaKJTCuiHgurYqtrPmHFIBla6aW16QmNXYxvIbiShsaAg3w94XrcOwLOorTEf&#10;GoO8ZH+Xq1Hb7ZqbqUBjVSWc3aah0ZY4Cj5eXnMcbIq4blVw4yQ9OLSays30x65nT1MACdTUmpp7&#10;AZCPDUa7jrfrMEb7LhzTVXQUQVFIFmetOsnP2XPiWXVcjMVioBiVd/bHtKOMTmmND2qqifQJ5HKf&#10;bgKNnib7iwZHUyVYY3HVqoLyIpR+gxNubJqDxH/wjIg48qERKLCitA2zxNE20Dh8ZYA2i4qsqrx2&#10;HIihj4Aw8mVVgL4w6NgfHQqFuySHnfKmYnOJ/DYUTTwOHDgI+jKyQH51f4tsb7ZoicWIqAOKTM4G&#10;LCz3cnMDW+9m165Hubg4Nj4OTDfOcHHuKaOzu8/ItadByxQplypV1Q00uvnd5iTQqPu7xWKxj37k&#10;I4D9kJN2eppxIqGRD5dvELHGhTk5Bfl+EEeQ+B88rwONwIPDqqlezA4tzbKMxr6zXdLab4iLbZQE&#10;J/LjMCgplFWZoGPLEOVNLS9fzdZNdaefqAGkGka+8AIVZaysrAAneWww2nW8TQiBGMsOiGpxzENE&#10;ESgiDihKRFSE0Imuc2x91F3f/Q7XdzM2Pg5sUL7honnK6PQScmrAMR901Mcks/hnMKPRWKDRiWko&#10;KwvkQpAtgm/csh6l5VhmFdDyJNW70SdNde06CQ+0g0ZlD47zaAf9U3d0dHZ2dtITN4Uxs95UKXHk&#10;pfDLrk6+rMotAsCrPA4CjWztHpDpj82RDCyZt3gwFgp1HDxIFRPnRBmPtwnKosr+MXCIhW/ngiLX&#10;hkqSRUJERQi1jXQ8eeJZcOQ7tn+Fm6fB4qJvnM9TOukRZXQQdFQ5HAU11XM/quiwDSm6xuR5RZhk&#10;c//JKb6set2iwtw0hMbFVg7o3UgG79LKicOBRhUPjvEpBlBGtkdjyoMDusZj1mjDXfwK/DgQWJmw&#10;I2KCjuQfrUNUpzG2birrTQXQYAQgbTASY4TQwYMHyRcLCwMAS+Jj8bY3L3Pz+rmAOP0PC+CQQUSO&#10;fCoii7NPwrk1Go8+eeLnIFWjpuZebl4/FxedpWqYlFLnA2W0O1Xpq6a68eO4KFxg7PgVT1o0Onbb&#10;bb8hYWClm9alITR2NbUBEwmJ6GnlxOFAI+vBkfeiMkIcQbI/GzHqO9Mp2gvQTm0SOWxlVZ6jhxN0&#10;RKg93AnmaFCjQMJXsGdF4ESfxxhwIMfqO9c1ORaX5WxgzEFL0XEwiIi5bFeooLLl5TDC6OXmBmC9&#10;qays2Pkwp5lGLBabQ1zUklJ1AdUHyijhLm5g0k81VbKZB2sMl4FGJ5fYmjVrAAOjcv+3pGO4cSDY&#10;A+Z2MngXKCjIWbDAZ2hECIVCatDIBBpvVZrK3c31wIMDVhbDlwdYZOITRzU/Dr9sMVMZlY5ywaBj&#10;6+BVGhfv0iqCg71R87iYdeFCs60B50p9s6vPY1kgi4hMZRwsVlApIQ5jhNGJrnMHrhwG3HfP7ifY&#10;+qjxeJwtdoNNTYemG8DPlfSqeAUaqqHqt5rqJm3D7PpE8/SqXnGDQ8MSw2dZWrJGxGQ3Aj2zoKDA&#10;h2OALTh44UYONLbTEFpWVubhvTrzmwNBFawshq8MMEtXcZ9FoddUJKvCZS436EhA8fSfp/qoH5UN&#10;NNp32zAqrkow6+kfPQOYFjjDQ5f6xwej8piirDXVrLwqRUSCBtqCIqY9ONH42JMnfw6+457dT7BN&#10;iScTCbZpuDHrjdFZEOlLqT4YU+0MOIp5Gs6+hK8waRcE9aO+nS5MziqB4TCQqcgpPrBmaXqmcCyz&#10;8mnGRtX49ifcWFJcImGDQmgM8lij/KfF7macjo5OkIcOYKb3TCcWoRrHboMRUpNVuUUAOEFHviWn&#10;dfiq5JjVM/2x9wkABw4cklPGzqPXVfNAMIZAiJky4+IuHFgPFGeff/IkDDHu2P4VdjmSSCRAXj8y&#10;m8Lov5TqDWXUARtn6Yyq5cXTRE1Nh/p2WsefSCSqPlQFYIYMm6UncYyHxiROHH/CjcCJ064oqDY2&#10;HeFCo2e3L2a8qbA++gxrRMIcfFgBwK4+Dol4iBt0ZDIdaXRspdM2WGjUKinuKX08cOAgWHmAQGN8&#10;LNZ5rI1w30gHV7MVFR8XIaIOKCal1JPdsOoQa71JNl9kj8uYODgnUqo3lNEjLHR5YvxSUw2Dsf+B&#10;xuR/CguLwGxJEsfS6nQsizMQ7Ek3Jw5ov8iHRtarQ9pTPSKOx+jegawHZ+TyIIIxRYY+CmVVptOp&#10;UFBlKo+DnRDoCLypIMcIOaoP5xFAgpwNtjFIMmfUprcGUpBVWVopQkQhKCIoaGOOlJoMMbIHOD4+&#10;zq+PirSLBxnO7p+flBHsRgWH3OVpmFVTkWtGa/D396QM+uDQ0LwLN0ZCIx9c8wERaVucl+eDEwf0&#10;30A8TRVCI+vVKS0r9fpAQYm4NeVU9Kj3TCfXXCP045BXPxLIquJ2jDJLDnFRtkdkRXCQi9KpxgES&#10;qKlsY5Drb1xWAkLJvM+DQwYRCTooBEXYiAMj9LNzrzBS6oNsiHEiFuP300DuktSU96ArpaYhZXSA&#10;hQrnDDv6Tu7VVJd9Jc32mzQDk2BEo2Mgs44yfKZruPHWwpsksOSDEyc/P3/JkiUieOZDIzjKWxk1&#10;1QviCARVADOkPZW92cReU05zKY5exAQdIbZixIVYeaBx0l1JcWQuAMmqqQAaxwZGI6Fh5ZwNzj8I&#10;oFiEiMAkjLCARJJ15lr6L70TOg4I+rZtsFjBZCIRIyyphnHRg3d5zSKdUUadnA3j3Bh7qaZi706n&#10;G5jUPQB2n0BjA9mN6UkcF4QSEj1zTsKNQVvWyNhTS7WmaWcXQ0sL1R0Q1MGJ9oQ5F4fQa6rpVkXS&#10;TEeBYbU90gUzGp16cLymj7Zq6vU3LjnwpQqxEFhxBIgIY4o8UEy+9Oz5V8A32rXrUfZEjY+Pe4iL&#10;XveJnx+UUQ+HBOmMql2o5kJNdUITvWC9WpdbYVERcLVQXTjSMty42FoImmrNQQsOulycPWsMKlRP&#10;NZjjiBk1tbAwAObu4csD3LigANiQ2E0DEuYEmY5ywypGCGFYUtxEoFEOkI4x0lZN7T3ThdxiIwFr&#10;glpxEBERhExuK8e324+3W120lPoVVkodHx/HXPHOF1x0cCN4KKWapIzMalIbbJD7dEYf1FTR202p&#10;qV72W8aWZYF1OTmHp224EThxSGTKy8vz4RiW5FOCaqjdDhoBeKpkbrgkjkBNZXtR9Z7p4omiCPY/&#10;Yi9FDo8UBh2FO2ERGKMQHWisZHxDk4mEccXMAUAePXpMrqZaoeHxgVG1iCKCOEYXjOPugMkHEXTh&#10;YPsbYxSNjb3Sup/cW3n56lqm7mt8cjIpX+M5wsX0klJNUkYzPlWX6Yw+qKmGfMdzUgYWRaNjEsNn&#10;YM3SNCymOhDsAXMmCefLfEltrKignb10Xgbi2XCo6qmBQED/BtObmABrBKdstDtMi6J8WZVx0/Bk&#10;Vfqqg3XDeTuBEDvzOgg0gkszFWjEHsyDWgB54MBBwG4BI+88ch0gnV6VOE71drZRB19ZBaXJSVBM&#10;/nHg6uGBsSFy5zt3PgSOPyWlujGjeoWL/kupc0cZRZxG8rUcpDOagkmDaqrxtA3NhQhCCJWvWUOJ&#10;k3R9mdL5EG4EHpe8XM/hHNhwEEJkjBZCI1svZ+PGjRpw6OhmBtBYVEjNfaM9YWgRdS+ripbGNobV&#10;2f2ERrspyJEGGr1gCYoq61E6K4anpna6nMAFTauEyiqPJkJQTJYR33/1LYDrbM+piVgMuxbm/MRF&#10;T8uIzyFldGlGdZQaj12fG+xuz4o/puf17YATB9TLLq5amYbQuLZwtUSt9EFTZSupguLh2ZI3y020&#10;poijvA7OdFVxoddUshDlyKr2QUeeYRXsB1DGwsIAiH4lEgkWKDzTz4QY2dHRAZYdrJo6NhBFyLk7&#10;lYd4Nl04YDdHyK+nm3nsv3oYJmwwCf6TiUQsHncJKmmHi+7ekk6U0eHcoAKTPqipCmCvNx3qHINe&#10;fbsRKwzsDiRxTE/WuBTBxo3Uq75oqsXFxRQ80+FGGWtcv/5W8JN7QRyPH3+XEgfopMbR7jAFiFJZ&#10;Ff6/KJdDBR2REB1BoJENjs6yRkFfQk8xMvUbAcpYXr4aQHjv6U4C5eSZ/LK2VMJGHFiMiJjegABF&#10;jFA0Pnbg6mFAGdnMUaqAuL6Imqa46HhFNfeU0eYbO8j6N40rGLlK7XDbltkNfko+a3Q0KgndLa9M&#10;R9YIBFWATHl5fsRHi0soaAQ5/RQ0jliU2GpbWNw9cbSsMHgGTN/JWCND+6SyqmrQkYlAig2rJDoO&#10;jA9JaO7U1BQWTxv+1ERJAuSRI8ckx4kQ6j3dIcc+ecNG/tQha3HMRUQKFJPjAEMZ2YSNWDzOXYL4&#10;gIue/nJu3micMuoIfchpzoYzA477KJ3oaN1HE82mbdjvLZFIrCgpEZGc3KK8NEz8D4dGANMN+W5S&#10;ledvZIvWGmgmqdEtcZRu39ICOxgz03cnEsEhV1bVCDoyO6FhVYSOINAIaC4nbYMThfNjyAON8Wgs&#10;HBrRtqbKaSRi4dAGESlQnNngnY53AWUECyaM8TRldEQWXeLifJRSnVFGO9ukgZwNxS+hApMGVzWa&#10;MOmbH1V4wtfdeCP5EDhx0pA4RkIjhbStxP/URnn+how1qpSIkyOl7Q/eSTcRBB6cWGQCcXwyUlmV&#10;uxLlGk05dcMRgGEuOl4cuUbuHcTAyRqeSLpU9hQgOzo6YI0hun9N7+lOqKXq5DJypVXIMpE9IrL9&#10;jd8OHQfGVDbKGIvHsVNQTF9c9EtKdU8Z3aT5K84fTg04hr2pDsDez36TqW0++tGPADWO9FumpxNn&#10;ZdZy+phnD3hhTo4PBwDyN6SskY6FEoKqjDi6kVXVSsRhIJBiKY/USMPg1Q2XoyNQU1lolJWIE3hX&#10;fKCMlZUVIO1hsLWXzdbAWLE0nDTQyNFdsQwRqco4mKWM4KqYpoxOyWL646IxsNd8qz+U0WUFHAcG&#10;HDdBR1Pxa5eb2cLkiGVJOj2lZ7gxDy0iHwKny9Iiv0VgkLgoc6iWUazRky4vwEIJxtClfuresKmM&#10;ijSCjsCwys4OAnQcmBgCkAOOWcgapQDpATQel6w5EEKDrX18oNAofyPYHvHgUIiIaFZ/RajN6mwd&#10;pLp91TLlUmMucNENLPmjo6YJZZQIlebS/L1qnemyhqq75iHe0kTRGB2NAj/g+bR34txgyVTTnBzP&#10;+28A1ohoK1COCLQRQqWlZeAXzcqa/dWzUg+Yh/zLgbeBPHMjHokhjFDW9HWRlfoPRjgLZVFPzXxC&#10;6oMwwlk4i3jz7EFO7wSjrCyM0PT/UtvOPJ36LPK9QE0FTUI08vHpE5J8T5a5X725uZmitvRtY7VP&#10;p20YRWY6xKswf7LLlQPX3ia3KC9fDXIZZ6OMc4GLzc3NYcY4ZgDk3CyVVEwpgkmdQU3EKa/P6znG&#10;zOZYPsmLWSOmVrOcp1nNCqx2JfiNxV/EzoPDe4tgiYDhmlyFhWPJV+B9I/uvgJfk54vkwcCapWkI&#10;jSsKKYMoqEdTUFDQPzDoO3E2qR4aAAAgAElEQVQMpWwNQkm3oKCARUBnszeNXTJBFYzhy/0AyYhb&#10;J2sWHWdemkHH2cMEcMhFx5mHSug4MD4sUVP1Sqcmr2sGIN1jpGVZgI6DNcdgay/GePZT+J+XZT/V&#10;Y7sJnYuQmNXypv97qpfqV7yVbrmMEIKJjG4gSpmzHD167KWXXjl06DWwksuMzEjbATyVpZvWdjW1&#10;pdURLrYWzi1rRAitXbu2rW32tJBum2wuAUdE9VTRZKIVcRS91tkp63oYC09wlm2CrAzO5Mv0JUY8&#10;uw2lsGJmxUcrq4MTFDSCdKKErZrKPac8hcUNlwO4yGY0DrT0IvvacLMxxVTCpH3BOIUuHKL+xu90&#10;HAc5G2zF1JgmZXQZXLQs6y//8sH779/28suvZHAxM+bRACbVQHnaEceYNSHtv1HgwzEAkyq5nsgm&#10;ZwH+FCJGQJd+nI6OTvnmvac7Gb2Ch2rEAzYNAzP5i5K64bboCDI3oKDqABo9AEjgwWGLEoTbhxXb&#10;FMtetAlDwuI4tv2NT/VQNzPbP2vamOqSLCrjYnNz8//6X9sOHXotM89mxrwbIGU8sCbtUhsHgj0w&#10;0ENgkD+ssaS4RPTSLDQC6+rG2zfazjBORC1iVmKyC+5i3wPNqCDsIE9SRAw62tUNt0XHsQRFa6rc&#10;s0Y1gNQsS9ssOcho/+jYbLcNKc6pm3EEjTj4bR0pRJw+29H42Kk+ChprtkI1Na6spmLXuGhZ1l/+&#10;5XaQd5sZmTGPBmkfSc9ycRPWBPmQdMEEfGGNoCAOecZmY41swypyMhF5brT8OFqxyll7KuGnmT2a&#10;lAeHDDrKLTnJnaQ2SR4p2A+SxR0vhq+RRwjUADSTueHWTZOau+kzqW7VAXQcyNTh9iEkMhCqHzpW&#10;e5r7mNev41RvEJxbYMCZmppSDOW6BMXk+Nu/fYgbCOcs4DIjM9JykDn1adiaCiF0a9GNJ9CpWQwK&#10;hdLn2IQ2nLJSKnND4sext6cKkPb4MSrBoJyOh8UjE8RHEaaY1CcSL838j7XkGERHOOmyQqUuhilh&#10;JA8g5UAG+3zRxznQ0ieCiCxFd62DF7AcqvBJGhrZJiEqUUYjiQIYoWNHj7E66o7tX6mtfQBovJmR&#10;GfNiFFetSsOjio1QrBHUnFlaVDQ8MuLpAVRUVLyIXuQewCw0wi5f0lI4glwMZeLIez+I2w1dGqBT&#10;NUiyCHI5SKMpIhCUNqwy6RxK6IiS9lSUlYUuWlclWD45OemYIjsgkUjgaAWBxsLCAJjNLYo1Mju0&#10;PWj1ZAf17ncYtQ5dkUNjnD693uEiQujf//0H4Pn6fb+qqqrMzLCZMX9HQXlRJDSSVoe0MusG8iFw&#10;1fo/yKI3pA0nDBf6UveKW7cqxh3SzI14ZAKmC3GDjq7qhiP7uCPi1mLlYDk2bTTlzO+C6mhkSK+j&#10;o0NObQebe+micOJ9KVUVx6JAI/fYMRl1nPnvqd4g8KYCNTUuNeDYRBY1cbGjo+MYrWfsfPjvMriY&#10;GfN9BNKvyDioDAqGD/032IbGHGgE49b1t3DMnKYmeYQQU0AVZm6kBFUS4hxbcoS134ToyFaSa7Wu&#10;UawRFBYXeHDMV4MTYyRiAo2VjAeHQTRuJ0bbLlSSBA4pHCJOB6sWQBk33w12NSmmjKaqraQ2feaZ&#10;nwDavY2pyJMZmTHvRhrWxOk/30M+TIeGxikr0LSgypbCCQQC3KnGiB9HZQxd7J8BKipAiNQtOTgr&#10;pYWC/cDcf46yiqhaOclIJ2CNTDsIidBsvN4NnPpnPhcIqoDaWm1DvAimFuCow5BdRYCZJ1uHrkoW&#10;SUigphosQUZu/fJLr5Avbavl4OLwlYHOI9c5B0FrxVj6KlSdsUj2EBWd4e2JU2RfdCS86kW8Ci+I&#10;LcbCFGrBgufZT+M9zgw/xkCwJ90OaWPVx3Y3vpB6CKqYzslIFcSxLXAuhzxXblV5KRwCiWdRLQl2&#10;MkuOEXREvEpyCHVEu2k+QakB0/5JKfJg4+jITJ8gMx0ogVb7EDGZmT0WrApctEwejY+B7tAg0MhS&#10;RoeN2xXWAAcPHgInsIapyHN6d9OlV85Tbwbps5hGIyIjCHMeUtlBGKbSEtrIzJbU3jG7E7pCGXkw&#10;wj2AZikYHiddvpjq/g2To0gNhq7jL0w1zoz36YjRyRtgLF1ahK57fgxLliyJRqPs83xBtbTUQGFx&#10;ZBd0lJfCGe0OI36SIujFwVnwChtXKSqriCplntrbWGJCgjpYofE58r4dldyeal0f4mUauv7Htjvm&#10;fu1pPZWqiwMoI1u7h4RGbEsW3dUEOHSQMqZu2Xw3OJi+s11OcFF0aXKrg2IetSJRDXGuUv4tx+Ii&#10;t4gGW7EUizaFuMgvPoWR0JacAYTMEBPZ9na/8zfWrltLPkyZVLO5B1RaVirpVK/ux3EzRrss6tOx&#10;uiUHNK5yjY5YSQGCPTek07RHAMmWNAL21LFUrNEoMgq/IQOHGDSxwigU7pKrqclsUbOgKPo9Qc4G&#10;a5R1iIu8JmgI80GHQlHMU1SxXI+lbwSuNkshn7itDRJgHl+1lQi32BYyM+P9OUCi8JynNqZcstmS&#10;A5LUy3fvVrVUOhhgoUYntORwJx2X6IgwwqiVzvdn21E5mLKxaYxkKCM8SKttWKU+nLaSisVYyMIh&#10;/c1bhynWCCy1U1NTiakpgwqqBGVZNRVA42hPuPPIdSO4iJlLFCNBqBJcvQAXRVIqFxKZkCCrbULK&#10;iEXSDA/nRFQyQxkzQzDC4nySZUvn0lKbrbmqdqKjctERlOACk3hkhjLS0w3TglGKjlgLHbE9OlJs&#10;jA40Tsqz7uw4jSmcAjM7OMhof4TXlNi1mMrvdYxkLY5nLw3cTgcaNVpDmyOLyQFyNtgirtcPXfQD&#10;F7HYwiMBPMxpT8WXUvn6J9gD5lBSBgvtKSPKUMbMcAiN/ox1a9dpQOPGjbe5IY4OBpjER7vDmD9T&#10;YDqRUdDYjdNVQ4qO/Dqr1PwFqqc6WzJ4DZCQNdIwM9Y3qgRsWv+44IpkcIhme3mggfEhkNEIBFVh&#10;cThHoCh/Aww0Mmrq9YMXDeAigzc0LtL3nTjEKItty8BVIKUiyca83r4Q50TRR7Wmxpnxfh2S5hv+&#10;DNB8I5VAki09IKzDBt015ZCv8DHPIY558w032dEWHRGDjjOzTyo2A+yplRIPjgmANDKPMKxx1Aa9&#10;XEYZsawpFdnZKjUGxoblCjCHNeqDosq83NHRAevd0yA9fGUg2hOZWTS5wEWuJZVH1SAuSkOMtlIq&#10;luubjBiLuR/A2nMwV1WxZ5yZkRmsSgTcEnm5fpd+TdUSz+YeEEeT0Z9/3KOjrUDENazCsIozdOSK&#10;q2LU0e65oTC/O8BIkNQIihI48eA42BhiIeZ815m3wEAjU3SGMjc5BUWV99g2uUxSRsy72NziogPr&#10;jWspFbN7AN8By5EPczrYix03GUzMDO7oapQ1WPYh6180spXgSVVWZReswq2PH3+Xmonoaaj3ZIeN&#10;0VSKjtgXdDQw1OZ6xzwSTO7RvsgsWBlo2EhhJj14X4vXoWpgfIg64HJe2oa0+o9Lspja/7GjxyWU&#10;ESHU2XSdhhO3uIhUcJEhgnxclEqpWFFK5TQAFyGrOGDJPe0ZypgZ6TqKi4u5z/NT/pm8xiwa4FSL&#10;APBmIf7LYE6cvaezJF01yLrhTP1xbikARFQkR7xqADPbIoxAQYCBiWHp7Iqdp/Mr1aehZhxnHxTt&#10;i4jFAA/mLclHzPwJoBEGGqemkNNVCdY6+YwvrHoTnWXbEx7tCSMGBd3gom2qhtxubfMSg6ACwidx&#10;32B9902GMmbGPBslJSUarLG0tFRKB7F0FjKR6QgEK/5xALYHV6823JFTZ5UunYWp0ONgbEQ2iavk&#10;3qkwSLXTJaJ7wGNZzi44sAcpI0ikr/JrApDGnVBEocCQo2PRpexAUAXSbt/ZLq9wkaPN8DRMfqKR&#10;nayCxQn+gkLELAvEcv7HYCHmrD0ylDEz+KOyirIXgJKlOTkLfD6eVAeqmZR/mNeIRSoOEi9PRWDp&#10;MOgoDOdgvhbKJjsK0JFbhRwTCf6p+dVZRSu3uKNf0kUEdkBQHbjQY1PCxrkZx6Y+jmhb4PsFgDSl&#10;G8HVJ4vJ0dHRKS+w13e2S4yL2BUu8i5vJeuNsxCjnZTKq9cqcd+o5fhnRmYIRrx9TPJqQUGBz8eT&#10;SrifFlR5dV2hjopmNEsVHRXU2Wa3lh/fdF7jrGSKURbx6dRDujIqAv2KWWUVUSItAi2LOeJqFlnQ&#10;XHOOdl6lVNym0ZzCqdy8WB+O5IslrprKDi3W6AwUkwN4U1mjbN+ZLg4zY6HLU1xULJTKAzxNKVVg&#10;oFV134ik18zIDDjkZVTncOTYTiMkohkMOsqJUaTLoiENNNlwio6IrRuuhI6297YI7A3UEzeHkdze&#10;GO6BFys9yw00UuFbUDLKPCiKrzqgpgL7cSwyEe2JSETUucFFpLIfZ1KqXe0bG/dNJsc/M+b9yLGb&#10;c7IY/oek7TSE2AmgEuhXst0ReyXwTBsdp301WISOiPL4EM8Qzh0xvxFLf8baUfFaUJEDZG4A6tMf&#10;7OHTO5dHhtVe0J8fbQoMGQJF7tUIAskjVwZ9wkWetUUYzFDJYjQlpXIoYMZ9kxnvhbF27VodaMQi&#10;dJTLqixwCtGxpaVVMhnBN/DxDHyoDTpy9oZmOlghngMWzRpZEUYdY1SR+HKupVZhEjcjj9rBJOJ0&#10;0MZi6dPNQWm3V0gdO8j394opIvvkXND/GYzhK/1IYroxiIsqDlWFjCY+Liom+EtqEUhr32QSNjJj&#10;Po78/HwNaLzl1lsAHCpSQ56OSm2v2uIYzwKYDB0hmGmiozSpYwZ0pvc5NkVp4sDhojunm+yUqFGI&#10;R/C844gjdnaAM7HGCWnmhiDQiE2fHIxQh7QOTnw0JsVFxtjM6JCOcdGuCjnvK0pCjIJaqey7WCkV&#10;21QAYJsyZkZmzOPBT94IBAJIw5Lqqg6A/czrpudUKiWDrSRnl9SBBD5Y4RSsbys1PGzL62Dp0Rjp&#10;RUWcDCIbBZZtVfn+oiJ0GmdDrd6Q7eg93TWzNebjIp4LXHQaYkQIkj+HUqqN+yYDj5nhdvifvGHD&#10;Gm3tqWwMEk5LNv5Ve6ihxFnH3BFxqgGIuCOShx7VwUnZL2OeQYpHtG80+c1FG+i6fLBilBG5XQXo&#10;l4bD5nerHlw0hYvcBaIiLkpDjMJOxUpSKqdxY8Z9kxkeDf+TN2yh0RYObYKOdrqrutWewbPUXKCC&#10;joiplYNmdFqEhEkdiCOuak/NmgDpNUZGeyMIy7RTrBd0xA4xx7bnw8yYsm3T6A8oIjTaE3aAixjJ&#10;q63a4aKdJRU+xJohRm6tVHsplVf8I+O+yYz3HmFVmW0kQUfHlhx70og4bI+Tv6GFjsguqQPRoUdy&#10;J7JThN0DpE8YaSsxZrnfiRQOlfegl+/vDhSP01WEKul2ytGeMPUF5goX1a03gP5xQ4zcWqnyBH+e&#10;lJpx32TGe3JkS+cZnk1bWjHOru6NapwxFp5QqBvOizuKauXw1tSI7Mooq5hjc9CyzHQXzSI8CEYq&#10;7NRFiBG8nS42jj2rUYeNk0XQwTgVIQXhRgEuYthPwx0uIhVcBAE/mxAjk60hrJUqdqUC4ikoEZAZ&#10;mfFeZY1ypsiyQ3vDqgp3HLrYT7E9Yd1wXkYHN99x9k/KxUodkY246m76Rk5y9o3ySMxd5/NJcZYG&#10;tmD9/A2ud8PhWfWA5fL3AHpl8CqaMhFBxKsqp4eLKs1nOLvCkhCjKFtDQP6EGwik1Aw4ZsZ7lTUi&#10;Wc6xTXlVOyqpduto9JxiZhDE1lml9saWWqU0K6KYquFb3WlnJWSkKriAAmLoJ8UYdpiiyB+7pRKz&#10;FNZc9Zwpqmy3fv168iGoccwNLnLMqJ7iomg9wLOkYm5/b/sQI4YGIpSRUjMjA412i3KMheCHpJke&#10;tukcnqKjYBrCwHaPZtoYUqtfKK7agI7GtI7NYJwJwHZZWFxtt/TjGY117kExOQKFAbtLUdeMahoX&#10;tSypEuuNbYgRUEwGMiHAZhIZM+O9ODSSNxAC+RSwvKrcsAqEVqSIjqwjVrUyKtvfkbDhIL4xhy+u&#10;oizFamp6yRhOVVbnUqFk6yyzH4+dap9qyzSD50Rzp6DyKIVFtrgoqhLgBS6KC6XyQ4xc8qcnpWbg&#10;MTPeF6wRc5kiJaxo6qjS7amx7JZiMAtwZhDWRCOYU5COMYcjrmre804y07Hnk0pS/RTrqg4aVIlf&#10;wGzWvyPaq3lysJe4CEVUrumGoJiYtobNCS4yYCYOMYqyNbhSKrcWTgYXM+M9D40CddRGR0U2VXKQ&#10;ukN1YUGuuO+PtLoNJoyEauhITSgScZUeIyPW7NHm5BiYpn3BSEHAkFezRo6Kwtgj7xsIxFXQuPj8&#10;+aAbpujmxK0pX00+BLFGJBJRMXHaEGVGZVVTD3ERCXERCx/y2B43W0NYKzXjSs2M9ylrRNzkDaRp&#10;yRHNb2VlZbJpEXyQLjrK7fK0MQfNmlFk9PHmJVSB9mAw6NWU7R1GYqWPVfln/50ljY5n/ltF9wax&#10;LIu6NLOzfWKKGMuLxS9ZWcBEphFWDi4axkVWvZS0iOJbbyQhRlG2BvyWGVdqZrxPoVFiUHOHjtMP&#10;y8pKJdOiW3QkpxUGLwmla3ZyFYqrGBux/vuAkZV0Y/rGpiMUEV+yUFU4VfwywrdjYdFU+tHw1UHZ&#10;pWkHjWbkU4wRU30fLNSWrAwwZFEtuIikVcid4SIvhRFjqSWVZ72BKqhNiJFfKzUjpWbGe3XkyCeN&#10;LNAvESGeJcc295GT7Kg0Z7EtomZ8NwqVURWMOUzWI0I4K1k9lXTUYIyzDPWSIvaqO31PD/GRiLqr&#10;JEfRTTfMfLxKYW+dxEa7TQTJO3jxgjwKkJSJuCEOPbunSil/pTkZnyxKVQqBv9o5LmJdXGStN6wh&#10;1T7EiKQ7yYzMMD2Gh0fSjjVy7g+hJQchniXHhjuqzH9YOOlwMzqE3BHJjTmUtwIDQoko0mkKIJ0z&#10;HlVZU/y5ihYbzj/7N0rNOqnDnv72VVUAkKh+wmxhCHP5KvDsrV69WkK4V3ykjCJ6PLLIMd0wzyB+&#10;QuSc4CIP75EgxJiRUjMjI6gmx4kTJ7ggpmtYVbekGkBHbIOO3LkGiqtI7M3xYLjdt10AkPQKkZiM&#10;kVf/kBAIMavHRnsi4IBJJXPBggUGVhJ2oJjcfykt74MjWViwCDpukLvgIqIuVxfdOQRLQySmeiLr&#10;jSTEyM3WyEipmWGEFyJqQVwIG7CnGTTykAyL0FGOhdJSAJLPxuLKqDx0BOWYGbwUhR6RwLmKGG9O&#10;Od27mOsbmgMSSc/7QBhkvEJkqoY2I1Qil+y3EQcyR3si1ZvuEimZhuutClYPqUsGHAn5+y67eTkk&#10;iyBDwwUuIje4iHm6DBfzxJCGFUKMmWyNzPBojCBqfVxFGyZ8GKOjozrQaM6DAzYQoeMIx4aj1OuO&#10;01Q2hY/OxFXam5OyIq5cukI0iSOEFqjZKb3GyMKAsKpLyYdKpV4bE7VwVDYhKtGx+Rtk1gQ3JcY5&#10;LkopeyKRACYmMvC59IPFSiIqqT7o4qKtrVqEi9rtvuXWG8UQY2ZkxntktLW1aUAjFiZs6KZzCNER&#10;LNKDNAkrKC1U7wQrQkfd0KOYPiKE8fClfsn5zcoy2UjKcSm4BN3Iqb09pPQZxuRUieKLU3BITrYr&#10;ppbZrZA8UVDZg90gLqO6qCA3f2XAniyywUXWjAr6Q9lFDRRxESngIteSqmS9yRS+yYz335iGxnI6&#10;5ZkrqzpN5+CjYywelxxWQVkh9T41dNQy5tiJq2xqh0PJzk8qCRYcoVCIPkDswsSj9O0FQIhFsH/L&#10;jR+UrJByZsKNzo9GARST444776COJHiBjNSu+FgZJItqIirHdIOxVLpwgovC1H6K8mH+HallvclI&#10;qZnxvoLGNbyUZwZVOM84Rkeltn9SdLQv02wbetShj5W0nZItmOIpQCK15EN5EmbRTTcwFW3UW2zI&#10;u3IIjk7OLDEKxBZTZ5W2hmY7kKnFMUX5r1JaVgoWiPX1DTQ00uhFOFHVRVRkI+kjjsFVHRcR85Bb&#10;5ZW9p+TWG4T4vDMzMsP16EYD5EMQYfE/eaNwptMAf+rp6uqyQ0cOFmqjowoaiNERIb6ExTHmSEOP&#10;mJehwdLHooDMOrUA8BsfSr7xEAc4LQF+L1yySC27X1c2Vd4WdDlG+MbiNWATrknVU1BMjkQiUV29&#10;icbpJhIabcgiEFGRqhkVyerAaeIiSO0Xpmow9hy59SaTxZgZno1xFCMf+m/DAaOqslIGjd0z0ChG&#10;R+wSHeWlWzCyW+faJnUoiqvAuSqmj72nO8kjBFExfqzRr9LhqTlZXvAsf2VADwQN9aWCdJQwxEYZ&#10;k6oTaHQHiskxOTm5ZctmEWvMX1WYvyqg4rhBkuCi2vKOWwdOERcFKYxq3TlUrDcZcMyM99aIjkZl&#10;giqPrTnUURXRMRCQdchbdXu5SAXCyujIDz2COUuZPlZWUFgeDF7QmIj9AkjIGukFx5IVBTMIZa7r&#10;I2zgwdFlJR/Xd7aLWSQ1qUKjeOXh7Gvdcfvt5EPLCu8j0HH1J25ChJQAf1aV4KKkZiFCnuMi0sHF&#10;jPUmM94f43rbdRk0somWMBah48FRQcd4fFJl2oXoaFM3XCH0KBZX5fSxqEiG5amomD1AeomR5auh&#10;nYrqEJK/iMhHsY0eqg16Pzqy6vSbKlfcIhKBs7Oy+Fkx4tPoBuvzlizesvluEXH8wD3rhWTRfXBR&#10;govYES7yq5BD0RXEKFHGepMZPiMT6qJmMFr3ikQic3Vg0/MOV+EVoCMyhY6FdGt1KokeS/rEqtQN&#10;twk9cpoykp2ZePSx52Sn5ICBYQTPEYmcmpoCXhIy63/pTctN6qiKyqq4UFzyTJQtXkluHgp1kDkn&#10;FHGUri3cE2BWU62rez61tlh2S8lMnXEBWeSJqAZwEcE0DyVcVEnVAF4bifUmMzLDl7GGrqwymUj4&#10;fACp0i58QfXkiZNidLSlkqromAp4zuhXs/xmUSCXvFe53WINhB7Vo48YIyJCyx6wXG70jUROYQzM&#10;xiTMLFlZYLrGjFBZFdXHYWvbBWKLy8XtEnNyclQQ0cgXSiQSd9/9O2ABVFf33Cxx/N0NqmTRNrgI&#10;ZAlaCBXVR/UGF0kkpu9g9tbLjMwwN8bxRNphc7kUGiXckb6fXKFjfFKoqd6wYYXNLapvzOGKqxz6&#10;iHi5jwghjGORmAh15KVbsI8Yeeddd9IkbPYg81cGpLXisPP6cFhIIW27HPee6ZRYQ3PEJ9YLiF+8&#10;ZDEgjrv3PJn6+6bf3SAki1zBUyRsIF6SBu2U4dYNN4WLXC+rTRXyzMgM0+MaVFNX+38MFy5ckAmq&#10;8qKuPEuqAXQMBAqEgiqrgrpGR5m4KqGPxJNli0pEqKPLrGww0gVMBgoKRAwMIVR00w1qHExPOdVo&#10;esxwypHLAxJr6ILsbGDG8Y73IownJia21T5A/8ode/dOE8eC0sLyT97EJ4taIqpWkgZiDa6auMi8&#10;V7sKeWZkhgfjCDpPPgSy3NDcdaRColhjOBIBk48X6Fgp1ScXTmuqNDoyzdY5tlUsLHHpkj4WFlEL&#10;CJC/oZWEZz+5O4XJ9RuogmftNH4vIfI37FL7Nf4pqKycQGNqgw8uWUtfCZQ1NEkcPURE4iKZTCQ2&#10;bFgPqrTvfOQbqXXb+pqPCckipzuHfnDRFhexPi7Sqf1KltSM9SYzPB5N+Bzw4IAl8pyMlGGeL6he&#10;ungJS8PvRtAxQYdYAdLcsL4ExghnAjBC26quc1WTPpZMFJFHCKqaOSijqjrd68BkRcUGQHpIk+rS&#10;Dyw3mbnBp5qqjThSCm743CCwhlJ1xhcu9HCKJu1XCCGEJmIxQBwtK1yz9fNJtF552+oPkLKqhCx6&#10;hIuUU0wZFzkaaQYXM2NuxjieeBm/0YAoQauwMLB1633UZuPjPhxMfx9VHLtoRkDNkU8aWVk41fCd&#10;9zB5V/GfmXkofGYDzW+CUFBFCCOcRb8zuSeMcBbOQlmzH44xykLUAaaOJvWhyekkK2t6RshCCKGs&#10;5MvJWWBmM5w18z2IJ1nZGRCyBQsWTE5OOpyfSYi1ncppQAav5+fnl5evDoU6Zk9sMJgK5i39wHKI&#10;h97NgNjuiZl5uu9MZ3X1pvqG/aSm+sjOh6ahMScnKysLe1H1lXdUE7HY1q337d7zJJm6alnhbdv+&#10;rLx8dXX1pjXl5T03d/Sc6OD/IvROhQ5vxP4OWBzT54qfUNkBz2B2A97+sfTVzMgMs6MbDVxDXRN0&#10;ERyE0M6HHwLPRCKjfkBjP79vxDQ0Ah8EQigcDgcCAU/RUR7gvGHDiu7joSQ6zmKYDB2nN0IMFqYw&#10;ETEoO/2mFGRmEUt1BiA3FH8QEDLyYbah5htYESMFSJlIJKoqK8ljO39+FhrzkyZVMLJcH6vii4JJ&#10;ffjywCdqPwXO7b76hntmBJaFCxfGYjGvQTE5pqamYrHYY7serdn6ecsKg6Oqq3s+M7tlRmaYHTU1&#10;9wLKiBDq7x/w/0jKbR2qly5eotQVhMQPkTNldcUKqgMiKN2yKJBLLmt5FnmeMUdXXJVHH+kAZCwC&#10;rcbOC35q6pTqkz7GuKJSWAl96c3FXMOps0RGuYnVNpGDfEPuQDaoGEeacRYtXOiRfModYxMTVVWV&#10;dXufBYkcmZEZmWF8VG+6i6WMQ8Mj4xOep3b09fWBZ9asUU7eQPxkfwPoWL5GVvBzUSB3NqhC+ksB&#10;OvILv2Gbrhq8rG22SHQKbKZ/rdY+SVd6sy0bJTBpi5R30v2VyK68CKGSD5eyeRoaiRsyQBXlcsi+&#10;RvLPjneu1dTcB6AxFSVdtHCh29OrBorJMTk5GY/Hk+gILDmZkRmZYXDU1t5fV/dsURFUEK9da/Ph&#10;00VqKgWNYNLv6u6WyGNG0DGRSEjqyyzbsAJWb8N8AIPGHCRzriKBjZ6ij5gJ22CMEYpHYgDOvepK&#10;7w4p1996K/kQOnFuXg3L2egAACAASURBVM7bhwNbqjSpQ/w66ImV3FvH21c/84n/Ri87whRxXLTI&#10;B1BMjdGxMYRQVVVlQ/2ru777nQxAZkZmmB01Nfc2vvNWylJAkbn+geGROcjcIBMrhbN5d1cXE0TE&#10;ZFTKfdxxcjJRVVlJ6qhU/gZlw0Eoazo2qGzMQSjpy8EoC3G8OYgbfZTbcxBa1EdxF+DE8cQtooaU&#10;5CgIFAAnTmNTUyput/Tm5TKIyNL8MPXNsU1kMnx2sKbmXjKYt3vPk6kIRF5u7oSuwIKd56wnEonI&#10;6GhBfj5CaOvW+7Zuva+9PRQKhYR9OjMjMzJDYRQWFlZVVbLultQIRyLNza3+HAzI9ydLic1CY/ma&#10;ckSgFLZzqBpBx4IAZI2pU1Z655pppshDR8Q15iCcxeAZx7k6g4oc8yoS2HNmdnjL2pspQtZOm1Sz&#10;sycnJ5GXyqrKmEwkqqs3kRjT2DgLjSs+UiZz+jhCdizAJC2I7Xj76taa+8jDDgYvNDY2JS+JBdnZ&#10;OTk5Sh5gvaagon3g8YmJnJycvNzc6dtmTfmaNeWSWzozMiMzXI745GRz80X/S6eyI5sLmAihkydP&#10;ITsPDnKrrOJbb72F1tAszvSJYVMASTkSG3FV1pRRbM8hRNf8sVzy+IB1aNqJ42ObRhHjqawQOnHy&#10;VwUW5i9033JD1H5DmMzAFV+JIGXH4asfuakSFIvavXu2TluuraZKa6fOfgDSfRUZHQ3PXe3/zMiM&#10;99UIRyJNTccio6O+fSJIaiQXvoo1VJFZdEzts6BAVitu1e1rmFKTSNhVA/Gcq9S7sFJSthQgyxau&#10;AOeHrKSanZ3NqR86F+MO2okTDF4gw40rPlLm4WfLo5C0Z4eKW2IUOnxtx/YHyZ3VN+xPneHcRYuy&#10;JT2q9AOKElBMjYlYbGhkJBaPZ2auzMgM78ji1Wttx9895TNf7Ovvs2eNQClKJW+wupQ7dKTQyI41&#10;pjadgSf6GZh6gSjnqiv6KADI0S4LdqUn/J85M/kb/GYTPo71628FFieyZnfJR8u86kuFRRiJaSwk&#10;yscQb2x97syWLZvBke967Ht84sggollQTL00OTk5YlnDIyPj4+OJNJB6MiMz3ktM8eKlK01Nx65d&#10;b/P/06OjUfJhOTfWCAbZQ9I2yojU4o4IwdDjarr1LtAnV92xpvtY+/QkC204s8/MhgYJNw305sw8&#10;g9B09BHxAo3QnoMQcOgMtvaVf5wKygbPB1NhPDa1kYrqpSZf74OR8cnJ6k1UfRkq3JiERnI4OyL1&#10;rH7hU9Sro93hiavhbbUP7HrsX1JP19U9v2P7g8l8o9zc3PHxcWwimphCPsWX4pOT8clJjFFWVlZO&#10;zgL24Pml1TBzTrDCucKccjqc3WCJvsPWt8G2q1zMqdAjE5Ew//tg/gFh7sFjznuxsHCS7HSyP5r4&#10;YLGkFhF71jDmfkG2NrtQKuNfJcy7Je1xMf9XmNf9NOfEhkqOtjYKj8lukbPQCIp9I4S6urpKS0tN&#10;oCMSQebKlSvBh46MWKkcl0WBXMIpw0NHhMnCb1mMm2bWm0PCtMi8ihh7DniAEcpCZQup/htUV/rs&#10;bJFJ1WeMTHblBdCY+nvZB4sX5i+MjcbI49M9FOx+Cx40XN3XXPOF+0hoTBLHx3Y9ihDKzsrKy80d&#10;Gx93PxuogyLUFzCOx6ckGolUXLF/0rb+MOI1BoeYhW2/E5bOvuxDZKLlgP1DcRs7vYeSbyN5TeKu&#10;0P8Ket/O/cFnhstBssZZQZVNuuzq6pZcNIrKqvyemUwkQMYY2ZX+hooVROVmKtCoKq6y3hymMoCu&#10;vrpuWblIUEUKNXF801rvZMKNZFh09SducpX176R1FaOv8k7GlV+3LMsprKm5l3xfXd3zsxHH3FyX&#10;Swq5fMrDEGEck/s82dBMCxfpa0FYl98HXFSDec9xUfw1MeLbIEScy/nFovJQ8BUkRyUHcskeMrho&#10;bLCdGknWSJkaAEp1d3XLl1SiZzDGiqHHRCJRRFdSJZ04BauLBE0ZFZyritFHO3sOC5AbllOVVC0r&#10;rN7T2B4jzV3rK1etBG5Pkjiu+GiZFLr0YU+OgmIsZL93y3NngBkHIbRz5zdS1DyVUOEAEbVAUQR+&#10;3OtctL1ogSg3b9tNpt7iou5dL7/fJSqr+sZStFMCMEeUUR1rsc5Dyc6x9KtlhlcDWBwoaAQo1T1T&#10;EEftPnFozNl4+0byjWQSfWB1EYl1wFAD0ZFb1wZMNax5FYntOQKA7DkRAmsIrhNHa13KmUpdw2R8&#10;clLSInjFx8q0kU/OIoW1chAXCJlA1OwLV399YeXSktra+6mDb9ifgva83FytunESRJSDogj8uC3b&#10;7MiivStNrqwyMyZmGaT/uGgLdRLapIaaSqiTBlIq0qKMiuCXoYy+sUbQSJlmjXRDY7JWHLiGWF7o&#10;zLaKMVq9mqIvoDXVqpnEf0QUTFURVx3TR1uAjHSOgM7PQUNFxrFRmJycnASuYzL0mL+qcOkHbxAX&#10;DlesDIfFjEqh3bHg5Xgk1lJ3esf2B8E67mGCOC5ZvNh/UJSTSMdkkSui2uEicoCCnuGikrIqj5ga&#10;CjEalFLdkELPKWMGFz1gjYXKrLGrWypEIPdJHQihErr/BgjdTRcZn512MBMaFIurDuijAkBGOsOg&#10;Jg4pVC5YsMBInXF72qUwPvOZTwN02UcQx9W/+QGsXzlVqboqsgNCdjsakZvrTi/OzgUthYPBC6kK&#10;AHm5uZJViFw7dQyKYhKJXZNFmbKqEFw0j4s8KVJDOFUWS7VCjK6UVXeUUYsX6n1BB5QxM8yzxipl&#10;1njp0iX5neMOHaf/uuvOO8ntLStMJqcv37AC0juJuEon+OvRRx2A3HADDY10zklOTo7Z6xirICUP&#10;lJIpHCJNtfwTN3lyxSkCJiCo9FeLhyda6k7X1j4AwqW7Hvte6vLI5xFHOSJ6AIpI4MFBmk5Ug6Yb&#10;M7joqN+OQyeOGpu0JVXmpVQ5nqlZT2VCcYYyzuGQJDXasMZIJKJ2/7iyrcbjcTD9AZMqnq18g6Ti&#10;KigLoEwf9QFy+Th085LuoWS40XaONoWUWAxL8VhMEm5cdktx/soCnzgjq9TaScfNe08tzs7dSRfm&#10;t6zwjh1fS/69cOHCVAUARZroCBSRorJKX9jGRVSkbLoxhYsOurTKcVELNe2BUAdmnC/z7ORZV8qq&#10;hP5mKKPXQ5LUCKGRLZ188uQpL9CRvB9i8Tgo30rCzA0bVs5Kn1QWByuuOqKPoO8jYv0BGOwJIdTz&#10;bgjUxBF1p7Kdsj0Cy+TnTU1N3X33bwNooTRVs8RREq+0Q3F2P/FwrGXv6Xu2bIYtjhv2p75CMuLo&#10;jCYqg6JzBRXZO27URVRnphs/cdEe6pRRE+kmb9i0dUkb940y8Kt+l8xwNtgmxpUSGw5iDKzJmjim&#10;0JGb1IHx1F13UZoqGW4MlBcRaIftxVXSNSOnjwwWyukj+edgSx9YRlDQyGtJ7w9GsjiVt3jxls13&#10;i4jjB353g6rPRqW3oxqXFWEh29bxzJNHI13Wrl2Pgq+2Y8fXkrJqdnZ2sm+UPk10DIoaCqoKWXQk&#10;oiJl043fuCiWRrHtq+peG2QXYvRaSnXGEdWF4gxl9HqwTYxBZj+ERmBgTYUbjaCj6E67ha6kCjo9&#10;rbpzzUzmPpKJq1xvDpc+utBXk3/GwhPrYbiRauMnyW6kGlZ4PyYYTbWu7vlUuG7ZLSX5qwJy9qma&#10;3KElsQp2R3Y5Tr733e+9tWZN+Y7tXxHJqrmLFi2i1yJ2NBGJvoQaKOoqqDaOGwciqjMzqj+4KDCw&#10;2FtS5UsBUyFGU1Iqxkr6cCZhI20H8OAAaYoDjdCJQxQZd4aOAumJupduueUWGmYoVwuR3Yhk4iqH&#10;PjLRRx19VQqQeP3ym8FkTYUb1Zw4PmBkIpEAmipizTge2lIFkMvDQszbVejNKz0nQjt2PAhySesb&#10;9qfcqgX5+cn6fL6Boq6C6lhE5dILZ2ZUv3AR2eGiViIH0gwxaiirRmvC2fJCA+6bzDA4gAcHZG5w&#10;oJF14rhZdSoSSraSKhVurFhBSamYgEEb+ki+oKOv2gMk6jneLgs3LlyohXyeUsm8xYuZumvPzWqq&#10;/32DMfXWjmNiBSxk39v4zQMIoccYWXXXY99LXifZ2dkBuruZQDvVA0VkUwdOSVlVJ4tcEdU7M6pn&#10;uIhtcVFZd1VSViVsLG2kVI2bOkMZ/RnX265TcmlVpQ00ghDaqVOnncYqNAhlLB6HnZ4IaFxesRLT&#10;xW5meCMjrkrpIxLRR0cA2X08JAk3ciU+xSvbOEyymmpj05FUcbtlt5QsvbnYWCMqFt24HY8lb2Dk&#10;2UiXdWb3kaqqyp0P/x1g6ttngo6LFi4ERQBsGzgqQKYcFN2TRXURFXlqRuWZAJzjohj5tHw6Ssqq&#10;F2W4vUhkzFDGdBttdA+sSltoBLkdCKHurm5HNxtSDz3G43FwZKQTp/SutcT1BekjJa7q0kcXADna&#10;ZX14XSWQ+MiH3HCjLuZhejjXVH/nt0GGDCCOzmGRN/QCjTw4pF7E6MwPjwy29m3b9gBYQgWDF1JB&#10;x/wlSxbm5CjSRLkHRxcUnZJFdRHVJzOqEVxUN3Zq4qJGiFEB/AxKqRoVedSRPkMZvRujo6PRKCWo&#10;rmGAD0IjyO1ACHV3dzmqo6FXbRWGGxspV8sNFStmsYwmcFhKH7GIPpoAyJsWrgZfGWiq0mr6TgDP&#10;MVLG4nFAHPdS0FjhSYgR2fY6xhI4BNs3fmM/Qmj37ieAibq+Yf+uXdO9jgsDgezsbLlPSFdZVQZF&#10;J2TRoIiaZrho+6oT6416iDFdpVSHQmsGFw1TxjbYNtleUEWMV+fUqdPqC1I1Yw7nydtvvw2wAfLh&#10;8g0riRQLDfrIyX1k/auI7geKBet8BiB7jodAXgSZMrho0SLSa+mFgspnbAJNFRRdC4U6Uke7KJDr&#10;JOKoJbQymIppLMQShRZjhPFQa9+ZHzYVFRXW7X0WHMiux/5l797nEELZ2dlFhQG2UJ+zcKNBULQj&#10;i+oiqhDy0gwXsQouiv0sNsCJBZ2O1fiWbWU7V+TPsfsmk7Dh27h+nQo0AoufEBrLaeJIlItT6vHm&#10;zJizYsVKwAZIBra8cgWJfBhBNw2kj5hHH3lAaEsfJQyy63i7LLsxJydrtguzEkYiE4FGLl5OTk6W&#10;lq4Ci549Mw7PGeLoKr7IxT8uI+TwQizd1cxIyqps0BEhtOOrf5WMTy/MyUllOsq1U4OgKJnZ1cgi&#10;N53fYXAxTXBRgIJI0ZLqWFlVaMgshzS3zZYVSaH0SDJSqrejv69frqbyoRGkNnZ3d0t+JkVTuG0K&#10;RyweB59LOnFK71o7O5tiEsjYsqiIUxnAhb6KxAA52mn95odh6Ivq3Qhz/0HOnlfyKXeMjY/X1NxH&#10;ATlhxll5W3n+qoCb5A2MsV7fYzmsCl55/Wu/iIUntm17AHhuEUI1Wz+fvGYW5+UFCgokNFHCIyWg&#10;iJBtFqPPZBEZSdLwCBfVEjmcKKs+hBgdq6NOa99kwM9f1mhnTxVAIywyftn9KhXZmVQnJiYkDGx5&#10;5UrytqLpI7anj8r6qi5A4osTwN5CpgymKnyKtEhFKmkEKWPx+Nat97HVulN/f3jbna48qi75pQpK&#10;Yjzaab3zSANC6LFdjwIZxLLCJDou4Rcft60VjqTZjcgNKKo4bswGF+caF21TGA1bb0yFGE1LqX4Y&#10;azNDfTRfaCYfshVS+dAISskhhE6ePGUr7DhDR/LJ37jtN2hOQzlxVt21lpxPePSRm/sotuc4AEjG&#10;pNN9vB3mRRCInrtokQLy2aT5aQmn8u3HJya20sSRrIyz5lM3L8xfZCp/Qx0IxQIq/4X21y9f+OlJ&#10;hFDd3me56JikwoGCgrzcXFvtVBMUbcKKagoqkjhu1EVUU7F/T3HRVlnVaUuJHRdKlTMz9ernTqVU&#10;58GRDIyZp4x0oBHx8jL40FhUVAi4xaVLlxw7xdWzHm+55YNgmiPFydK71tJp+8g2+sgpneMSIBEE&#10;yPZDl+4BrS0a9qfAJjs7O2fBAh12iHVFVxW8TP0KExMTQFNFCO3ZMx1xXBTIvfn3Kp3dwbouVptN&#10;7Ho6HvvuG4MtfUVFhY/tehSEqC0rXLvtS8mfoKiwMC83V66dugNFexLJZXtmRVTk1jHuIS4qpzAi&#10;fVx0GWJ00i3LiJSacd/M7QCBxsLCAJuXwYdGxA83OswvRspZj3l5eYAEMJoqptP29emjAYCEPp3V&#10;Y8UwnYDQVPPychl2iBzDpJsbB2Mci8dLS1eBKN3uPU+msHzD5z9mPH9D6R2KLY6Js1//pbpI50hV&#10;VWXd3mfB+Q8GL1R//BNJZbWosHDx7E+AbDmfBDJFiqgDBVXFcWM2uJj2uGgfcVTHRfmaQCtbw7SU&#10;mklkTAPWCAKNlXw+IIBGYbjRTLVG7gU6Ps6EGwlNtXTTjBMHVn1To4/GABKqrN3H2iU9EUlNT4R5&#10;KrgmqrCme/tEx8d3bH8Q0KzUAReUFX7g9yoM0kWsH2iUwCH5VDw88dqOX8TC41x0JOOORYWFi/9/&#10;9t49ro063/9/FyhJuSSUW2+hoNBbaKttV5u4KtRdodu1es6WcPTh+t3dwupx3fOzpO73nLOrLXW/&#10;uudYhe7PU89XhLr+bI8u9KKt6xLqpaXaUJVeSUJpqQTScgm05AYJEOb3x5R08plLZpLJjc7rwUPp&#10;ZDJMLvN5zvsuFtMYghgbZLKGIlcPKtPNpH9jNMCv7lTB5CKw5CLzDpyowRBiZCAf+Nvdhqt9KSi8&#10;QhuLUwUaadGI7H3uZmkje+eNP87VCbf7nnt+QGc1iiTiVHkm0VLkYD4yNF/1vpZZAdL7oe4vLhfT&#10;+1RjY2NjYmKYmeeX+5QJlgyHGhsbW7BgPlLFQUzGWflrBV/l/qxtRuopx5SEJO5/46L5621N+J2c&#10;TzqKxWIuvlP/oMjVg8qzExX8Kp0KMhc5BxS5cpFTiNG/ao3Qu1IFkzF48tkijgmN5Eycs2fP+qRj&#10;4M7VNWvWEB81ma4Sw43zFdleLPRlPlL4V8G7+SrJfGQFSG8vq/2a5d7suxl8qqJ4EctkHP/ycciw&#10;ZOhdOjmJjTqdavUW5H3GS+Zxw3HO6gX8GIx0LwBjw0KMqvYfGeiIdR+7/NW2RgY6Fq//Kf7SUiQS&#10;qSSZfQ4OAxQB2HpKmQsZqS4OtpmoATTcwELMRUY3KddSDeDERfYhRmYjL+Ahxj73FLgYIpnNZqRF&#10;HDeHKjkT59KlTp8Txv0LPRK/siJRPEO4caq6EQieU8x7KCN458n46V/1AUiSl5XCcCSgcZZYFO5A&#10;oxcyR51OpVLBZDg+reDDYKQffYz0VGBgIaBJsIQiypv7dx7Wf7PzSzo6AoB66+/wTnIJs2ZJJRK8&#10;DwNDDo5PKLIIK/rwoHIyFgO8phiMxdBwkbnlDZdSDWDuesPCOOa3WiNEszgEBc+bSpeDQ4tGMks7&#10;L1/2eUNH5+5geYeLYZivcGM2BpQkI4UDuflXGQBJF4P08rIaP7/E4FOdOXNm7C2fauCBRggQlpOT&#10;k8yG49w1sjlrZCzsUnr4eSEQMOr9wDcLaXCI7GnYe+byxzoGOlZV/xmf0ZEwa1ba7NlTLm4saFCk&#10;9ayyNhYDcqKyGZJKbwoHg4vAkot+p6QClypG9tUagit1entT6UxGRjRSZOL4PxOA5aXvGhtbu/Ze&#10;OqtRJBWnyTNpur5x96+yASRtko7Xoa63m3+4fC2TT5UiGQf8DTRiPgONPuUYGaE0HD04p444MpKR&#10;EZXM5f8U9ZE+cYg0aP36pcbLH7d56EhuitjQcAAPPc6cOTMjLS0+fibZN8wjFNkZixxg6bcTFVgE&#10;F4PPRSyMXKR6N4BjVi1fQ4wBAAT2hVFIeipdDg4TGpHndHZ22u12LpPk/HQErVp1N2LNeHWMm8pT&#10;xahq+ZnSc/wDJNAD0tuI7P4c9akSpz4lJCQwQitw96nvKCPxx+2edLlcZMPRU+M49weyOWsWcCnh&#10;YNcBgL5XgHfHORY4BLS3zVcvaZjpqNcbVKWP19fvj4mJSU9NTU5KoiEiRoNMv6HIPg01oDtLNt38&#10;6Xv6YMHjIqO9BVxLNVg8THu74FeI0Sf8/HelCiZjiIX0waHLweGARrhVwsFydI6f6QPx8SKGcOOt&#10;TBzqoYxAYT4GCZDeC/flj9oYxgXHxcbGxcUBsLHtMF4DjbRmnmN0lGw4Emscf1hZ5P8X0FfHHASE&#10;GNm/6guHXp/D1G9fvai5/FEbAOADOsh9Vq1Wm3rr78rKnrZYrMlJSempqcQW8D49q1yhSAc1Tp7V&#10;QGqFubpMg8RFLhmqEGBKKqfUG3bw812tIbhSo0JIoBEAlApaqzGO4UBy+TLicKhzZ8/dffddhC/H&#10;DAwDwvwfDMOoxgGRNjLv53Q61xcXEf+uVttSXr55ymrM9vp+zsC/+YT1DQBm4MCbgQHADJhB2g4A&#10;MOPmkjoDMJjh+TfAjKkY5QxshmdnfDvyR/G/O/XQ9faBkuX/IJEkW602ouHoscwSxCKrfRwIhyNe&#10;CKT3g+I6xDDPeTA/hZXGx8fHxsbU6i2q0ieI5Kiq3rWjchsAJM2X5m6Udx7WB/h1xLyRCL5fKK0L&#10;jLSEU/ypr15svN4+cO+/PYT3ysmXyyt3/BHZT9N0tHj9hsrKbVKJZHJy0mK1TrjdwHxkH2MUgKo2&#10;k+6GBgOM7TEwlkYURvfeYMx+PArfI0b1P+JjGMXtCrovRve+Ub8t6CfMADsM/fsY5vPbwhaNXjN5&#10;gD3dGWnr49++P+1oUXp6ekZGRhShUSZbIJVK/EGjUqkgIurs2XP/y5uFVHQEAAR8GIbNQJZyOjoC&#10;wNj4+L3e4UZN01HP7yKpeJ5iYW9LN+EUpo5HAhgFID3/u/k7O0AStxO/zR4wAwBA9+eXVKqSurp3&#10;PWdbT0DjrFmzrHY71dLLHpOUlyC6N3tk2qcijtqWU56NdXXvlpdtxrO27npG0f1F57jdxWmBZ2tW&#10;AisW+sYhaaNu72mXzfXAKz8BgPLyzfn58rLyp4m3LLj3uLz8GeE+WpAgfiWTLVAqFaWqkqXLlg0O&#10;Dg0ODjldrgg5N6R7KkOgkcmhCqTsnXPnzgGrIIH/zlV8+113rURSWogjgnOKl9A6tCj9q8RVnMq/&#10;ysbF6tvLCpju/2tFmnebTFc93uCYmBiGZBzKEBenMg+fHQDIB8QNx6qq15EjVla+jP+SNF+67MlV&#10;tE1ZWY2aYteLnHG4I9UTKeo9MI9fEYPLH+k+/5ePXFYnfgFoT36FuI4FCRIUDJlMVxsaDqhKn3j6&#10;18+IRfFKxT3L85eJqZe+UAsduKHwF41kqJ49S0tHP+o66PYbdTqRkyZme85TLKQFBMVQRqDOX+UI&#10;SIowJCkqZr9qmRuThgRK6wnJOLPEYvaBRn9J6RNKXnizWG1ZWTIkJqdpOuohuvzJVYnzJewOzHoc&#10;h69BxzQHwUg9F24lC2MkcHZ/fqnxlx/arloADz02fKiueF5YuQQJCo20LaeK12/Q6fQZ6WlKxT2y&#10;BfPDbjKixf75cj/RmJUlQwr/z507SzdkDsDPCTvkTU6nk2HSU3r+3CSZlNFNR1VrETggwRuQVEbk&#10;pUNt5WWbiWdEnPo0Syz2uJHZ0c43KQPsOe6edI+OjlZu34aY6RXqF/Bf4pPFdz+jZDt8yhcCKUHI&#10;joVIyxwCDjFacF5vNx/+2XtDhgH8n2r1Fk3j38iZq4IECQqGiM0aF+XduXTJojCeDLnYnxmNccyH&#10;UyoVDQ0HPP/svJWkikQZKTfivOScmzMx4V6zZjVipOt0es8rma/I7th/nomOxCgg1wwdoE/SAWIY&#10;cuoJhGddPtS28bNfwdbfedNxvyeNKGGW2OF15+JnoJH4dGBMfPcZerQ7HBnp6eVlm6uq/0x8w6uq&#10;duGB0rzH8i8f1vV/28Ppi4hxfgCockeQex6ap2C0m11W58c/+8vaf3so/xc/wO8TmzSfVlXtIt5s&#10;CRIkiBczkY6O2pNfSaWSeXPnTExMXO78PhLQyOxNxRnCtFbV1+9XExb6xMTEw0c+QtZl78WXeiPV&#10;Aj2DcuHGd01Lna1SPU5MAqrc/pIHMF2ai02/3u/7zSCeywyK7eABJHk78n+ah7yPMAMAfrT7H3d9&#10;+jbxfkImW9Ci/eom9d3uAbOZ+XQ5gY39oRiUlJiYnJSoUN5vMl0l3lVpGj/F83Gutw8cLn2f2ylg&#10;rPfAmF0ArHHo9Qh68IU/ynvgTxtEErGwhAkSFCRZLNa6uj21dXuQrLeysl/hee8AcKFNPzh0PfTn&#10;9szTzxAdqkSgUCrGp9VI/KfD4bh8+bKXv4utc5XtRDp8k2NkBBkRTAza3Srh8Ln2MrSzYXaxUtRB&#10;krysxFSdKUfrpYMXGJJx4mJjZ86Mp6v1DkGgkdJx6RgZmZycrPbOx7Fabeopt2rq0kz5k6sDiDIy&#10;tshBdsLIzlJgmsLh/RFQx4MBuj+7/PE//GXI0C+sX4IEBUlSqUSt3qJp/BSJxNXVvXtrKOzSxXGx&#10;sSE+MXKgkTk91TcayeHGr786ySZJFcD/0XQYho2OOh9++MfEjXq9wVNBL5KKs4sWc8MEV0BSNgog&#10;9x0nRSKNn19anrUMCWjV1u4hmGgJ7LDHKtAYmDyJOZM2h0OpVBQXPYx4SDyNVe9+Vpk0X8IKwwy9&#10;ciifw8BC8DGF42bXAHK7OvJfAsx+1fLRP/zl9JtfCUuYIEHBU1aWrK62BtnoSaWcGRc3d+6cEJ8S&#10;10CjbzSS6cpQwsEyc5Wl+XjnnXciVNZ4lXAs5vbeMA1lpAIkUAESaaZDY0ReOnQBScbRNB31cH2W&#10;WBwbG0M3HYkeeBj7rBx/RhyPjIyPj1dVvY7k41TueBm/3YuXiO//P+v9aBHHREGfLKTFIZWBSENE&#10;z10R/nfPvPn1oUffFcxHQYKCp/x8OZL3ThwUIZOFOluVa6ARfKbh4EchRs7OnTtPl3HDfiNdbg4Q&#10;omuOkZHi4iJiPJlkhwAAIABJREFUBb1G0+TxDs9n6VMl03HGzQybGeQqfu8kHQBSng54N9MBYqrO&#10;ra2XDl5Y/9GTkh0vEx3utXV7PN72hFmzbFMNaaeEdEnwOnGaiCMl/WbQHcSnrDZbWmqqumILsX0M&#10;7latq6sBgLn3ZC18KK/7i8vgZ5YN1X6Y772ou+lgzH/daxwZssN1w8BHj/5l1b/8cN7ahQxP5/Cy&#10;hA5fggRNKVkmTc5KKS4uIoLDRJi8O0ssTkpMtDscITsltKJRyQsaSUc5d/bcXXffxS5JlXYjuUUO&#10;Qk083EhEo7bllMVixVv7JGelpMnnDOm53/t7NXu7lYJKBuTNDV6JrJ7VGs1lJR7LbrIOf9OHdMZp&#10;aNivrtiCn3xSYqLtVmcc8uJKvmsgAZBFYzl6UT/ZNTY+MjpaXr5Zo2kiJptpmo42aprw0O8P/8/6&#10;3qJ3xmwujm8361PD6MmJsXnFbNpH3/QMnP5/vyI7Faj/LEYNasLBMAGQggR5tHzzPdJiCcMOKSnS&#10;kKHRj0AjsHGoUoQbvz5JIJn/zlXm6OPk5OTdd9/NMOlpsWql/++Wj6GMQEzGoQ1D0hVEYljHQdSn&#10;arXaPLM4YmJiZolnsY4yUr5HgXhQaZNnLFbr5OQk2a2qVr+AO4RFEvH9r6z3b2Yjw4lg3m5SjHLU&#10;Fd0rIHpq6XqUe/6BTPVAP1DUbY7RFL/ehCJdM3pBgm5vte359uvqz5hssri4kJ1Ma2sr8Z8y2QKf&#10;gUZWaAQApAAfDzd6YYRFkipDbg5d9BH3qRIfIE56yilaHOh7hsTsaOY1EgHJlKpDWFqNRy+lzEhG&#10;vO21dbeScSTJSXScYwEzmlfja3KU7/cDw2x2e1aWTF2xBeG6J1s1+0eL5D9fw6H3DekV0IKQPPaR&#10;HQ4xDG1dRE1En7c4SEIyCFAUJMhPfalt9gJSlswbjaFLUkUDjSxMRrZoJM1uvNLX2+ejFT3jRpbm&#10;o93hYJj0hPtUeXjnMJ9DGb2WSNpUHe8Vtu0v35KrODwJn3FxcWKxiLrQAfMjJYfVCs1m8KLdMeJy&#10;jZWXb0aajmpbTlVV7cJ/v/u5+5J8dY8jWY+YbxAyt2BlwCHQNlnFWH9e3uU5VA2PMAGKggSxVTt4&#10;9fJGOnKHTA6Hg1PrVI5oJB3r7LnzQDWohaUflaX5ODExsa6wIFg+VXovqw9AAoa2JKOyQi4duLA6&#10;/24EMFXVuzy/JycmUhLAJ8/88JRyWsVvWCwAQHarVlX/Ge/5JJKIH3rzH4mt33zkrfrZixxji0NS&#10;rzi03IPeyvcyE2l28NFlXpAgQQgXsS4XjDG4Hicm3CE6E28uks8kIDRKpRJkiT95M9xIPQOdDQhZ&#10;mo9Wm13lbXvV8+tT9QVIJi8ro6N1zOo0Hu0o8264YDJd9UwREYlE8VPl/xjGwXfqb6CRbbm+2z1h&#10;tdmysmSV27chhygrfxqv5Uhblrn239YxYc93k3HaVqpEFvrCIYXLFKOxOCljw0xmIjC2lRckSBCN&#10;LnqbjMVFD2d5O1SdTmdozgQJNMrlyxhmNHJGI1CHG71K6/zzo9KYj7cA6RgZQdySxNr/5KwU6kEc&#10;/AGS0YikcLQSN5/+81fri4vQxhCE8n+iWUaDOoyXQCNX2ez2sfHx0tISpAmAyXTVE3TM/8UP5t6T&#10;5T+R0VpHFiykao5D7TL1oh1FKBGj96wS3LGC71SQIB68qWRDzW4PUXoqgsb17ExGDmgkd4z7+uuT&#10;NMOtMSrvKCfz8ZZ/dWJiIi8vF6ELMRmHZ58q3bLO2ogkLsV2k6Vj/3kkpUXbcsrTN04sEsXS9Eyi&#10;x1uwoozIz43hYTxbFW280HTU09znR//1j0nzJb5MRoyKghhF+T87FnIzENnYiHRmogBFQYK46yzW&#10;wexNHXU6Q1O5QS7bKOYdjfn5ctKAqnOoAcW6gRwdNSn9q1abvZi+n2pO0ZJQfNpsjEgqRnYcuFBa&#10;WoK8dZ58FgCQJiezJByjLchPlJGo8fEJq80mlUrIPZ8qd/wRp7tIIv7R7n+khh8JgRhz2xrG5jgU&#10;HXLohloFQkTBdypIUBC8qYgPc3BwKCwmI5v+cJzRSObtya+1GKl7CKVzlbX5SL3d7hhBagSJDbu5&#10;9VMNqhFJxcjelu5rLUYGwzExMYFgOPJjC7L2afr4sTscLpcrP19euf0l5Ihl5U/jbu20ZXPu/9MG&#10;6g5wGIuzAEYW0mXT0OGQcqCjrw6rgpkoSBBfcmIuBI2q0hJkH5PpWojQ+F2rfyYjNzQiPtX+/v7O&#10;zk5yGg74zs1h8qOSt09MjKelpyENu4mG45Kg+lTZGZEMjDy96wSz4ShJTg4w0Bi4+5ROg9evT05O&#10;lpdvRmo0rVabJyVn8c9WLPrH5VyScSiKPHyzkBGHgKa1siWiYCYKEsSnNxUuIYYaEt6z2e1OlysE&#10;Z2I2m7u7u0OBxvXFRUg2/zm0hMNP89HndqvNhiTjaDRNniknOcVL4iWiMHwLMFaM7G3pHtL3kw1H&#10;T41jUmIiEnHk6Djl46XQIHNyEsOHq1Vu34bcnej1Bk9KzoP/+dPUZZlMRiJdqQewZiEjDgUiChIU&#10;CToHHcw06usbCJHJ6O1NBdYVjZzRSH6dTU1NVHijzc0BLn5U4naHYwQp4bBabV4FjiUrw/l18MXI&#10;C3u+oTAcCTWOaamzuXLLFy95W/JdY2M2u10qlVSTKh01TUe3V76M/75h7xNJCyS0pY6+rEffLGSF&#10;Q4GIggSFTX3YUD94jSlGYmEQvkAjOeTJJxoR6l7pvNLX10+FN4yL+eh7u9s9GRsXixQShC5PNWBG&#10;Xmq4YOsZRgxHYnMcsUgkio8PQqAR4+Vn2GJxulz5+XJySk5d3bv4qxBJxD9+62czk0UMk4x9gJCZ&#10;hXQ4BF8TrAQiChIUEp2CNuI/yd1KzYNDofGmkpvgcPKmBmo1AsDJkyfp8ebDfOTkX7VYbUg4l9g0&#10;Lj1/Lj9N44LGyFbKiGP1Lo9bWCqRIMmd/tl/AQYX6TQ4NDQ5OalUKsgpOeqtv8P7GKTJ5zz835vo&#10;mtoAmxY5DCzEfDhXvXAoEFGQoNDKibmQcsbIMRmDjkapVIKYbk2ao4xeUwbzkZt/1eFwPPzjHyFo&#10;ITbsXl52TyR+X6bW5Y6G87ae4crKbYjhWDf1EsRikUgkoocchmF8+ku55ulMTmLmoSEAIKfkAIBa&#10;/QLeQ26eYuGDr20A5kapGDr1iWbQsW+DkhaHAhEFCQqt2sGIlDMiUbDxiYlwoZF9Exw/0Uhm75Ur&#10;V/r6+n21TqU0H4Grf5WcjOM9iCNMyTisdXLH0fXFRUjLvdq6PR7DMZ0x4gh0ZYNBizIicrnGbgwP&#10;A0B11evIq7BabarSx3E6Lt60cvX/cz/liVDWP3IKNLLFoUBEQYJCK8SbqlJtIpczTrhD0TrV4XCc&#10;bj1N3IKAIxRoBADtyZMsjEL/zcdbeapWGzkZxxOuE0nFISr/91fGpo5rWqNajc57qtxxM5MlLi4u&#10;MSGB67pOY+dhjOD088dmt+NtLGpra5CEVZyOOOZXP//Aok0ryC0AmKKMzCwUcChIUASLnIBDplHo&#10;yhkD9qb6g0YKn2rTUeaGOIGZj7ceco2NZWRmIH89CnyqxM+sulmpVJDyiQ7g9hYApM5OmTFjht+B&#10;Rtbg9P9n6PqNsbExqVTSUP8hkrBKpGPBzkcW/WwF/dBjtoM4MAGHggRFm8koky1A6uBD1hwOqLyp&#10;SHPzoKARaHyqrI1C3+YjAyCHhy1IMo5eb/BwJeKScUjqbem+pjUiEUcAqJwqgYiJiZEkJ0OQA42B&#10;3iEOmCcmJijpqNcbPHQsfP2RRZtWsHX3YswsFHAoSFCEyom5znlX+pMTcEJmMvLiTeUHjTDlU/XZ&#10;TzVgQILNHp3JOMT3asfRrCxZWdmvvDa2nPIMq0qRSuOoeo6zDjQGXRiGDQwOTU5O5ufLfdFx46KS&#10;Fb4p6DUBU2ChIEHRJKQDDpAScACgr68/LCYj+OVN9RONVD7VzxCGAauYIoN/lToAOTnptjscpGSc&#10;A55MliWquyI8GWdI33+x4Zy6YgtClMrKlz2vInV2CmtKBRhl5MZEz8/4+FjfwAAA4HRE9kPpuGkF&#10;EwUpCzkECRIUJfKZgNPb1x+aBBwA0DRqiP/0z5vqJxqByqd6+bLPfqqczEegMx9v3BguI1nrdQTD&#10;cUXZvRH+TWqtPiGVSpBBwcRCjoSEBLEoPkBKsIsdcpLXc8fGxgeHhnA6Vr2xk4mOb2xcXLLCZzmj&#10;IEGCos9kxDosYCduIXtTQ9Ycjtw3lXwyQUcjYvQcbfoM2PZTDci/6hobmzlzJlJaR+w2HuamcSxk&#10;N1laq5tLS0uQJM+q6j974qZpaWn0jtOIeSGOEZyOpaUlvum4aaVAQUGCppmQKKNSsRbpgDPqdA5b&#10;LCGyOnjypvqPRqlUgvxJrfYkA9uAu3+VAZAWq5U8pspTxZGclRL5dLxQ943L4txBn48zMy4uRSql&#10;MQHDFmWkpKPVamOgo/K++3HeF1ZtjPzPRZAgQezVhfUaoZe4hRxl7OrqDtn5IN5Urn1TeUAjmcb9&#10;/QMnT55k8KPSbadDKQMgLVbb0qVLyLXztwxHVaQvwWNWl3bHUaVSQc7Hqa29+UJmp1Dn41DBklOU&#10;MXB5HfD68A273U5HR2I3AIGOggRNL5PRa86GTLagtDRsHXCMRuPg4CAvJmNAaCTPqNKe1BJBGEBK&#10;KuYzQ+fGsKWsfDNioHjmA89XZs9TLIzwb1XH/vPXtEZyPg6xsWp6epo/4OIzvug76IhhYB66bvNF&#10;R/zTKazauKbiAWFNESQo2jWM2RBvailVYmq4EnAkkuTS0hK/jxYTyKkgtvPRo5/h1oNPEEJAAUgA&#10;wCwW6/riIob5wJFvOAKAdsdRcj6O1WrzzEGcJRYnJiZ4QSlSNUigY0P9B1TdAJ7And5rKh4seOMR&#10;YWURJCiqdRxOIygqC185I5CnUAVgMgaKRvI9wsmTWgLGmPyoDNspzUQEkOMT4xaLlTwf2JPGskR1&#10;V5JMGuHfrSF9/4W6b0pLSxDnsKbpqKfMMS01NSZmBuEdo7HjIomOSqWCXO8IAOqtv8PnOy5R3VX0&#10;TkmEl9kIEiSITuQ5GypVCRLYC9kIKgBobm4eGRlhxlPo0JifL0dyLD869LE33ngxH6n3vz58o7S0&#10;BFl/iRHHqHDctVY3uyzOKtKUYLX6BdytGhsTk5Ge7vM4vn2gQRD5r5gHh3A6UnYDAIC6uncr1C9Y&#10;LNac4iWP/PXnkX/7IkiQILJOgQ6Zs1EeSSYjuVNdSNFIJvOVK1f6+/tJzPMROPQPkE7n2MjICPJ5&#10;NDQc8AxxjPzyf5jKx8nKkiEWMNGtmpiQkJAwi3eM8RBypBKRjtqTXyE3T/hnpCp9vKfHlJ4/d9Pf&#10;yyO8t58gQYLIJmMLqcwfqay32e0hq9kwm81Iczi/yxl5QyM5VfejQx95r8jMFAT2NRtkQA7dGC4r&#10;20xOY/H8Hvnl/zCVj1NevpnBrZqRnk50q0a4PHTE+6yS6ajXG4rXb9BqW0RS8abGciFtVZCgqDYZ&#10;kTv7EJuMJ06cQLYEGGjkAY1SqQSpvj969DP6Ggzf/lWgbxpH3m63O2YlzGIwHJdvvjcqAlrHth5x&#10;WZzktuNq9Qv4a4mNiclIS4/YKCMzHZs0n5KnH+OJOXilSmHVRiExR5CgKDUZlYq1iMk46nT29Q+E&#10;7JRONHuhsbjoYf+awxEVW1lZGSgdJZKGhgOef46Pj8+ZMyc3904AAEANnRk3N8yg2og+NIP0bPL2&#10;Sffk2rX3vvXW//Vedq3ri4sAIE4c53ZN9LZ0R/i3bczqihPH3fXoDyQSybHjzZ7tLteYXqfHU5Dj&#10;42dOTEyMjY1xPfiMGUE3NykJ7RgZmZiYSExMgJulPl4v7eY9wfFmnU5fWFiwYHV2dtHiziN6t8st&#10;rD6CBEWsvobznWAibqmueh1BUVdXt9VmC835tH7X+sUXXxC3/Pu//2teXm6YrUYAUCoVSBHF0abP&#10;yGait0WIcQ9AUluQFqt1VsIsxCiJRsOxtfrEoK6P7FYlNgFIS02Ni4vzg1vBFt2fttntA+abRbjl&#10;5Ztra98mJ+Zomo4Wr9+g0+nT8+c+8fVvI78gVZAgwWQkmoxIwsv4xETI5mwAQPMJrxtumWzB+oC9&#10;qfygEUgxzwsXLvT391P6UYGVf5UbIMlVHECIOIqk4qiIOALA8a2fAAA5W7Vyxx/xopTY2JjM9HQs&#10;qjqR2uz2q719bvckbjtShh5NpqvF639aW7tHJBVvrH9K6AkgSFBkiiLKqKaIMoaszJ+cgBNgzQbP&#10;aCQn4+zbu48KhBAMQF6/cWP+/HnTwHAc0ve3VjdnZcmQJgAAUDFVyzFrljh1tpSuK02EUBM5pdFR&#10;59XevvHxcZgq6kCGmnnuAFSqxy0W65qKB3/29zKhrkOQoGg0GU2mqyE7JaQDDiWMwolGcjKOVtsy&#10;1Rnn5lpJNh/5AqTbPXn9xvD0MBxxt2ppaQkCD73eULnjZufx1NmzZ4nFhHfG64ehnRvdD1fU+WxB&#10;Rz6rsTFXz9VrLpcL/7bU1dVUbn+J/Ie0LaeU993fqGnC6zqEzFVBggSTkUFIbiovCTh8opFsxjoc&#10;js9upqoyUZDBsuQEyKHr08RwBIJbFYngNjQc8EwXycxIj4nx+dmxnGbMJpTIw2DkycnJnqvXPMH5&#10;8vLNmsa/Ia8RAKxWW3n5M2VlTzthrLBqo9A0R5AgwWSkFLkDjqq0hK+D84ZGpVKBdsb56GOEdj4B&#10;Sd7OEpCTk+7rN25MD8NxSN9/srJJKpVUV72OPFS542U86Dhz5szMjPRovMAGzIPmqU78+flyTeOn&#10;lM5VTdNR3HzMKV7yxNe/zS5aLKxNggRFuMk4ODgUSpMR8abylYCDi4fiDY9EIpGm6SjRcLzjzjuy&#10;srKmNrAq5ACv2gyGGg/0UafLlZO9MGbGDG3LKc9Gvd6gVCpwEztNPsew73RU1AYMnLk2T5EtVy4H&#10;AOLLcbnGTp8+8+ijG8ViUXx8vNs96XS66N+fMIvKVYvhn9To6GhiYkJMTIxYLHrssY0SieT0mTMu&#10;l9eF53KNHT78iU6nv0d5z+qnlGnyOf1nro5ZXcIiJUhQ6E3GA/ClG9xEk5GMxrY2Q8jQaDAYPvnk&#10;Ey9UV2xZvXpVxFmNAFBMGlP18UeHuZqJDJYlgwUJAG735ND1GxTNcapuGY5rKh6Mlu8i3gRArd6C&#10;1HLo9QZPA7mM9LRZYpEfUcYAged3xNFzkFGns6u7xzXVeri8fLOm8VNy5ipMlXbU1u7JKV6y6e/l&#10;yzffI6xTggSFWMfhNGIykvuT9JiuhqyZOJDK/CWSZL4ScPhHo1QqQU4Or+IAjnmqfgNy6PqNpKRE&#10;pJJE23LKM8dxRdm90ZL3aDdZjm09AgC1tTUI7DVNRz2VjvPmzqEKOgYaXAws7shKk5OT3aarN4Zv&#10;dlnMypI1aT5VVzxP3tNqtVXu+GNR8YbT+rP3VRb97O9lQu2jIEEh0zBmOwU64haValN+vpy4ZXxi&#10;oqsrdJ1VzGYzmoBTXITM/YggNAJVU9d9+/7HbzORKyAnJ6kNR3wQEq4oqpkzNnVcqPtGKpXU1dYg&#10;D1Xu+CPO+9jYWNn8eVHxcihNTPPg0NXePveUE0at3qJp/Bul+ajXG1SlT1SoXxiVTGysf6rgjUeE&#10;9BxBgkJjMiJbKDumhjHKSHlKAYrPWCNuOPaYTHq9wbPl+yvfP/bYo/Hx8cTd6KKJ/j1EjLE5na55&#10;c+fMEs8i9iQzmwdlMhl+m5OeP7dL0zFqdkTFl3LgzFVZwZ1LVi8ld1nTaJoKCwsyMzPi4uLi4uLs&#10;jhHy00MZfeTip/XadXx83GK1isXimTNnAkBmZsZTTz1JGX3EAdnQsN/lcj2oemhVmTJOHBf5XQAF&#10;CYpedWG9TdCCmIyl3omg4xMTen37ZKiqqh0Oxzs17+B10riUirXl5Zv5/Ss8oxFILVUBID5+5sqV&#10;K3ihoM+HMAybMSPmgQd+WN+w32q91cRPp9erVCVisQgAUnLTOvafj4rvpdvlHjhzLXej/N777kHu&#10;OYgpOWKRaHx83DXmIr8nYbQSuWAVs9psbvck3nAVAFavXvXooxv1Oj05F9zlGtO2nNq7d9882byH&#10;y3+yuGTlmNU1pO8XVjFBgnjXx9BsgVsV6hJJ8t7338MXUo+6u03XbwyH7JS++OILpAMOuYlr4Irh&#10;/byVSgWSOfLxR4ftdvtUmMrLzuDDxYp6Wc2Dg2Nj44h9bTJdrZuacjxfmR1Fwaohfb92x1EAqNy+&#10;DfE0ElNy5s7JFMXHs69l5BgaDNJhvT64G8OWru4eTyQ/K0vW0PBhbe3b5NpHwOdZbv2dQnn/37Wf&#10;FVZtFAKQggTxrrNYhxF6iVvKyzYjIb0Q1zICVc1GgFOLQ2Q13jx7QhXH+Pi4TCa78847gXvBBvND&#10;dI+6JyeVirVabQvxM9Pp9Y8+uhH/XOcrstv2fBtFdIyXiBcq7ywsLGho2E90M3Z2XukxmfBqnuSk&#10;JJvdPjk5GbEvxJfHBXO73Xg/PM/o5ry8XJWqRCwS6fR6sn/VarVpmo7WN+yfmzv/Z5VPzFNk20zD&#10;dpNFWNQECQpQeMEGMTFVJltQVfU6YjJeudI1bLGG7Kyam5u/OvEVcUvl9m1IThAvmhGkgX8K5f1E&#10;LGVmZu55t47EsyACcnFebmtrq6r0CeJuKtUmTx39ycqmKKIjAPzs72Xp+XO12hbkRQFA1Rs7ce+/&#10;0+UyXb3mdk+Gq8aR9bfJx36i+PjMjAwPIAGgp8dUVb0L8dUTJZEkKxWK/Hy5zWTp0lwUKiAFhVEP&#10;5d+fKUGbckSX5/84dhpJwPGsMx6NOp0tp74L5VlVbKkYHBwk0rpF+1Uw/lCw0Fhfv1+99XfELVsq&#10;nv/xj39MxbNgABISExLvyFlYoX4BWUwb6j/ArW+XxfnBD/8rihbQeInoia9/K5KKye8tANTWvo3b&#10;jiMjoz1Xr0XMWfv/7cIwmJ0iTU9LjY2N9WzUaluqqnYR2yAIEhRpIt6CE3VMfSRashyGMdvbcIho&#10;Msrly5o0nyK7Gdo7QjmyuPW71l27dhG3qCueJ3ce4EUxQXoNpaUlSAXF/+z7gLz2YRjF6ulfDNL7&#10;UXCMOBwOh7piC10hR3R1AMBvOT/5p734e4t0iwUAtfoFvIdcQsKsuXMyeAwE0gCP54gjZV+CG8OW&#10;LmOPjdCnXqlUNDR82FD/AWUAUpCgsEsuX0bJxdbq5mjhIgBooAWp8d9BqvG/MWwJJRcBoFHTSPyn&#10;RJJcVrY5SH8rJngvA6lxHBgY+Oyzz2h4hgUGSIxyke3t68/KkiGnodcbPPXyK8ruTZPPiaKrbkjf&#10;f0x9BACqq15Hcp2sVpuq9HGcjlKJJC01lSe28U9WXw16vP7W+MT41Wu93T0mr1xtpaJF+1XVGzsF&#10;QAqKNC421H9I3n6x4Vxr9YloeRVdWO9FMCJ2MDnVJZQ1/gBgMBjaDe0IYvgt8w8RGsml95999jml&#10;mRgIIBmMyFGn68bwcFnZZmQBrareZZmKGyu3Pxxd117H/vMXG84BQG1tDZKwarXaPGMd09NSJcnJ&#10;4TpJ1m3qWHEXw8AxMnr5SlffgNlNKCsuLS1p0X5VW/s2ZYNyQYJCLIkkua62hrxYX9Ma8XE60aKP&#10;4TjyusgF9ebBoWFLSPPdDh48SEZM8P5csGKNNyFUtauq+s/ELa/+6ZUVK1bAzbggda4I3UN+pKrG&#10;xMQsXZx39LPPy8ufQW6CPE6PKAoAeISn5FgsVuV99xPLNz33rfj1abrWa7dza26Av418fym4eVaZ&#10;buViYjLSUlNTZ5Mf0mpbdDq91WoFQYKCrNq6Pch1J5EkN9R/SE6VHNT1ffJPe6Mop4GcfUMZz9O2&#10;fBvKjqkGg+HVV16lW8OjD43ktXv5iuV/+tOrPinIByBv7pCZkT4nM0OlehzJ3YjefBwAiJeIHvnr&#10;z9Pz5+p0elXp43R0dLvd3aarU128g5G0yoNz1Y+/MjMuLj09LUUqBUGCQi5ych8Q8uCIclmcB35S&#10;G0XVROTsG8oU0O+7uruMIfWmvvLKK4g3VXvyBO9l/l534UF9PVKpBAn1tV1ou3DhAnFlpPSjgl8u&#10;VqDysg6YB8fGxqpI9xcVU8XyUZePAwBjVtfxrZ+4LM78fDk5tqHXGyp3vAwAsbGxC2ULRKJ4wtvF&#10;7w9b/nGcAeLjr4yNT1zr7e/q7nGMjAgrtaCwc7HqjZ2UXPzkn/ZGV5Xtx9CMZN+QLbNRpzPENf7k&#10;KKNKtSmoXAw6GgGAPCjkf/7nAyrTwScgOWTiIDuYrl7LypIhUx1MpqueeVUryu6Nul4qQ/p+PGE1&#10;P19e9cZO5NGGhgM4+2NjYxfKZFN0DILZ6HtGlU+LkFW4kXzAkZERY3ePAEhBIVNVFUVlbeX2l0qp&#10;hssf23okuvoXtmNdSO+b4qKHKbNvQtlJHKiijLw3Ew8DGrOyZEilAWI4epOMaWX0IxMHf9TuGLE7&#10;HGr1FlI+zp97ekz471GXjwOEhNXS0hKfdIyPj2eDMa4/7BnK3u6k/ysUz8UBeamzs69/YNTpFJZv&#10;QUFSff1+JHMCN18oG1sfUx8xNnVE0atzYq6PwWuAgUSSTHa2hb5gIywmIwQ71oirp8ekvM9rFNTy&#10;5ctf/dMrADBjBrdAI9A3CgCqQKNH8TNnLl2yiNxKRqlY29Bw0yHZWt0cRQnWt97MzffcV1kEVG0W&#10;gBCsdjpdxh5T0NrIBVTa7/dhKZ+L99BJTEjw+/wDuyawAA6C+fFErpcwXZY4/dvL6VPAAtmN6qVg&#10;LHbDOH6vOOvLL7/ctq2S7uJCdKHuG7zvcRRJg2mRoYyV218iU//b787YHSEdWxT6KCOuuBC8NtyZ&#10;Sbzhamtr+/yzz3/04x/hVzUZkPjVSwlIz+VKfhR/aOpgGBGQY+Pj/QNmpVJRXPQwsb+rtuVUbe0e&#10;/BuwfPNsqWSZAAAgAElEQVS9FxvOR10HzrY936blz1miuqu0tETb0oJ2/2k4AADVVa+LxaLsrAXB&#10;pGMgCGTLVxbuWRgZGfH819ezWBIR42MfzOfT6R5lgB/lQwwlUvQvmdN2jHlP8kYyF8l4owSez91o&#10;3gE+wdjc3PxOzTssuXix4VzUcbEL60W4SDnmqcd0NcRcDJfJCCFwqOIi1zh+8MGHxO8x3RVOl6QD&#10;vsKQ5Ehk/4AZz8dBzqSqehfuVhVJxYVvbIxGV8/xrZ/gxY7VVa+TG+V4PKtisTg7SxYTE5QPnYvr&#10;FfMvxEhjUmDMnR+oFtxb+7M7+K0D0lCNeR8MX6sZnk73KN2lQfeQr+Q1Os753u59TZFfLO1Gqk+f&#10;FRcpPzufXGR4x0LAxS7NxegqYYSbrtTjyMZKUu+bUaczxDX+EKYoI65gTd5AJBaLXC4XsXzC4XBk&#10;Zmbi4ziI8sPFCqy9rKNO17y5c3Lzcg8fvvX1dbnG9Do9HkhPzkpxWZwDZ65BtMnY1DFPkZ2clbK+&#10;uAiZ7AgAer0BH9ARFxeXlJhgsdqC70jnfHz/CjlYHwHje88AzcRgWIpACUXuRmHgxiItAsm7sbb6&#10;WHGR3y8xJRfl8mVv7X4TGUABAIO6vqZf73e73NG1dHwO33bCVW/8PP/YY6iR0N7eQTkvPXhq/a71&#10;k08+Qe5IKDOeohiNACCXy/fu3UecK/T9998/+tijNKjjHGj0SdAZM2B8fFwsFi/PlyPzqkymqxKJ&#10;ZPXqVQCQuWpB5xF9NM5t6Gq6KCu4MyEziQ0dR0adbvcE+U0KhG18U5DVafCEQ+Dducp8YgyP8gVF&#10;ANoexYFAlC5kyHJPv7hIsVsIuHjw4MF9e/eRuehpqYFwMbpK+28uGljvp/A1Cv633kR2Mw8OdRl7&#10;QnxuO1/bSQyLSCTJb+1+M3id4cKGRkrDMTExccnSJfScCwSQ1DvY7Pa01NT77rsPGXx4+swZfJpj&#10;nDguTT4n6vrjAIDb5e48omdJR6kk2e5wuIOZhO13Hkpgh8UC2T+wqGSwzES+ociLsQic4ojAyoka&#10;QVysebtGo9FMby46Mdc+aEQKGd/a/SYSzBufmGhrM4S4YIM8l/G53zy7fn1RyE4gJpSvljLiaCfM&#10;VSB/3eljkD7DkNQ7uN2TV3v7srJkiM/aarWpp5oAzFdmL998D0Sh8Okcg7o+oI87FhVvsFissbGx&#10;OQuzRCIRe87xXdfhZy2Hr+OgT/H1p1nu7HVYyn18NjHwI6DIfBUwVvSyGlnDbjuyBX1PkI1snKis&#10;o4QUTtTQcPHEiRPTm4sAcBxOW8DuvUT/irKQMZQ94XCr6dDBQ8QtQR2yEX40SqUSBEgOh+Pw4SP+&#10;LQ1An4nDvMONG8N2u6O8fDMyvALPVsV/X1PxYJIsKvuQ+aSjXm9QlT5+i47xIl7rF9nwD2NO8Wfx&#10;p5lYyKLJDjPnaNlJAzwfUGTYwW8o+sq18T/dhnI7nbHIIuOGOrjonwUZgmRUOi6qVJsoueiyOI9v&#10;/SQq4y+krFSZbAE5yeXGsMUU8vmvGo2GOK8YgjxkI/xoBIDycnQOxocffNjfP+BZCDjl4zGvCDRG&#10;JAYA3aarbrebMlsVn+sUvdmq7OnY02OKjY3Nyc5KTkriA3WcO8mxZjDml2not4HI0kZkYyZiDO5T&#10;HqFIZ0SSjT+u21kYiz6cqP4FF8PCRYfD8Yff/4GSi9VVr1Ny8ZN/2htdLW88rtS/AlphQvkaL1++&#10;EuJzczgcmkYNwuwQm4xhQCNQZd9++MGHrCmIsfOy+mDk+PhYX/9AVpascvs2xK1aQXCrrql4YHrQ&#10;kdwrR683FK/foNPpY2NjF2YtSJFKgjSpMeAGqhhrz6pvm5IXa5LNX2fYJxhQJD8UmAeVk7FI7S9l&#10;6URlWbYRgiINh8Px6iuvdnd3U3KRvH/0chGoeqWqK54nu1K/7+oOcSEjABw6eGjEu/WjumJLiE1G&#10;CGUajkf5pATR77//fvny5XPmZJJ3psvE8fmoz1SdkZHRpMTEVavu1un0nZ237ozM5kGL1bqusACn&#10;Y5emY9TsiMZvPzErJz9fLpPJiL0OAMDlGjt8+Mjq1auysmT4cMcRds1I+VuRMP7+Csb96dzKOdik&#10;8/iXd8q8A0PzGk65NsAlN5VFGioEIeMGwpV0YzQaX/zDi4gTb7py8SzWcRK80gwps1JtdrvecDHE&#10;52Y2m9/a/RZiMlZXvx76dykmLJ8NefrXhx986Hcwxm8jsrvHROlWrat7V6ttwX8veOOReIkIolNE&#10;25Gyz6rValOVPlFfvx8AMjPS58+bF5y4ow8blI8sHj9MUlb+VfaO00DMxKBaisDRs+qvscg/F0OT&#10;dIPPAiTfF1Zuf4mSi3jeTZRycRizaaAF2Uj5MtvbL4X+9Gpqatic27RFI96wjbilra3ti88/9y9b&#10;AVhEIikZOTY+3tc/IJVKyF10y8qftlisAJCePzfqRlYx0LGh/gPkPgAA1Ft/t73yZQCYnSK9I3sh&#10;63Y5nCOOgbGWn3AjsEvA8UVEYOk49dd3GiQo+vagso8s8u1EDU/STXNzMyUXq97YSdk3PKq5CAB/&#10;haOIK7Vy+0vkCcxhcaWS28IpFWvJbt7QKAwOVVyrV6+qq3vX68P4/vuHHnooPn4m7gVl8KQye1mB&#10;laMV8L+Cu1Xl8mUWq/XMmbNEZ2Pn5U68JcSc1QsGdf2WzqEovRiIntWsLFlhYcHhw0eINZ0AcObM&#10;WZ1OX1hYkJyclJSUaLfbJyf9KWMKtq+VC0c5PZF9T3DfztXAfKc+X3ug1YoQmAcVwuREDQYX976/&#10;t76+HtkokSTv3v0muR0MRHOdBi4Npr0I3Qh7/uM/XkF2uzFsab8YBpORfI9SV1uTmZlxe6ERD6t6&#10;dwAYiY+fuXzFcpYQDASQREba7Y7U1Nlr1qw5duy42Xwr2NDZecXTIierIDdKW+QQ6Zi5akFyVkpm&#10;Zsajj27UaluILxZ/vceOHS8sLEhLS52dIrXZ7RMToSnyZTmrgXccApdJF0EkIjsoMg+X4BpWBB4j&#10;ixCFwUWHw7F7926kqBznYkP9h/dRWSrRzsV2rKsJTiEv9vDHh5COd+MTE+fP60Jc4A8AjY2Np1q8&#10;Tk+l2vTUU0+G6+0KxVAqOlksVuV991utNs+WxMSE6urqTDQfJyBAsmGkVCK5Iydbp9OrSh8nng8A&#10;aBr/hnsbBnV9B39SB1GugjceWaK6C3/zy8uf1np/F/Grpa62Bndi9Fy9NjzM1xySwNvcsDom++wb&#10;vogYqVBkZUSG11gkPz00xqLRaKx5u4acjCqXL6urraEc7NCluXhs65Ho5eIwZnsbDiGu1Nrat9cX&#10;o/1lLl2+EvpCRofDoa5QI23htCe/Cn1iavitRgAQi0UZGRnEtMnx8fGBgYEHHqAsmQjUy8qwj9Pl&#10;mjVLvDArSyQSHTvuNc/z2LHjKlWJWCxKyEyKl4hNx69ANMvY1JEkk6bnzxWLRaWlJeRmci7XWEPD&#10;AdxclkqS42fOtNrsgWMvMAQGyELgPkORHyKygCLnR4MDReDSDTV0xmIwuNj6XeuuXbvIyahKxdq9&#10;779H6b672HDui99+FHV9w4l6D/5Gbnzza1Iw1Tw4dLnz+9Cf3l/e/UtnZydxy3O/eXbduoIwvmPh&#10;RCMA5OfLGzVNRM/e1atXly9fnklVyBFUQNqstpTZKffe8wOklsNqtU2boKOHji6LM6swFwDWFxdJ&#10;JBLkbgAAjh1v7jGZlApFSopUkpw8bLFwWqF4Ws34CTfyvj8fRAwRFIF/Dyo3Y5HuCGFxogLAwYMH&#10;//LuX8bHx5HtKtWmuroa8jANALhQ981Xv2+M6kueHGKUy5ftqUNzQccnJs6evTAZcj+iwWBA2rjL&#10;ZAvqSKd3e6ERAPLycpHpuxfa2jZu3MiMQN4ZiWHY6KgzLXU2nqVCdKvipMR9jNEedMQ1cOaarceS&#10;U7wEAFavXiXPlx87dhxJzNHrDceOHV+9etX8+fPSUmfbbPbxIIYeeQ43cp3swWb/AIkI/mbZhAuK&#10;08xYdDgcO3fuJAcXAaDqjZ1b1dRTAI+pj5z7b21UX+yUIUbKpnfnz+tGRkdDf4a7qndZLF6BGzq3&#10;9u2FxqwsGeLWG3GMAMDy5fksGDfDF0E5MHJsfBwA0tPTlErF3r3/Q9xB23JKqVRkZcnixHHzFAsN&#10;+85AlGtI39+l6cjdKI8Tx+Xl5RYWFpw+fQZJzDGbBw8fPpKbl7t40aK01FS32x3wlRPIhCkfB/Rj&#10;0BVfROTDTARfaUTBgmIQjMWI4yJe0d/b24tsl0iS977/HuU8B5fF+flvD105oo/qy7wPG/orfOYG&#10;r5va3bvfXLN6FbJnj+nqtd6+0J9hY2Mjcr9SXPTwc889G/a3LvxoBAClQoGMctS16R56aF1iYiJr&#10;BPJgRAKA3e5ISkqUyRaQ3YwaTRM+tSohMylJJjU2dUQ7HUfNDtPxK5mr5idkJuFpq52XO4nOZLjZ&#10;MecTvD1QcnKSWCyy2ez0K1cInK6Yv0fgZlAGTsRIhWJ4jEXKdz40XGxsbPzzrj+Tnaj4JA1ySR9M&#10;NbvpbemO6gscb5TKJsRos9vbdO2hP0O89w3xo8HTAMOYfRNZaBSLReT8F7zMkaONyIMRabFY09PT&#10;fvCDNYgt63KNabUtjz66USwWpefPtfVYorfsl0hHT8mjWCzCQ6rktNUzZ842aprwlnIpUond4ZiY&#10;mAga/HgBYRBxGDwiMmMPAs3BCTYUITKdqF9+8SX5IZVq01u736RMuhnU9R38Sa3dZIn2q/sAfGmE&#10;PuRugC7EGPpqDQCoqUHzhEM8lDHS0QgAq1evQvJxzAPmzMyMO+64wy/A+c9IDMMcIyNpqalKhQKp&#10;dDSbB81mM57uPE+RbTp+JUrbqxLldrkN+87gaasAoFQqlEqFRtOEhB5x56pIJLrnnh+kpaZiGNgd&#10;I3yfS4Ag9AeHPBIxOqEIHD2oXLkWNi4aDIYdlTsonah/evWVreotlEk3eDJqtCcTAMBx7HQrtCMv&#10;XNP4KflV6/XtLLLQ+Vfrd62HDnkNZYyE7JuIQyNORyTC19bWVlxcPHNmPA3FWBmRfjBybOxm0HH1&#10;6lVI4xi93oAXNsSJ47IK7uzYfz6qU7o9MjZ1eBJzsrJklD0BXK6xY8eb8aY56WmpSYmJdodjcnIy&#10;EATyYV/6A1SOCbeBEhF8dwkPBRQj01iEIMyWqv9rPWUmqky2YO/779FVBbRWN2t3fDYNruh2rOtT&#10;+BrZuPf99/LycpGNPaarpqu9oT9Dh8Oxa9cucu+bsGffRCIaMzMzkG5t4+PjwzeG165dy0g43wYi&#10;u328GOkJOubm5R4+/Alxt2PHm/GUHJFULCu4cxqk5OAa0vdf0xpzipbEieOkUslTTz2JfBy4Ojuv&#10;7N27LzcvVy5fljo7xelyIfZlwEUXQTQuw0REYFGRGelQ5GJBQngzbnZV7zp9+jT5oeKih/e+/x7l&#10;4osn3UyPa5ky9aZy+0vk1nfhCjECQP1f6y9cuEDcolJtomxaK6ARAGD1qlVI4URXV1f+8vzMzAzi&#10;eKlgMxLHpMViSU9PW7xoEZDCbxpNU2FhQWZmxrRJybl5Q2CydB7Rz1MsTMhMAoB1hQWUzlVPbs6a&#10;NWvmzsmcJRZbbbbJyeCVQ4WIhaEhIhcz0W8oAvewIj/8o9s5NFw8ePDgW7vfQioBYMqJ+vvf/yul&#10;ExXvAGc+c20aXMKUqTcq1abf//u/InuGMcRoMBj+8u5fkA9o7/vvUX46AhoBAMRikSxLhlhpbW1t&#10;Dz20Lj5+podtjIDkjZGTk5jNastIT1MqFUgfAJdr7PTpM9MsJQfXmNVFDD1mZcl+/vMnz5w+Q5yv&#10;ievMmbOHDx/Jz5fn5eWmp6W6KMzHgCjot6EZDByyJCJ/ZmIYoAiBelDDbCzufG3nKVIGGUy1f6Nz&#10;ouLBxWmQNIBrH2iughl5+W/tfpNMnfPndaGfrYGLXMi4e/eby6lShQU03lJeXi7CoZGRkfGxsVVo&#10;IY7POCJLA5Fpt/GJCbfbLZVICgsLyCk5Z06fKS0tAYCc4iXXtMZpkNJ2a6Fp6rD1WOYpsuPEcXhL&#10;OYlEcvrMGQR+VqutoeFAj8l03333zZ07Z5ZYbLPZ2K16/IYbg4VDXogIgflO+YAi8OhB5WRZhtdY&#10;BICysl/tqaOd3nBMfeT0rhPTI10AAD7Gjl8EI2KNNdR/SH7533d19/UPhOUkDx48iNzBKBVryUZt&#10;2BXO9uJ0IrcdB4CX/7hj+fLllGDjkZGUe2YvzEpPS+3pMRWv34CclWcIeFRP/aZTmnxOwRuP4OYj&#10;AOh0+gr1C0jPVc8VWFX1+vriIrfb3d1jslhtQY04BvKljVQiRg4Ug2gs8s5Fg8FQ83YNuSEq4NPh&#10;q16nm/Zn6xlu+vX+6XTBtmBtTaQZxZ7pCESZB4fadIbw3HMbjS/+4UVk6dA0fho52TeRazUCVdtx&#10;AGhr061bty4+Pp4ZbHwwEt3TbrdLkiXp6WmFhQVIDu10TVjFhVc9zspIxOmYmZmBz4ghFz7i0Uet&#10;tuW+++7Lzl6YlJhgszvc7km+ziTA9ZQjDgMlYsRDEXgKK4bTWPSkoZKnEOPG4lu73yQnZOK62HCu&#10;6df7p5Ob5yzWQU5JrXpjJ9mNbLPb29oMk2GyiHa+thMx7v/93/41vG3EowmNAJCfL9dqW4jxrZGR&#10;kbHxsVWrVjHyjw0gOTNychKz2qxpqalz586RyWQIs48db5bJZPn5cjxhtfOIfjrR0e1yG5s6BnX9&#10;WQW5ceI4AFAqFcXFReSucgBgMl1taNjvcrkKCh5MTZ0dM2OGf8GMwNdQv5qh8xBu9Ak8CCAHh0co&#10;AgcPKgTe4IZ3LjY3N7++8/X29nZKY7Gutuapp56kzOlwWZxf/f7v08mJCgB92NAB+BJJSS0r+9Vv&#10;Se3Wxicm2toMTld4qjYpXankQcoCGn1IqVQ0NOwnBrcudVzKz/fKVmU2EHlkpNvttlptGRnp+fly&#10;ckmDpulocXERnrA6KyNx2iSsemTpHOo8ok+Tz0nOSvFpPmpbTtU37F+xfPmyZUtTU2ePjjrHSOVl&#10;wVgu/Z0NEnoiRhoUo8lYNBqNu3fvbtI0jVN9qZiNRTwTNdrbv5G5+B78DRnEqFJt+o8/USDn/Hmd&#10;1WYLy3kajca3dr9F3IJnpUZCT7goQ6NUKiF3j9O16dZxz1ZlyUjmfcYnJlyusdkp0nWFBeQxh4cP&#10;H8HLOdLz506ncg6Pxqyujv3nAWC+Mttz71JcXNR5uZOcvIqn5+h0+nvu+cEdd2TPmiV2OEbcfKeJ&#10;c11zOeEwZEQEv3ynIYAicPHEhsBYxD2o79S8QxdZZDAWAaC1unl6tLkhyom53oO/OcCr6T9dSuql&#10;y1cGzINhOU+Hw/HqK68iru+IdaXeZEEEpuF43/48jpgmhesK/+VffsudfywZ6cOUzMlemJ6WarFY&#10;VaWPI3QkjqU+pj6Cg2T6CcnNAYDa2j1V1buQBCWP1BXPl5VtTkxKNJsHB8xmvwOQ/n1R/cUhcJmT&#10;FVIzMXxQhDCm2zQ2Nh46eIgyrOj5jtHZH4O6vuNbP5lmKXIeLvbDdeQWQdP4Kfmt6O3rb794KVyn&#10;uvf9vRqNhrhFqVjb0PBhJL+9kY5GyrzQ//2v/3vt2nsDNBBZMpK8W+6dd8xOkVLSEe/lP+3pCABr&#10;Kh5YU/Eg8WOqrHwZicISbxoqt28rLS1xjY319vVfv34jSCD0g4UsDUQeiQhs29wEEYrALawInDyo&#10;/HKx9bvWvXv3UlqK+ApbWbktn74k7kLdN63VzdPMWMT1NnYQ4SJeqkF+N2x2+3etZ8N1ngaD4dVX&#10;XkXOMzKzUqMJjQDQqGkqL3+GuCUhIeH/vv3fhJFVgTKSkykZGxu7ZFFeQsIsnU6vKn0cwTaRjpry&#10;hunnWWUwH7Xalgr1C2T/qud+trJy2/riopHRUdPVa3a7g5dllA2KAoEoy+MH6FxlYFvYoQhh8qAa&#10;DIaDBw+2G9qZ77fonm7rGT629cg0iyx69DF2/BxcYsnFcHW9AQCHw6GuUCPmfuX2lyKqJ1y0ohEA&#10;ysqeRiyS/Pz8HS/v8EW1YDFSJIqXL10SFxdLR8cmzacwTYsdmc1HAKiq2lVbt4fOv6pUrFWrtyiV&#10;CpvNfq2vzwPIELDQXxwCr85VjOsRQgBFrrwMNhfNZvPevXtPt56mXxB+pa7YwpDB0Vrd3Fp9Yrpe&#10;dGQuAkDVGzvJNwp4N7hwdb0BgOrqauRzjHxXajShkbIJwC9/9ctHHnmEK/z4YuSsWbOWLl4UFxer&#10;1baoSp9AHp3erQAQJcmkhW9s9KTn4J9X5Y6XGxoO0D3FA8jBoeu9fX34qBPeQcgJh0EmIvDlO532&#10;UDx08NCJEycYvjlVVa8z+OKma2QxGrnY2Ni4b+8+xLT1JGREuCI3Q5UosVi0evUqZKk9e/bsPffe&#10;M3t2in/wYxlopNt5YmLC6XSmpc7OypKRix31ekOPybS+uChOHJe7UT49JjvSCU9e9TSWwz+v9cVF&#10;dPmrcLMC8oBW27Jk8aI1q1fFx8ePjo5OTEyyJBOPZqVPT2bwiRg8KAJfuTahgeK+vfveqXkHmW3r&#10;EZ6DqlbTGosui/Ob//ji+AufTONrrQVrOwloBoO64nlK/2RHx+XrN4bDdapGo/GdmneQGpsI7JUa&#10;3WgEgKwsGbmg8OyZs+vWFXq3yAkuI4n7O10u19jY7JSU/Hy5Tzoa9p2eTlXGZA3p+w37Tnta5wBA&#10;ZmZGaWmJPF9++vQZSv8qGZAjo6P+1Xj4VafIlqB+ERG4RhOBm+/Ubyj6w8ugcpENFCu3b6uuZjIW&#10;uzQXp1/NIiLKljcq1aYdldvIOxvaO8LVJRXwcYzVu5DkKZVqE7kLQcQqOhyqHhUVb0CSQgsLC5/7&#10;7XNUeAtWoBHZf/68uQvmzwOA2to9lTv+SP7i4p5VvNx4WmbKIZqnWKjc/jAxPQcA6uv3V1XvosvQ&#10;AW8X69DQdZvdzpdd6B8Owc8EHF7MxNBDMTzGosFgONF8gsF9KpEkl5dtZijMwK8s7Y6j0xuKOBcP&#10;QzPd8oIovKUaQFWtQcxPFNDIvyjTXn7z3G/WrVsHfHSPY81Ir/3vyFmYkZ4GABXqF8gBttuQjgCw&#10;uGSlcvvDIqmYuJE5Qwe/fsrLNpeWlths9mu9fTgg2YcA+cZhcIkInH2n0wqKDNmnLKHosjhbq5vb&#10;9nw77a+m6OJi63etu3btQjZSNjqPZEWNQxVXZmYGufO4Tqe7++67Z8+e7QtsvAUaEQ0PW+Lj4xMT&#10;EtYXF5Eb5Xg8qwmZSdOvySqdcP+q2zVBTM9RKhU///mTYpFIp9dTDnc0mwc1TUfrG/a7nM4HH7h/&#10;7pxM9yQ2OjoSAAshxOFGv4jI1kwEzok2fEKRFy42Nzfvqt6l0WjoShUlkuTnfvPs7t1vrltXwDDb&#10;9kLdN02/bpj2xiIdF5WKtXV1NRRX0OCQ3nAxjGdrNpt37tyJhBgrt7+0fn1RdL3tUWY14iLXcuTk&#10;5FTuqCRXOvLLSOb98+VLExMSBNsRUZJMuqbigSWqu4gbLRZrXd0eZgtSIkkuLi5SV2yZN29u/4B5&#10;cOj62NgYLyzkaiD6S0Q+zcTQQDF4xqLZbD5x4oSmUUPX0YalpQgA17TGY1uPTKe5GVy5SOecDG8J&#10;I64//P4PSMy4uOhhSooLaORfFou1eP0GJHBVWFjw3G+fo+QZG0YGjsnY2NilSxYJdKTUPMXCNRUP&#10;Ei1IDyDrG/YzxCDxG2SVqqS0tGRwcGhw6LrVZueJhRC4f9VfIkLgvlO/oQihzbVp/a61+UQzQ5Ei&#10;Jyi2VjffDpZilHKx5u0aJHIcRdUa0wGNAKDT6YvX/xTZ+Mtf/uKnj/yUAWY8MZIWkwIdfQKSnKED&#10;LJJ08GtMpSopL9ucmZnR128eHBpik8sapHBjMIkYQVAMhIu4mXii+QSd4xSXTLagVFXiE4q2nuGT&#10;O45O495S04CLzc3N79S8g2xsqP+Abpq0gMZgiTIj9LWdr91xR45PkgG7Hjp+YDIuNnbpUoGOTFpc&#10;snJNxQP4fCuiGjVNdbV7yIOuKI3I4uKisfHxG8PDw8MWP6AVciJCwL5Tn5yKFCg2Nze3trYym4k4&#10;FNUVWxg6vXmg2Fp9Yhq3Iw6ci6NO53ffnQkvF41GI3m2hrriebV6S5R+BFGMRkr2ZGRkvLbzNTzo&#10;yFzRwdWUBNbTj2NjY5cJdPQXkDqdvrZuD0MnHY8RWVxcVFxctK6w4Mawpa9/wDuvh89wI3vchsNM&#10;jBQoGo1GTaOmtbWVIZqIq7jo4fLyzT6NidsTigDQgrU1QQtLLoa95Q0AOByOF//wIuIeiNIQ4zRB&#10;I834C3nljko/yMfelPSJyfj4+BX5y+Li4nzS8XboJOcHIFmGIWHK0VqqKsm5I2dwcOj6jWFytg5/&#10;OAwKEf2Fop+P8gtFo9F4ovlEa2srs+MUCC5xnyMXblsoAk0fuEjmIlA1SqWbjSWgMXSirHTcsGHD&#10;L3/1S7+tQ14wmTBr1rKlixnoqFSsra2tkUoltzkdASC7aPGKsnuRJB1cLL2s+NVYXFy0vrho5V0r&#10;iYwMrDaDEw75ImIUQJE9EWGqXLW4uMjnWjmo62ur+/b2hGKUcvHgwYOHDh5CNkZdFeM0RCMA1Nfv&#10;V2/9HbLxN795tnBdIUfrkCsjfRzcJx09X3qBjkCTxYqrp8fU0LCfjREJBF/rAw/cbzYPWW22kZFR&#10;7jjknYiBm4lBgSInLrZ+12owGFgS0WPQs1klb7fsU5Zc9NxARyYXKav7KXudC2gMj7ZXvlxX966X&#10;0ZaQUFm5PeeOHJYY4wOTFM9KTOBAx2Nbj9xWOXiUoqyDJBqRGk2Tz0ikR8VFDyuVisLCgsSkJKvV&#10;dmN42A8csrQmg2km+k+3wKFoNptxHLYb2n3GET1ve3FxEcv18WLDuba6b2/n+0In5noP/obMJQb6&#10;fvROmTwAACAASURBVDcRwkXK1Bu6cxbQGDapVI8jbreEhIT/2v1fNCk5PGCSJSkTEmbJp+hYVbWr&#10;qvrP5JtrzwzSY+ojt603iah4iWhF2b2LS1aSw5AAYLFYNZomjaYJ6fzAIJlsgVKpKC4uys/Pd7vd&#10;FituSvqBQx5txMDNxGBB0eFwtBvaDQaDwWCg6/pNlly+rFRVolKVsAky2XqGO/afv1D3ze2Zhhbt&#10;XKRMvfGMqhXQGEGi7AOQnZ392s7XGGEWaKCRDSYTEhJy78hJTEwAGvevQEc6LS5ZuVi1ktLLCgA9&#10;PSaNpqm+YT+SiuVzBVcqFffec488Xw4zZlitVgImAzQQuZmSwfCd+g1FHIfGbqPBYGDobkpHxOLi&#10;Ip/5NbiuaY0dDeeFLzkA9GFDf4WjFrBHFxcB4JVXXkG+JNFb3T/N0Qg0KTkFBQW/ee43LEjGT6CR&#10;7omxsbHypUsY6AgEH/3FhnPHt34iLBweJcmkuBGJ9CtHGKnRNLFJ2CFbk0uWLLlr5QpZVpbFanM4&#10;RgjNBCKNiDxD0Wg0Go3GbmM3J+vQPyK6LE7cTLxNeryx4eJ78DcXoAnVdOWAo05nW5shErhI7noD&#10;0yL1ZtqikY46v/jFLzb8dAN7jPEVaESeS6Rjo6ZJrX6B3EG0cvtL+FTSiw3ntDuO3ua+JkojMqd4&#10;cU7xEgbnwRQjWxgatNJJqVgrz5fn3FS2Y2TE4RiZmHAHn4ghgqLRaBw0D+KmYbexm2XskCg8fMue&#10;iIKZSKmzWIcGWshcpMthiYR+N7gou95Mj9Sb6YxGoInnPfubZwsLC7iaesz7+2FQxsbG5i+7SUdK&#10;GxeEhgDsjMicosUryu6ljER6pNW2NGqatNoWTu5WxDDKksly83LzcnOTJdK8vFyny2W12kJLRB/g&#10;Y3jMaDQ6HA6DwTBoHjQPmjm5SRHburi4SKlUrC/mMD/B1jN8oe6brqYOwUxERFnUL5EkV27fFuFc&#10;pExJnTapN9McjUCVC5qQkLC9cltOTg4nO48nTHo9F6FjhfoF8sLtydi29Qw3/Xr/bV7UwaA0+ZzF&#10;qpU5RYuZGdnTY9JqW7QtLVptC5vyD2ZIZMlkS5YsiY2Lzc3NFYlE2Tk5iQkJdio3bFDNRCIUHQ5H&#10;t7EbAAwGA/5fh8PB1UFKXqmVCgVXAxEnYldTR0fDeeF7SynKIg1itkHEcpEyJVWpWNvQ8OH0+5im&#10;Jxopu+QkJCT852v/mZGRAaw9qP5hkg0pc++8IzMjne5UcXulrrYmK0vmsjhvk7l0IWAkv5hElrZ8&#10;udzpcuXm5kqlkmGLNUsmk8lkFqsVAGQy2bx5cx2OET9MSYfDYTQa8a0jIyP47yOOm7+YzWY2JYZc&#10;cahUKrjGjQQi+pQTc/0VPjNCL/l+q662hvINNw8Otbd3RAIXHQ6HukKNcJGuHYGAxoimo/K++xF3&#10;ZXZ29rbt25CxjsHGJB0piXSs3PEyuVZPIkmuq63BW00Kaau8MxLHpE6v12pb9Do91/wdXpSeno7f&#10;q/EOOfbCw6v5crlSqeBkHQpE5KQ+bOhjOE4u0mCgS29ff/vFS5Fw8g6H49VXXkX8EAyWroDGiBZl&#10;MC87O/s/X/tPvpgX4LNkC+ZnyRbgWygbAoCQtuqv8HhkTvESusIPyi+MTqfX6fV6nV6n1/uRxRMV&#10;wlmYJZPl58v9Hhg0qOvraDjf29ItEJGN2rGuj6GZnHSjUm2q3L4twrkIVKUaMO1SUm8jNAJAo6ap&#10;vPwZZGNBQcGzv/lnHgONzNYh8xMzMtIW5d6J/05X1OGJcl/TGpt+3SAk5nBSvEQ0T5GdU7x4viKb&#10;jSlJtClNJpNW29JjMpl6TFEKS6VirSxLliWT4aahH3Yh0UC81mLs1XZ3NV0UvoTsdRw7fRwoRnSV&#10;lf1qR+U2yqcY2jv6+gci5PwpSzWmX0rq7YVGOt4UFDz4z88+O0Uy/j2ojKREn546OyUv9w68XY5W&#10;21JW/jR5CfZ4XYTEnMBNyfnK7HmKbLoSSWZptS0Wq1Wv09/6r7/pr/xKLl8mlUhwCspksqwsmVwu&#10;DzwI5LI4e1uM17RGwUD0Q07M9TE0XwQj+SE6tIxPTFy+fCVyuLj3/b0ajQbZ6KkxE9AY3aL0VT71&#10;v57asGEDiWHBwiQzLBMSEpbLl+J0pEtb9Xj2XRandsdRIfQYoNLkc+YpFqblz+FqTVJKp9NbrVac&#10;lx6I3gJqYIFMpWLtLQTmy6USCfEX3qeo23qGh/T9Ag4DFF1wkSFEFznNbnBRljBOy1KN2xSNdHT8&#10;52f/uaCggIZeQXGfMhxEJIpfungRniJksVjV6hcoG4R67tcu1H2j3XEUBPFkTabJ56Tnz5mnyE6T&#10;z/HPoPRDuM/2FgL5hhx7XdMae1uMg7r+IX2/UIYYuOiCi57Mc4o7Eru9vf1ShHMx2gcUC2ikUFHx&#10;BrIpRklHPzDJCynj4mKXLl7kcYKRx4l4vp1VVa9LpZJBXV/Tr/cLC1lQSZkskwZuU0aaXBbnkL4f&#10;Z6HdZBFMQ36lwbSnQEfezpB0EznFi7gMBsOrr7xK5vp0LdW4rdFIV0H4p//4E6kVADP5+Aw0kpWX&#10;e8eczJsJ/fX1+yt3vEwOPXoKoYSqx9BonmJhsiwlOUs6T5EdLxGl58+NopMf1PWNWV29LUaciEP6&#10;fiGJJkgaxmx/haNkJyowxuciKhkVaEr7bysu3l5oBJrpHAkJCS9teyknJ5u9hccVk1xhmZmRvijv&#10;ZtoqQ+hRXbEFv9haq5tbq08IC1OILctkmRTnZZJMmixLCTsycQTaTMN2kwWnoM1kEZwKIROdE5VY&#10;oEzWpctXTFevRTgXp3cJo4DGm6QhFzsmJCS8tO3F7OwcTh5UKuD5GWgkSyKRLFuyCE/MYQg9epyr&#10;17TGY1uPCOtg5FATAHBw4hvT5HPiJV4hTJ9BTRxvxC1j1ltbbD0Wm2kYAMasLsEjGnbROVEZjK3x&#10;iYm2NsOwJYKuWYGLty8aGej44ksvejyr/tmFAZISOYJIFL90yeKkqd49tbV7Knf8kbw/0bl6bOsR&#10;Y1OHsE4JEhQyMThRGSoXIy3pBmhawd2eXLxN0ciSjlS0Cwh1fhwhLi72jpxsT+hRp9OXlT9N2fnT&#10;M+PtQt03rdXNQjBJkKAQiG62lESSXFX1Ot2gksjpjErkIrkVHADU1r7NadzKtFFsZWXlbfiyMzMz&#10;MjIyEBfl+Pj45cuXlUplfHw8O9QFTkofB5mcxK5fvzEx4Z49OwU/bZWqpPNyZ2fnFWRPbcsprbZF&#10;qVQsKlwmK7hz4My1UbMDBAkSFBw5MdcB+PIknHcDSjjcibpm9SrKJ37f1d1xqXMykmwSOi5WvbHz&#10;scc23p6f722KRgDIz5fLZDKEjhaL5fy58z7pyItFyJ6XNrvdYrGmpc6OiYkRi0WPPbZRIpEcO96M&#10;PMdkutrQsF8kEt2//gH5z1e7LM6BM9dAkCBBfKsL662Dw3RO1D11NXTBxfPndZHT6cYnF6d3Kzgf&#10;a/Lt6VD1iLKNXHZ29osvvZiYmBD6QCPDAWNj4+RLF3suOQbnqpCbI0hQ8IzF43CaMuOG2Ylqs9vb&#10;2gxOV2RFOgQuClYjV9vxnFKpnDlzZiDuU35JOTk52T9gjouLlSQnw5Rz1Ww2k+s6Ojuv7N27Lzcv&#10;d1XhmsUlK92uCcF8FCSIF2NxHzR2AsX9qFKx9vDHh5bTpKv0mK626dojKrgocFGwGv20HRdmL3zx&#10;xRfphzsGPdBIp7TU2YsX5eJ1HQDQqGlSq1+gHAohmI+CBAXbWATGcv7xiYn29o7BoeuR9ooELgpW&#10;o/+247nz5xjijgFi0m9ejo46zYNDiYmJYrEIAPLych99dKNepyc7VwXzUZCgoBqLcvmyve+/t349&#10;rRP17NkLVps9WrioUm3aqt4ifOICGlnRcVHeopQU3100+XWfMo/4cLvdAwNmAEiRSgBAKpWUlpZI&#10;JJLTZ864XF555C7X2OHDn2i1LfcX3r/8sVXzFNnXWoxCaYcgQSyNxc/h20/ha3J5BgCoK55/6603&#10;M6dqqxBFphOVmYu3w0gNAY280VGr1d618i42dAweKSmPbLFaLRarVCrBnaurV6+iMx89yasFj61b&#10;XLIyThwntF0VJIhZ7VjXe/CpEfrID+F9Nugcj3gm6rXevgh8UWazeedrOwUu+l5mhVgjIsq4Y0JC&#10;wh9e/EN2dvYUnEJd+8+guLjYxYvy0tNSPVtqa/dUVe+ijD7K5cuqq17Pz5cP6vqOb/1EaDAmSBBZ&#10;w5jtY2g2Qi/lo2Vlv1JXbKFrtB2B5fweUfaBE7gooJFPOhKAF6xyRk6ak5mRe2eOJzenp8ekVr9A&#10;N0HXc20LrXMECUJ0HDvdAm2UHlS5fNmOym10jcLHJya6urojqlc4Gy4KeTeUEhyqFKL0rI6Pj7do&#10;W1betZLZsxoIKemR6ZuaDsfIgHkoKSlBLBYDY/QRAM6cObt3776MjIyHnnp42ZOrR80OwXwUJKgL&#10;630P/nYRjOQGNzAVWaScQgwAN4Yt58/rrt8YFrgooPE2paM0RUq2HYMNS3pk3gKn2+3uHzBPTExI&#10;kpNjYmJgKvpo6jGRG8u5XGOapqNabcvK1Svvfer+eYrsIX2/0FtO0O0p3IP6BXxLaSwqFWvramsY&#10;WqZ939XdfvFSZDpRAcBgMOx8bafARW6LreBQZRClZxUAnn7m6QcffDAAws0I6mmLxaIli/NSpFLP&#10;lkZNU2Xly5Stc0Dwrwq6jeXEXKdAR+dBJU5FpVQEDtBA1Nzc/E7NO+TtAhcFqzFQ21Hb0oL4JFtb&#10;WxMSEnLzcnm1CHk71MSEu7/fPDExIZHcNB/z8nJVqhKXy3XmzFny/rh/VSQS/aT8kWVPrhbKHwXd&#10;JjqLdRyAL+k8qMVFDzfUf3jffQoGY1FvuDg2Pi5wUbAab0dRTrACgAceeODpZ54OtjkYyDFFItHS&#10;xXkpKVLia6msfJkuPUcmW1Bd9bpSqbD1DB/bekQo8BA0XdWF9R6H03Q5qJ4Lge7pN4Ytly9fiWRj&#10;EQD2vr9Xo9GQ7WCGRq+CBDQGi47BswX9Pv6C+fNysrM8yasAUF+/v3LHy5TVHQCgVKxVq7colQqh&#10;vZyg6adhzHYcTp+DS5SPSiTJ5WWb1fQdYSI8DdWjmrdrTpw4QX51t+dcYgGNwaUj5aSLhQsX/v4P&#10;v0darYYRlpSKi4tbujgvPT3Ns8VisVZV76qre5fuKSrVJnXFlqws2cWGc63VJwRACop2MfdBJX7n&#10;6XYwDw5dvnwl0qZnIHI4HLt27Wo3tAtcFNAYIlksVlXp4+RJFwsXLtxSsSUjIyN4lh8vSpFKli5Z&#10;hFd34GIufyQuFq3VzRfqvhEydARFKRQZcm3AV8EiAIw6nZcvX4nALuFkLlI2gZPLl9XV1jBQX5CA&#10;xqDQMSEh4fd/+D2noo6wIDMuNlYmm5+TvZC4UattqVC/QJe/iruYyso2iyG+bc83AiAFTScoymQL&#10;1BVbmHNSvu/qNpmuRmxthkd0xYty+bKG+g/p2vcIEtDIGx0rd7zc0HCATMcnf/5kIEUdIQOnWCRa&#10;umQRMT0HfAUgBUAKmmZQ9HylGZgRFek2uFq/a62pqSFz0TOZTvhKCGgMhSrUL5DpCABP/vzJ9evX&#10;R+InTUJpelpqXu4dRP+qxWKtq9tTW7dHAKSgaQxFAFCpNlVu38YAjGjxoOKiK9IQmqMKaAyD6BoC&#10;+ExbjRzFxcbKZAtksvkzCfmrdGaxAEhB0wOKzLk2ED0eVFyUyagAoK54Xi0MXxTQGC46Ujohuaat&#10;hldikSgnZ+G8uXOIG3t6TFXVuxgA6VllMiXpAiAFRT4UlYq1lZXbmFM0e/v6u7q6IzwH1SO6ZFQQ&#10;ivoFNIZddCWP6enpWyq28JuYE1SlSKU5OQtnewcgWQKyvGxznuzOjv3nL9R9I5R5CAql8DrFdjAy&#10;QxEv1WU4zo1hS1dX97Dl/2/vDILaOM8+/qS4hQhZUCMMCYtIO5kOWn3fTAZ1ijQdeeY7WMvVFHEJ&#10;vdiUXh0m18Y03zUDXMsILiUXQ/GV1XeDwyptlElSS7LpoSzaMcKSbElIsZzYQw+vregT0molBNau&#10;/r/JMAyWx8NGo9/+n+d5n9XNu1eW5ZW/rJweRsUhDaixVVAZW73IwZymYO278v77v3y7pAGpUZDF&#10;T5+HG9/cX/0HHuUBzpv9k8NvaK/a4X3tUnxWKOzvH8SPHuvod682dFN8ICveHlBjq9hxfv7jsid1&#10;MARBmPn9jL5+ncGBq++9Z2tAkMVR+EeS/M/Vv8uBPbw3QNP5+mTvG/pXtTVv2qWol9U2ZWxtbd3b&#10;ulfxV/b7VzCMCjW2HHcWPq24X2bUPnr79m29tB4ZFSd0NAqSzen4fFO9ZP7n6t/3Nr9FGxKcHdZQ&#10;/Jr2MpRTeZngvT47e7OmFBXlkY5mbRj5fH5lZeWr0Fen/wjDqFBjS1NtMEd3rceagvSvrm1sbFY7&#10;5lH6ITXGf7AfeIhtc6Bh4iepL+i+eu2UtE2f6lSKVL25SBi6gRp1QbVtq0T0h7k/6Kv1qC7Imucg&#10;GRw3xEJkPvJ0b+Pbvc1v8SYBGmPiA5K/oPtH9ES9SuHzTc3eullzEZq+TmWUsrOz8/n656ebixi6&#10;gRr1RCaTnZ2dq7ib1OPxfDjzob6Kq+qCZFl5cWm52qq50pt6QfD+j+saZlmBlpioPnfK7rqmfVPq&#10;G21YUozHjxTlkV5OZZRR7eQiNsBBjbqkWuvRZrPN/XFOd8XVmoKUpKDfv1ZxFun0x5nPN/V29tL9&#10;1X/sBx6iEwmKMfFr+tcXdF+9m0hEbte4zzdVs4qo3/IpI5FILC8tVyyiorkINeqYaq1HPZ7r0ChI&#10;jW1Ids87e+umIHjjgX/vi3sYZ21nvj7Ze0jyQ5JrvpKdo61ZQtS7FKn6CQ1CcxFqNADhcOSj+Y9P&#10;n3okPRdXi4K0WvtOH/MgokwmK4oB/+paxV+8DMF73Tc9xQqtexvf4kxk+/DgZP8hyTULp1TSsa5Z&#10;P3xWKCjKo3j8SL9SzOfz97buiaJY8Tqs+lfQXIQajYDKqUddF1eLDA5cHRwcKNukU7wz8K+uiWKg&#10;Zoi0WC4LglcQvL/lf7Mf2IMjYcRiTJz2TakfxmAc53KK8khfh/dPozKJisdoQI0GxO9fW/jz/1b8&#10;o5Z9Xkdd9Pb0DA5eLdvF2kCIhCNhxLpiIhElkilFeaSjNW/V2N7evrd1r2IRFevCoUbDonKuQ49r&#10;ASrS1dnJce8ODg6cbkPS606kKAZqjrMWb5MFwftbx2+eBOP74sPD4AHeRfqicPJ8nw61G5HdGGnp&#10;JpL+R09LUTnOb7FcXvWvaMnNAGrUKyrFVZPJNDc35/y10wC/JmtDcty7l83mynfHYkAUA1oKrQye&#10;t0/7psYcH3QrHYfSAeZaW5z0yfEDkmU61DJZU7wN8k1PTQheLS9mi0+TyZR+G4qlRKPR5aXlimER&#10;RVSosY3w+9cWl5YrWkEQhBuTNwwQHxnm7m6Oe7dilZVx9+6mKAZqHvkownFDbrdLELzv0Tv5yNN9&#10;cQ/l1tbhwcm+TIcPSK55+qKsMCAIXo2f/ofxo3j8sQFqp8WwWG3ihogW7vxpdvYm3ldQYxuhMrlq&#10;tVrn/jhnt9sN88vWDJGsGVmXI1mUnBC8Y44P3sn+/FA6eBSUsUbg4omfpB6SvE+H6vu+K5YBBMFb&#10;c4VNMSbqfe70NLIsLy8tJ5PJireAmESFGtuUTCa7uLRccS2A8eJjaYi0WvsqdiIbdiQRuV3jbrfr&#10;v4ZHR+gdaPK82T85jFNKpsN9OtTSQWw4I/7w4kUymVKUR7l83mDXsNoDNIjI5/vdwp1PUESFGtsa&#10;SQremp2rWFw1XnwsMjhw1Wrt67f2qbym3n5kqSZ5B//f3OjAW30dsZeHwQMUXc8Im6Y5oif1pkN6&#10;PVnjdrm0G5GIEslUMpnS+0mMamGx2vEMi+Xy4uJnGhuuAGo0fnysNptj1PjIuNTRMTg4MDh4tVqh&#10;lREOR0QxsC0GtJz9KIPjhhw873DwI/TOz7PdPyjPUpEjBErt0fCIUvt0qL13WITn7W63a0Lw1jVa&#10;eZzLxeOPk8mUAYZO6w2LeOAi1AgqUG2rnLHjI6Ors9Nq7avpSFZulYLBBqJkqSnfH/7lryy/6FBe&#10;vp39aU7JIFOyXBinJzIdpuk4Tin1h12oBESWDt1ul8YmIuNZoRCPP47Hj4xqRCKKRqMrf1mp2Fm0&#10;WC7Pf3QbEzdQI6hMLKbMz39c8ZEdxo6P9TqSRUlJCkpSUAoGG9Mk+0hy8Dzv4DuUlzbLUC+ZO5SX&#10;32efG16WTIRxSmXomH1TV8vwdNxhY8P1jo08KxSSyVQ8/th4rcRS1MdQ3a7xxcXP6rqTAFBjO6Jy&#10;tMNIZx+b5chmabL0o8pisQy81ddFP7uS7b5qsb6d/al+fZk+OU5TLk3HGcrFKVWg7+ttFqrokP1X&#10;7981fNW0lNCXofX1dYRFqBGce3wctY/Ozc319/e3w6Xo6uzs7e2pObNTqslwOCIFg+FwpIHepHq+&#10;7KTOwbeufJ95PvDWlR6LJRk+cjo+aAVrxk9SBfqeiJj2mAKZDpv1T7BaNHNhY4cK2GRNOp1pByMS&#10;USKRWF9fr7jgBmERagTnFR+FCWFycrKtLoi17wrT5OlnfVQkk8lGIhFJCobDkXAkonE7XcMp6nn2&#10;eSpyNMwNccPcofRq/pB32H+SPTmOVR386aKfFVSLmQV6Xtr5S9Nx+rXwzlgI1XI34Ha7eAfvdrka&#10;Gw95Viik05lkMpVMPWmr96rKNlSERagRNCE+Lix8Wm141fDjOSpR0mrt6+3t6e3tqXZEUt2UMUVp&#10;YqY0BsVpXt7BO3i+4UDzw4sX6XSGGbFNAmIp0Wh0/a/rFc9mICxCjaCpd6BiYH7+42pdtDHn2MzM&#10;TJvUV09j7u5mmqz4VCx1XjkyHGlDWfK8vcdicbtdHMcND3Nn3179NJ1hRjTMFrd6yefzn69/vru7&#10;Wy2FL9z5BI8ghhpBM1FfndOe9dXT9Pb09Pb2mM3ddaXJspiuKEo4HMlms5IUJKJqHV8d4XaNExGT&#10;n9vtslgsTdlA9sOLF7lcvs11WGRra0vcFitWUAkLbqBGcK5IUvDOwqfVwo3Vap2ZmWmH+VWNaZI5&#10;0mzu1jLmWvPKs5SZzWYz2WwkHCGimKKca/9SO6wvSES8g++xWIrya/qTjI5zuVwuz4xo7BMX2lE5&#10;sEhEHDe0tPgZHikFNYJzR2U8h4hG7aMzMzMjIyO4UEUudXSYzWamSbO5W+MUT71Zk33P9FnmVLW/&#10;qyjDXI3OExPejynw9ecsq4We66V7Vij86MJczkjbvc9OIpFYWVl5EH1Q7X5l9tZNPH8YagQXRyaT&#10;Xfjzpxsbf6v2Ao/Hc2PyRts2IGvS2/NKk11dXQ00KQ3M03Sm8FqHcGE11NuKRCR4ry8sfIJxG6gR&#10;vAHU66usASkIgrEX6DSFrs7Orq6u3t6eS5c6zGaz2dzdWKtSX7BmYaFQKBSep9OZQqHQhgOlDUhR&#10;FEWVtiIqqFAjaAnU66smk+nDmQ+vXbuGC9VAsiSioi8vXeo4e8/yTXGcy7148TJX8hWDMw2ws7Nz&#10;b+tetbYiKqhQI2gt1OdXichqtd6YvAFBNlGZXV2dXV1dzJ3s52+2MPs0/Up16XSGiFgWJCIosCmo&#10;7HtjYAYVagQtivp6OSKy2Wwzv59pwxUBFwwrz/6o0krK7NXg0XS6gtVY5mPfowR6AUSj0a2trWqz&#10;NkTkdo0vLHzSlPMwAGoE54V6A5KIRu2jk5OTECQAZ5Qi2opQI9AZd+9uLi4tq5y6gyABOIsU5z+6&#10;jdU2UCPQJYuLy/7VNZXnNEGQANQlRTZrc+vWTbQVoUagYzKZ7OrqGgQJAKQIoEZQLkj1EVYistls&#10;woSAKVbQboS+DG2L2ypSJCKf73fzH93GEX6oERiQWExZXFpW2aFDOOYB2gn1c4qQItQIIMj/Bzbp&#10;AAPDNtrs7uxCigBqBI0I0ul0YhcrMAyJRELcFnd3d6uteYMUAdQIKBZTNjY21Yd0iGjMOTYxMYE5&#10;HaBfotHo7s6uykJwIrJYLguCF1IEUCMg0jbFSq/bkE6nE1VWoCN2dnbEbfHg4EBdipg+BVAjqCxI&#10;liDVH89rMpk8Ho8wIaDKCloZjbVTjhua9k1BigBqBDW4e3fTv7qmsmqOMWof9Xg8mGUFrUboy9DO&#10;7s5Xoa/UX4aNNgBqBHUjSUG/f00M/J/6yxAiQevExN3d3Zpzp0Tkdo3Pz9/G7lMANYIGicUU/+ra&#10;xsamehuyGCLRiQQXz87Ozu7urvqZfcKUDYAaQXPJZLKiGFDfV14MkU6n03PNg3FWcN7Isixui6FQ&#10;SL2bSEQcNzR766bPN4WGIoAaQfPRWGUlIqvV6rnm8Xg8KLSC5pJIJEKhkLgt1iycEpHgve6bnpoQ&#10;vLhuAGoE5ws7DXl3Y7NmiCQim83mueZxOp1wJDgL+XyetRLVj2EUY+K0b8rnm0LtFECN4KLZFgMb&#10;dze1hEgiGnOOOZ1ONCNBvUYMhUKhUKjmxCliIoAaQQuh8UBkmSPtdjtyJGiWEVk3URC8iIkAagSt&#10;RTgc8a+uiWKg5jgrA7VWUAbrI4ZCoZrjpgw2dDp766bDwePqAagRtDR1FVqZI+12u+eaZ2RkBFev&#10;DZFlORQKhb4MaekjMgTvdUHw4sA+gBqBzmBHPkQxoN2R7OzHqH0ULUnDk8/nH0QfsIxY8/RFEbdr&#10;3OebEgQvjmEAqBHo3pFsorXm8rmyKOn8tdNut+OIpPECYjQa1VgyZfC8fdo3hVYigBqBAYnFFFEM&#10;SFJQe45kUXLUPsociYqrTnUYjUaZDrUHRBgRQI2g7XJkvbVWaLJNdEiv+4iomgKoEbQv22KARUmN&#10;Zz/KNDkyMoKia4vAXCjLcgM6ZLOmguB1u1wwIoAaAXhFOBwRxcC2GKirJVmEjbnaRmwjIyMIHaq4&#10;oAAAAg9JREFUlBdDIpGIRqMH8oF8INfVOyzC8/YJwSsIXpy+AFAjAGqwcqsUDDYQJYuM2kdHbCMw&#10;ZXORZTmZSMoHMjNivdGQwXFDbrfL7XKhZAqgRgAaoTi5IwWDGjcJVDNlv7WfmdJms+FkiBby+fzB&#10;wUFRh43lQobFctntcrndLrfbhYAIoEYAmkY4HJGk4Nk1SUQmk4lFSlO3yW63W61WbORJJBLJZDIa&#10;jX6X/04+kBsOhdAhgBoBeGOaDIcjZyy6lmGz2UzdpqIvicio0z3RaLT063f577SvoVGHFUsdPA8d&#10;AqgRgDdJJpOVgsFIOCJJwXAkcsZAWU2Z/dZ+a7+16EuTydTKLUwWAYv+SyaSiWSiiQosjYZMhLyD&#10;x3ApgBoBaFFiMSUciZyfKctgtVn2fWnKZOmzTLGN9ThZz6/0J6zmWZYCmQK1POD37C7kHbyD5x0O&#10;HtEQQI0A6NKUiqJIUjAcjsQUpbGTIe0Mz9uHOc7heKVDLKYBUCMABuSVI8ORcDiSzWal4Be4JkXc&#10;rnGLxcJEyIyIawKgRgDakUwmG4lEWL5kvryASuybhdVFmQU5jhse5nieR6cQAKgRgBowWbKvRCRJ&#10;QSKKKUqzZmLPG44bGuY4InK7XUTEFMh0iP+5AECNADQfli+LBi37IeM8qrVu13hJ+PvRc8x8ZT8E&#10;AECNAAAAwJn4CS4BAAAAUMp/AOhWQhXTtf1WAAAAAElFTkSuQmCCUEsDBBQABgAIAAAAIQAhNJ7E&#10;KQkAAAASAAAUAAAAZHJzL21lZGlhL2ltYWdlMi5lbWas1wtwVNUZB/Dv20fuJjfZe8UNRAIUg1mI&#10;QNiGpApBQogKm2ChPGMXJkpxHAcdxxF84VjaOlCxpkggCSAYXhphAljGyqMoiOiojGhtYWwtWhUH&#10;LNParGaz5+69p/+TeLNbbGeqZSe/Pd85e1/nO+eee8NEtARaO6VMJqV81CRqZ6LgAkfuqJFysM9D&#10;r4wlGnrDTTcS4Yd+RPdiey/kQT30fHz4RuMkbPKFaqimRXQ3LaTbaCjNogex0xLEd6mdL8PPuRAA&#10;HK4nxm6UAya4H7WN6VZQZn9dvzCYaI9GpF9Uvxx1tY8HhkMBqOOqz/rBj/aUxfhW26j2BigHtf0o&#10;UB+39PdWv/Ht7q/2qQTVh0IwYTq+wlJKlZOpOMGXuMBRQsoVaB+B9jq0P2aEpWupUSxvM/LlIoPl&#10;AmOFEzH6O58HD9p/Ce603wlutI8Ff2U/GLzWzg367KY8nx36N44TynOFpCcvLC/khuXgDBriLj0E&#10;jtOlzxFpk0Qgt1QMhgsZPHmlIpQ3CebAZ5arCbFrSfAza6RRZkWMmaLMqBLVRkTMNkrFcDNtAuKb&#10;zIliujlL1Jll1kdGwqo0lqZuN1pSvzYOp35jnEuVmg/Zy8yxzqOmhJBcYl4lG8ywnJ7hOuRL5XfC&#10;1+VElGpMn17BPW590JFK5rhfPCZNmCf1Vu+YfIB9X8QcTWCe78OB1ZhE0BbWSq29WQOsCjjgH2DV&#10;+Eut0756cJy0kDzuC8s98JE37U3EB7whcJwD3oMibbc44t0m3vQ+JZb7ysVsfzJZkZVM9teSyfNa&#10;uWgLPCV2BraJ5wN74HfgOGkh+XQA8wQOamnbETdpIXCcJq3ecl2KPB3HzeU4vXl6GDk5hrqau2dx&#10;U6o8qbwfz54r0iaJU9mYP3AoJ+1dxJ/kTIK54DhpIfluTlgeggvZaacQH89GbrMd51L04yTGegyu&#10;ux7X+w58kpByNOq5tpTD0Y/RaPs0NUa4kqmIyLGrYR7ERLZ9i9DsRaLK0qVrnFUoR1rFciC8lEzb&#10;jbgtOUhuSAblZ4lbRNoCcTbxY5gLk8WXie+LQPcYMTSZFklGxMRkpahJ1oo7RcBxdVhThWufNV4c&#10;sSLipDVGXIrc1CIX7vpUgPWpGWu+GuN70a7GuAq5mR8PS9f0eLGcFB8ix8f7yXc7Fzitnavs1s6d&#10;qdbON633OpNiXLxGVMd/IGbES0UDFCTSRiYiYnyiSkxIzIQSyzU+UWmNTNRaBYlpVnc87Uy80ToR&#10;f886Gi9MfdyV9lXXoJQ/MSqlJargMjttuN3Vda39165x9tF42on4z+wz8dfs7njAmZZIa0hkO3cn&#10;rnDuSYwCJ0NI3pIolrWJsPy2OVbPkIvXm5VodNebRfj9DdxT+ZiTj6G9CrF63g3kUms7DbBKoEMO&#10;sK6RpdZbTj2kbNc1Mux0yOucErrO2Q4DOeys5JS9kustl3u9hTimCSUQwziqub8WdmHOq7XuWTys&#10;FqB9CNpqZUw+4Fwpj9gHnBfsfc5uu93psDfAQeHabXeIF+yt4mV7o7jPKRdT8WZQQslkDieTH3C5&#10;aPJsFJs8W8V2T4fY4TkIGxzXdk+7s8mzz1njOeD8ia+UAY7JElyVe63/z1q+2iCqUPlFP9T8bUS9&#10;GvFyk2inyi/i9UYluw4bs/mPRoy/gnwzxkXmDJgM5TzEHM1/N/L5dcPD+41ues44RxuM96nJOAa7&#10;YDG9btRQvllD18A8s47uNW+m+8xYhucR97rL3EmuH5nNNM5spEIQRiNdMNbDM7CXOo39lGW+QkXm&#10;yT415oc02zxPPzG7aamZw4+YRTARlnPUbOek0Y5+tPM+o43XGk/yamN1hgrEvb5LjmPI2Xw4l4d3&#10;FpRvB4m2Ipf4I4Q9Ps+rpTeCSgtV93iLjgeVAq7uMYtPBJU2/jxPqSUl87mszqPGflcu0RSUGs7n&#10;nicLdaUjN0r+PKWNO3KVaE/bxceZhm3/EOg9jgfPJ/c46v1RqcpuoVMBJYoGpYVa0NaS3cZVPVp6&#10;tsk87sX3cRneGzLnWgR1NdeKcF53rlVqlexq0Gbz/VqMW+BFeFWbAZOhnI9oo3m1ls93aB6+Weum&#10;Ou0cTdDepwrtGOyCxXSHVkMvwvvQrdVRfuBmKgjEMjyPuFcwsJNcca2Z/qw10mHYCI3aengG9tJa&#10;bT+1a6/Qq9rJPme1D6lLO0/+QDcNCOTw0EARTITl/DetnTfC/TBHa+MK7Uku01ZnqEDc67vMtYtz&#10;vAYv2Ridnvv5VZTXoq7mxq2YDM9iAl6NeI0/m9NKeZ1/Am/238jP+Wfyfn89n4BPIO6fwba/hn1Z&#10;4zgraxRkQ5RcDYjTTG7Icl3P87IWcnXWMh6R1cqUtQPH3MGtcI+/lef5l/Fk/0Ie778eTIiSaw1i&#10;16XIh5pvbj4+QN/Hoq7ycRfWbzXHI4gf4mifVYjX8QzaxPPJ50n2yfNonO+5nAd5hvFATz++wuOD&#10;r+gKT7TPYsRpbbzY0yuM0tUfse7ZwB7PE7yRvyDXGv6YHudT9At+jVbwaTgLX0IbuyoQp0VxL/X6&#10;tnlCt7/xjK3DO3wd2tVz4JcQRf0GlD/3EW3HDoWIY97aPg94o9TsnUId0AlFvlk0xXc33el7nJb7&#10;DsA/YRQv9s3nyb5lPMjXzP/wbuV2eALu9G7hGd6nuc67OUMd1Xl7uX1S5zVhG65nJq5DXZ96B9iC&#10;ehPKYlzfHLSrd4A93pn8W+8sPgzkm8XDfGUQp2G+0zTQ9xLl+vZQyruZPvWuo5fgBdjtbcaxlZns&#10;cs+t1lYsTTQRCuC//Y/0n/J5FIumWlPV9Z6Dl1HHP/vUraMv2GEs4rdz6vpcwJpq6lOpBGKwTP8h&#10;rdNvpb36Ejqir4X98DHt1olX6iFu1L/HzfrVvEUfx4f0GJ/WH+Hz+hru0rf0WYnY9VO9lR/W1/JS&#10;fRXX6wv5Rn0ql+kjOKIX9xmO2HUV4iFQoF8FbX2O5rRx2jQ6mtPLzZk7XgXo5xn0UfVf6Y96I8o7&#10;UH6EEq8ZNEQ/Q0UwHOrhdv33sB820zx9NUXgahgGhVCAbVzu+f7XMcLtTjFQ2+PVUao1YB64zzn3&#10;eWnLKM3BijGH2tiWSpSUEdg2F9RYu7E6ZhBCoD4mqPhfAAAA//8DAFBLAQItABQABgAIAAAAIQAR&#10;D8ALFQEAAEcCAAATAAAAAAAAAAAAAAAAAAAAAABbQ29udGVudF9UeXBlc10ueG1sUEsBAi0AFAAG&#10;AAgAAAAhADj9If/WAAAAlAEAAAsAAAAAAAAAAAAAAAAARgEAAF9yZWxzLy5yZWxzUEsBAi0AFAAG&#10;AAgAAAAhAFcxn/nfAwAAoQ0AAA4AAAAAAAAAAAAAAAAARQIAAGRycy9lMm9Eb2MueG1sUEsBAi0A&#10;FAAGAAgAAAAhAFtGNR7IAAAApQEAABkAAAAAAAAAAAAAAAAAUAYAAGRycy9fcmVscy9lMm9Eb2Mu&#10;eG1sLnJlbHNQSwECLQAUAAYACAAAACEAZ8CsVOEAAAAKAQAADwAAAAAAAAAAAAAAAABPBwAAZHJz&#10;L2Rvd25yZXYueG1sUEsBAi0ACgAAAAAAAAAhAMFpirzoQgEA6EIBABQAAAAAAAAAAAAAAAAAXQgA&#10;AGRycy9tZWRpYS9pbWFnZTEucG5nUEsBAi0AFAAGAAgAAAAhACE0nsQpCQAAABIAABQAAAAAAAAA&#10;AAAAAAAAd0sBAGRycy9tZWRpYS9pbWFnZTIuZW1mUEsFBgAAAAAHAAcAvgEAANJ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5" o:title="Evonik_button"/>
              </v:shape>
              <v:shape id="Picture 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6"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D5C" w:rsidRPr="005A02B9" w:rsidRDefault="005A02B9">
    <w:pPr>
      <w:pStyle w:val="Kopfzeile"/>
      <w:rPr>
        <w:lang w:val="de-DE"/>
      </w:rPr>
    </w:pPr>
    <w:r>
      <w:rPr>
        <w:noProof/>
        <w:lang w:val="de-DE" w:eastAsia="de-DE"/>
      </w:rPr>
      <mc:AlternateContent>
        <mc:Choice Requires="wpg">
          <w:drawing>
            <wp:anchor distT="0" distB="0" distL="114300" distR="114300" simplePos="0" relativeHeight="251656704" behindDoc="1" locked="0" layoutInCell="1" allowOverlap="1">
              <wp:simplePos x="0" y="0"/>
              <wp:positionH relativeFrom="column">
                <wp:posOffset>3200400</wp:posOffset>
              </wp:positionH>
              <wp:positionV relativeFrom="paragraph">
                <wp:posOffset>-219710</wp:posOffset>
              </wp:positionV>
              <wp:extent cx="1302385" cy="36322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363220"/>
                        <a:chOff x="7989" y="771"/>
                        <a:chExt cx="3029" cy="776"/>
                      </a:xfrm>
                    </wpg:grpSpPr>
                    <pic:pic xmlns:pic="http://schemas.openxmlformats.org/drawingml/2006/picture">
                      <pic:nvPicPr>
                        <pic:cNvPr id="4"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2pt;margin-top:-17.3pt;width:102.55pt;height:28.6pt;z-index:-25165977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RDgOPfAwAAoQ0AAA4AAABkcnMvZTJvRG9jLnhtbOxX&#10;227jNhB9L9B/IPSu6GLZuiD2IrHsoEDaBrvtc0FTlEVEIgWSthMU/fcOScmXOMAWu31pEQMWeB3O&#10;nHNmRN1+eulatKdSMcHnXnQTeohyIirGt3Pv99/WfuYhpTGvcCs4nXuvVHmfFj/+cHvoCxqLRrQV&#10;lQiMcFUc+rnXaN0XQaBIQzusbkRPOUzWQnZYQ1dug0riA1jv2iAOw1lwELLqpSBUKRgt3aS3sPbr&#10;mhL9a10rqlE798A3bZ/SPjfmGSxucbGVuG8YGdzA3+BFhxmHQ4+mSqwx2kl2ZapjRAolan1DRBeI&#10;umaE2hggmih8E82DFLvexrItDtv+CBNA+wanbzZLftk/ScSquTfxEMcdUGRPRbGB5tBvC1jxIPsv&#10;/ZN08UHzUZBnBdPB23nT37rFaHP4WVRgDu+0sNC81LIzJiBo9GIZeD0yQF80IjAYTcJ4kk09RGBu&#10;MpvE8UARaYBHsy3Ns9xDMJumkWOPNKthN2yGObM1TWdmMsCFO9V6Oni2uO0ZKeA/4AmtKzy/rjvY&#10;pXeSeoOR7h/Z6LB83vU+UN9jzTasZfrVyhgAMk7x/RMjBmjTOVGTjNTArDkUAVcVVQR0vNoLzp7/&#10;2Oy0FtyEPO50drCJ09KFuFg2mG/pneohKwBqMDoOSSkODcWVMsMGt0srtnvh26Zl/Zq1reHTtAcU&#10;wKE3wnwHSCf6UpBdR7l2WSxpC4AIrhrWKw/JgnYbCqKUP1WRFQ8I5FFpc5yRis2sP+PsLgzz+N5f&#10;TsOln4Tpyr/Lk9RPw1WahEkWLaPlX2Z3lBQ7RQEG3JY9G3yF0Stv302joeC4BLWJjvbYlhOnMHDI&#10;Km10EURnIDG+Kkk+A9iwDtpaUk0a06wBuWEcFh8nLMwnZA0HCtLuq5l0nRIGI5NOJg3ezQfQhVT6&#10;gYoOmQYADW5aoPEecHaBjUuMy1wYum0gLb8YgAjcyBj/OUV5mK+yVZb4STxbAUVl6d+tl4k/W0fp&#10;tJyUy2UZjRQ1rKooN8d8P0MWcNGyahSpktvNspWOubX9DQVCnZYFRiknN0ZWjTGDqFNdHsVJeB/n&#10;/nqWpX6yTqZ+noaZH0b5fT4Lkzwp15chPTJOvz8kdJh7+TSeWpbOnDYqO4sttL/r2HDRMQ2v2pZ1&#10;cy87LsKFyfsVryy1GrPWtc+gMO6foAC6R6KtXo1Ch4IBgv3v1VZ417jX3tNQW6HYXtZW/drT/2Vl&#10;ja2URjbPNf5RWd1lI8tn7rKRp/Y+5DAylTWGRHeldRqnQ7aNF5yxbn6U1o/S+m+WVnuJhe8AW4yH&#10;bxbzoXHeh/b5l9Xi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KFSiFfiAAAACgEAAA8AAABkcnMvZG93bnJldi54bWxMj0FLw0AUhO+C/2F5grd2k7SNGvNS&#10;SlFPRbAVxNs2+5qEZt+G7DZJ/73rSY/DDDPf5OvJtGKg3jWWEeJ5BIK4tLrhCuHz8Dp7BOG8Yq1a&#10;y4RwJQfr4vYmV5m2I3/QsPeVCCXsMoVQe99lUrqyJqPc3HbEwTvZ3igfZF9J3asxlJtWJlGUSqMa&#10;Dgu16mhbU3neXwzC26jGzSJ+GXbn0/b6fVi9f+1iQry/mzbPIDxN/i8Mv/gBHYrAdLQX1k60CKto&#10;Gb54hNlimYIIiYfoKQZxREiSFGSRy/8Xih8A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DEQ4Dj3wMAAKENAAAOAAAAAAAAAAAAAAAAAEUCAABkcnMvZTJvRG9jLnhtbFBLAQIt&#10;ABQABgAIAAAAIQBbRjUeyAAAAKUBAAAZAAAAAAAAAAAAAAAAAFAGAABkcnMvX3JlbHMvZTJvRG9j&#10;LnhtbC5yZWxzUEsBAi0AFAAGAAgAAAAhAKFSiFfiAAAACgEAAA8AAAAAAAAAAAAAAAAATw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4" o:title="Evonik_type"/>
              </v:shape>
            </v:group>
          </w:pict>
        </mc:Fallback>
      </mc:AlternateContent>
    </w:r>
    <w:r>
      <w:rPr>
        <w:noProof/>
        <w:lang w:val="de-DE" w:eastAsia="de-DE"/>
      </w:rPr>
      <mc:AlternateContent>
        <mc:Choice Requires="wps">
          <w:drawing>
            <wp:anchor distT="0" distB="0" distL="114300" distR="114300" simplePos="0" relativeHeight="251655680" behindDoc="0" locked="0" layoutInCell="1" allowOverlap="1">
              <wp:simplePos x="0" y="0"/>
              <wp:positionH relativeFrom="column">
                <wp:posOffset>4660265</wp:posOffset>
              </wp:positionH>
              <wp:positionV relativeFrom="paragraph">
                <wp:posOffset>-439420</wp:posOffset>
              </wp:positionV>
              <wp:extent cx="1572260" cy="596900"/>
              <wp:effectExtent l="0" t="0" r="889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596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D5C" w:rsidRDefault="005A02B9">
                          <w:r>
                            <w:rPr>
                              <w:noProof/>
                              <w:lang w:val="de-DE" w:eastAsia="de-DE"/>
                            </w:rPr>
                            <w:drawing>
                              <wp:inline distT="0" distB="0" distL="0" distR="0">
                                <wp:extent cx="1388745" cy="505460"/>
                                <wp:effectExtent l="0" t="0" r="1905" b="889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8745" cy="5054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66.95pt;margin-top:-34.6pt;width:123.8pt;height:47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DuFgQIAABQFAAAOAAAAZHJzL2Uyb0RvYy54bWysVFtv2yAUfp+0/4B4T32Rk8ZWnapN5mlS&#10;d5Ha/QACOEbDgIDG7qb99x5wkqW7SNM0P2AO53Bu33e4uh57ifbcOqFVjbOLFCOuqGZC7Wr8+aGZ&#10;LTFynihGpFa8xk/c4evV61dXg6l4rjstGbcInChXDabGnfemShJHO94Td6ENV6Bste2JB9HuEmbJ&#10;AN57meRpukgGbZmxmnLn4HQzKfEq+m9bTv3HtnXcI1ljyM3H1cZ1G9ZkdUWqnSWmE/SQBvmHLHoi&#10;FAQ9udoQT9CjFb+46gW12unWX1DdJ7ptBeWxBqgmS3+q5r4jhsdaoDnOnNrk/p9b+mH/ySLBapxj&#10;pEgPED3w0aNbPaIsdGcwrgKjewNmfoRjQDlW6sydpl8cUnrdEbXjN9bqoeOEQXbxZnJ2dfLjgpPt&#10;8F4zCEMevY6Oxtb2oXXQDATeAaWnEzIhFRpCzi/zfAEqCrp5uSjTCF1CquNtY51/y3WPwqbGFpCP&#10;3sn+znmoA0yPJiGY01KwRkgZBbvbrqVFewIsaeIXSocrL8ykCsZKh2uTejqBJCFG0IV0I+rfyiwv&#10;0tu8nDWL5eWsaIr5rLxMl7M0K2/LRVqUxab5HhLMiqoTjHF1JxQ/MjAr/g7hwyxM3IkcREONy3k+&#10;nyD6Y5Fp/H5XZC88DKQUfY2XJyNSBWDfKAZlk8oTIad98jL92DLowfEfuxJpEJCfOODH7Rj5dmLX&#10;VrMn4IXVABsgDI8JbDptv2I0wGDWWMHLgZF8p4BZZVYUYY6jUAArQLDnmu25higKjmrsMZq2az/N&#10;/qOxYtdBnCOXb4CNjYhECbSdcoI6ggCjFys6PBNhts/laPXjMVs9AwAA//8DAFBLAwQUAAYACAAA&#10;ACEAqTzn7eEAAAAKAQAADwAAAGRycy9kb3ducmV2LnhtbEyP0UrDMBSG7wXfIRzBuy1dq13b9XSI&#10;IijCYNMHSJOsLWtOapOt9e2NV/Py8H/8/3fK7Wx6dtGj6ywhrJYRME3Sqo4ahK/P10UGzHlBSvSW&#10;NMKPdrCtbm9KUSg70V5fDr5hoYRcIRBa74eCcydbbYRb2kFTyI52NMKHc2y4GsUUyk3P4yhKuREd&#10;hYVWDPq51fJ0OBuEl26sv6VN3tL1Ry53e3ec3ncc8f5uftoA83r2Vxj+9IM6VMGptmdSjvUI6yTJ&#10;A4qwSPMYWCDybPUIrEaIHzLgVcn/v1D9AgAA//8DAFBLAQItABQABgAIAAAAIQC2gziS/gAAAOEB&#10;AAATAAAAAAAAAAAAAAAAAAAAAABbQ29udGVudF9UeXBlc10ueG1sUEsBAi0AFAAGAAgAAAAhADj9&#10;If/WAAAAlAEAAAsAAAAAAAAAAAAAAAAALwEAAF9yZWxzLy5yZWxzUEsBAi0AFAAGAAgAAAAhAPs4&#10;O4WBAgAAFAUAAA4AAAAAAAAAAAAAAAAALgIAAGRycy9lMm9Eb2MueG1sUEsBAi0AFAAGAAgAAAAh&#10;AKk85+3hAAAACgEAAA8AAAAAAAAAAAAAAAAA2wQAAGRycy9kb3ducmV2LnhtbFBLBQYAAAAABAAE&#10;APMAAADpBQAAAAA=&#10;" stroked="f">
              <v:textbox style="mso-fit-shape-to-text:t">
                <w:txbxContent>
                  <w:p w:rsidR="00872D5C" w:rsidRDefault="005A02B9">
                    <w:r>
                      <w:rPr>
                        <w:noProof/>
                        <w:lang w:val="de-DE" w:eastAsia="de-DE"/>
                      </w:rPr>
                      <w:drawing>
                        <wp:inline distT="0" distB="0" distL="0" distR="0">
                          <wp:extent cx="1388745" cy="505460"/>
                          <wp:effectExtent l="0" t="0" r="1905" b="889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8745" cy="505460"/>
                                  </a:xfrm>
                                  <a:prstGeom prst="rect">
                                    <a:avLst/>
                                  </a:prstGeom>
                                  <a:noFill/>
                                  <a:ln>
                                    <a:noFill/>
                                  </a:ln>
                                </pic:spPr>
                              </pic:pic>
                            </a:graphicData>
                          </a:graphic>
                        </wp:inline>
                      </w:drawing>
                    </w:r>
                  </w:p>
                </w:txbxContent>
              </v:textbox>
            </v:shape>
          </w:pict>
        </mc:Fallback>
      </mc:AlternateContent>
    </w:r>
  </w:p>
  <w:p w:rsidR="00872D5C" w:rsidRPr="005A02B9" w:rsidRDefault="005A02B9" w:rsidP="00204089">
    <w:pPr>
      <w:spacing w:after="144" w:line="288" w:lineRule="atLeast"/>
      <w:jc w:val="both"/>
      <w:rPr>
        <w:lang w:val="de-DE"/>
      </w:rPr>
    </w:pPr>
    <w:r>
      <w:rPr>
        <w:noProof/>
        <w:lang w:val="de-DE" w:eastAsia="de-DE"/>
      </w:rPr>
      <mc:AlternateContent>
        <mc:Choice Requires="wps">
          <w:drawing>
            <wp:anchor distT="0" distB="0" distL="114300" distR="114300" simplePos="0" relativeHeight="251659776" behindDoc="0" locked="0" layoutInCell="1" allowOverlap="1">
              <wp:simplePos x="0" y="0"/>
              <wp:positionH relativeFrom="column">
                <wp:posOffset>-65405</wp:posOffset>
              </wp:positionH>
              <wp:positionV relativeFrom="paragraph">
                <wp:posOffset>247650</wp:posOffset>
              </wp:positionV>
              <wp:extent cx="4163695" cy="281940"/>
              <wp:effectExtent l="0" t="0" r="8255" b="381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D5C" w:rsidRPr="003E2E28" w:rsidRDefault="00872D5C" w:rsidP="003E2E28"/>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feld 2" o:spid="_x0000_s1028" type="#_x0000_t202" style="position:absolute;left:0;text-align:left;margin-left:-5.15pt;margin-top:19.5pt;width:327.8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rlhwIAABYFAAAOAAAAZHJzL2Uyb0RvYy54bWysVNmO2yAUfa/Uf0C8Z7zUycTWOKPOTF1V&#10;mi7STD+AAI5RMVAgsadV/70XnKTu8lBV9QNmuRzOvefA1fXYS3Tg1gmtapxdpBhxRTUTalfjj4/N&#10;Yo2R80QxIrXiNX7iDl9vnj+7GkzFc91pybhFAKJcNZgad96bKkkc7XhP3IU2XMFiq21PPAztLmGW&#10;DIDeyyRP01UyaMuM1ZQ7B7N30yLeRPy25dS/b1vHPZI1Bm4+tja229AmmytS7SwxnaBHGuQfWPRE&#10;KDj0DHVHPEF7K36D6gW12unWX1DdJ7ptBeUxB8gmS3/J5qEjhsdcoDjOnMvk/h8sfXf4YJFgoB1G&#10;ivQg0SMffcslQ3mozmBcBUEPBsL8eKPHEBkydeZe008OKX3bEbXjL63VQ8cJA3ZZ2JnMtk44LoBs&#10;h7eawTFk73UEGlvbB0AoBgJ0UOnprAxQQRQmi2z1YlUuMaKwlq+zsojSJaQ67TbW+ddc9yh0amxB&#10;+YhODvfOBzakOoVE9loK1ggp48DutrfSogMBlzTxiwlAkvMwqUKw0mHbhDjNAEk4I6wFulH1r2WW&#10;F+lNXi6a1fpyUTTFclFeputFmpU35SotyuKu+RYIZkXVCca4uheKnxyYFX+n8PEuTN6JHkRDjctl&#10;vpwkmrN38yTT+P0pyV54uJBS9DVen4NIFYR9pRikTSpPhJz6yc/0Y5WhBqd/rEq0QVB+8oAft2P0&#10;29ldW82ewBdWg2wgPjwm0Om0/YLRABezxu7znliOkXyjwFtlVoD4yMdBsbzMYWDnK9v5ClEUoGrs&#10;MZq6t366/Xtjxa6Dk05ufgl+bES0SjDuxOroYrh8MafjQxFu93wco348Z5vvAAAA//8DAFBLAwQU&#10;AAYACAAAACEAHikYlN8AAAAJAQAADwAAAGRycy9kb3ducmV2LnhtbEyPQU+DQBCF7yb+h82YeGsX&#10;hJJKWRpj4sX0YKsHj1OYsgi7i+zS4r93PNnjZL68971iO5tenGn0rbMK4mUEgmzl6tY2Cj7eXxZr&#10;ED6grbF3lhT8kIdteXtTYF67i93T+RAawSHW56hAhzDkUvpKk0G/dANZ/p3caDDwOTayHvHC4aaX&#10;D1GUSYOt5QaNAz1rqrrDZLhk56tp776/4l0nP3WX4epNvyp1fzc/bUAEmsM/DH/6rA4lOx3dZGsv&#10;egWLOEoYVZA88iYGsnSVgjgqWCcpyLKQ1wvKXwAAAP//AwBQSwECLQAUAAYACAAAACEAtoM4kv4A&#10;AADhAQAAEwAAAAAAAAAAAAAAAAAAAAAAW0NvbnRlbnRfVHlwZXNdLnhtbFBLAQItABQABgAIAAAA&#10;IQA4/SH/1gAAAJQBAAALAAAAAAAAAAAAAAAAAC8BAABfcmVscy8ucmVsc1BLAQItABQABgAIAAAA&#10;IQDeXHrlhwIAABYFAAAOAAAAAAAAAAAAAAAAAC4CAABkcnMvZTJvRG9jLnhtbFBLAQItABQABgAI&#10;AAAAIQAeKRiU3wAAAAkBAAAPAAAAAAAAAAAAAAAAAOEEAABkcnMvZG93bnJldi54bWxQSwUGAAAA&#10;AAQABADzAAAA7QUAAAAA&#10;" stroked="f">
              <v:textbox style="mso-fit-shape-to-text:t">
                <w:txbxContent>
                  <w:p w:rsidR="00872D5C" w:rsidRPr="003E2E28" w:rsidRDefault="00872D5C" w:rsidP="003E2E28"/>
                </w:txbxContent>
              </v:textbox>
            </v:shape>
          </w:pict>
        </mc:Fallback>
      </mc:AlternateContent>
    </w:r>
    <w:r w:rsidR="00872D5C" w:rsidRPr="00856D20">
      <w:rPr>
        <w:rFonts w:cs="Lucida Sans Unicode"/>
        <w:b/>
        <w:bCs/>
        <w:sz w:val="20"/>
        <w:szCs w:val="20"/>
        <w:lang w:val="de-DE"/>
      </w:rPr>
      <w:br/>
    </w:r>
    <w:r w:rsidR="00872D5C" w:rsidRPr="00856D20">
      <w:rPr>
        <w:rFonts w:cs="Lucida Sans Unicode"/>
        <w:b/>
        <w:bCs/>
        <w:sz w:val="20"/>
        <w:szCs w:val="20"/>
        <w:lang w:val="de-DE"/>
      </w:rPr>
      <w:br/>
    </w:r>
  </w:p>
  <w:p w:rsidR="00872D5C" w:rsidRPr="005A02B9" w:rsidRDefault="00872D5C" w:rsidP="00361CA1">
    <w:pPr>
      <w:spacing w:after="144" w:line="288" w:lineRule="atLeast"/>
      <w:jc w:val="both"/>
      <w:rPr>
        <w:lang w:val="de-DE"/>
      </w:rPr>
    </w:pPr>
    <w:r w:rsidRPr="005A02B9">
      <w:rPr>
        <w:b/>
        <w:sz w:val="20"/>
        <w:lang w:val="de-DE"/>
      </w:rPr>
      <w:t xml:space="preserve">Joint press </w:t>
    </w:r>
    <w:proofErr w:type="spellStart"/>
    <w:r w:rsidRPr="005A02B9">
      <w:rPr>
        <w:b/>
        <w:sz w:val="20"/>
        <w:lang w:val="de-DE"/>
      </w:rPr>
      <w:t>release</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A3C4EB5"/>
    <w:multiLevelType w:val="hybridMultilevel"/>
    <w:tmpl w:val="90B4F4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ABF3CDF"/>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AA2556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C943D9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4"/>
  </w:num>
  <w:num w:numId="23">
    <w:abstractNumId w:val="13"/>
  </w:num>
  <w:num w:numId="24">
    <w:abstractNumId w:val="10"/>
  </w:num>
  <w:num w:numId="25">
    <w:abstractNumId w:val="11"/>
  </w:num>
  <w:num w:numId="26">
    <w:abstractNumId w:val="16"/>
  </w:num>
  <w:num w:numId="27">
    <w:abstractNumId w:val="15"/>
  </w:num>
  <w:num w:numId="2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0A"/>
    <w:rsid w:val="000160E1"/>
    <w:rsid w:val="000221DB"/>
    <w:rsid w:val="00036765"/>
    <w:rsid w:val="00050EBE"/>
    <w:rsid w:val="000545E5"/>
    <w:rsid w:val="00085AF9"/>
    <w:rsid w:val="000F1629"/>
    <w:rsid w:val="000F5A59"/>
    <w:rsid w:val="00151927"/>
    <w:rsid w:val="00174FE9"/>
    <w:rsid w:val="001B0C5C"/>
    <w:rsid w:val="001E455E"/>
    <w:rsid w:val="00204089"/>
    <w:rsid w:val="00234C0E"/>
    <w:rsid w:val="002947DC"/>
    <w:rsid w:val="002D3C9E"/>
    <w:rsid w:val="002D5F84"/>
    <w:rsid w:val="00304803"/>
    <w:rsid w:val="0030488E"/>
    <w:rsid w:val="0032340A"/>
    <w:rsid w:val="00332B1A"/>
    <w:rsid w:val="00353032"/>
    <w:rsid w:val="00361CA1"/>
    <w:rsid w:val="0036257D"/>
    <w:rsid w:val="00376DF7"/>
    <w:rsid w:val="00381A6A"/>
    <w:rsid w:val="003E2E28"/>
    <w:rsid w:val="00431752"/>
    <w:rsid w:val="00462916"/>
    <w:rsid w:val="00472E0E"/>
    <w:rsid w:val="004950F2"/>
    <w:rsid w:val="004C04DE"/>
    <w:rsid w:val="004C71C6"/>
    <w:rsid w:val="00517DB9"/>
    <w:rsid w:val="00553720"/>
    <w:rsid w:val="005A02B9"/>
    <w:rsid w:val="00602AAF"/>
    <w:rsid w:val="00610FFB"/>
    <w:rsid w:val="00651B97"/>
    <w:rsid w:val="006807F9"/>
    <w:rsid w:val="006F4BA9"/>
    <w:rsid w:val="0074089F"/>
    <w:rsid w:val="00741FA0"/>
    <w:rsid w:val="00753B47"/>
    <w:rsid w:val="00760B02"/>
    <w:rsid w:val="00795620"/>
    <w:rsid w:val="007C0AE3"/>
    <w:rsid w:val="007E4F1F"/>
    <w:rsid w:val="007E525A"/>
    <w:rsid w:val="00800E85"/>
    <w:rsid w:val="00843955"/>
    <w:rsid w:val="00846132"/>
    <w:rsid w:val="00856D20"/>
    <w:rsid w:val="00872D5C"/>
    <w:rsid w:val="0089625A"/>
    <w:rsid w:val="008B36FD"/>
    <w:rsid w:val="008B48C5"/>
    <w:rsid w:val="008E2DEE"/>
    <w:rsid w:val="008F2CFF"/>
    <w:rsid w:val="00994F5A"/>
    <w:rsid w:val="00A03AE5"/>
    <w:rsid w:val="00A36F5F"/>
    <w:rsid w:val="00A93EDC"/>
    <w:rsid w:val="00B40961"/>
    <w:rsid w:val="00B926F4"/>
    <w:rsid w:val="00B95CE6"/>
    <w:rsid w:val="00BA5A25"/>
    <w:rsid w:val="00BD4E36"/>
    <w:rsid w:val="00BD5BC3"/>
    <w:rsid w:val="00C4283A"/>
    <w:rsid w:val="00C64E09"/>
    <w:rsid w:val="00CA7A58"/>
    <w:rsid w:val="00D32DCE"/>
    <w:rsid w:val="00D3590F"/>
    <w:rsid w:val="00D9033B"/>
    <w:rsid w:val="00D929B8"/>
    <w:rsid w:val="00E17152"/>
    <w:rsid w:val="00E37F89"/>
    <w:rsid w:val="00E81049"/>
    <w:rsid w:val="00EA4650"/>
    <w:rsid w:val="00EB5A8A"/>
    <w:rsid w:val="00F02BC1"/>
    <w:rsid w:val="00F0331B"/>
    <w:rsid w:val="00F26A5B"/>
    <w:rsid w:val="00F355F6"/>
    <w:rsid w:val="00F44923"/>
    <w:rsid w:val="00F5676C"/>
    <w:rsid w:val="00FA0466"/>
    <w:rsid w:val="00FA5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B0C5C"/>
    <w:pPr>
      <w:spacing w:line="300" w:lineRule="atLeast"/>
    </w:pPr>
    <w:rPr>
      <w:rFonts w:ascii="Lucida Sans Unicode" w:hAnsi="Lucida Sans Unicode"/>
      <w:sz w:val="18"/>
      <w:szCs w:val="24"/>
      <w:lang w:val="en-US" w:eastAsia="en-US"/>
    </w:rPr>
  </w:style>
  <w:style w:type="paragraph" w:styleId="berschrift1">
    <w:name w:val="heading 1"/>
    <w:basedOn w:val="Standard"/>
    <w:link w:val="berschrift1Zchn"/>
    <w:uiPriority w:val="99"/>
    <w:qFormat/>
    <w:rsid w:val="001B0C5C"/>
    <w:pPr>
      <w:keepNext/>
      <w:numPr>
        <w:numId w:val="24"/>
      </w:numPr>
      <w:spacing w:before="300"/>
      <w:outlineLvl w:val="0"/>
    </w:pPr>
    <w:rPr>
      <w:rFonts w:cs="Arial"/>
      <w:bCs/>
      <w:kern w:val="32"/>
      <w:sz w:val="24"/>
      <w:szCs w:val="32"/>
    </w:rPr>
  </w:style>
  <w:style w:type="paragraph" w:styleId="berschrift2">
    <w:name w:val="heading 2"/>
    <w:basedOn w:val="Standard"/>
    <w:next w:val="Standard"/>
    <w:link w:val="berschrift2Zchn"/>
    <w:uiPriority w:val="99"/>
    <w:qFormat/>
    <w:rsid w:val="001B0C5C"/>
    <w:pPr>
      <w:keepNext/>
      <w:spacing w:before="300"/>
      <w:outlineLvl w:val="1"/>
    </w:pPr>
    <w:rPr>
      <w:rFonts w:cs="Arial"/>
      <w:b/>
      <w:bCs/>
      <w:iCs/>
      <w:szCs w:val="28"/>
    </w:rPr>
  </w:style>
  <w:style w:type="paragraph" w:styleId="berschrift3">
    <w:name w:val="heading 3"/>
    <w:basedOn w:val="Titel"/>
    <w:next w:val="Titel"/>
    <w:link w:val="berschrift3Zchn"/>
    <w:uiPriority w:val="99"/>
    <w:qFormat/>
    <w:rsid w:val="001B0C5C"/>
    <w:pPr>
      <w:keepNext/>
      <w:spacing w:after="600"/>
      <w:outlineLvl w:val="2"/>
    </w:pPr>
    <w:rPr>
      <w:bCs w:val="0"/>
      <w:szCs w:val="26"/>
    </w:rPr>
  </w:style>
  <w:style w:type="paragraph" w:styleId="berschrift4">
    <w:name w:val="heading 4"/>
    <w:basedOn w:val="Boilerplate"/>
    <w:next w:val="Boilerplate"/>
    <w:link w:val="berschrift4Zchn"/>
    <w:uiPriority w:val="99"/>
    <w:qFormat/>
    <w:rsid w:val="001B0C5C"/>
    <w:pPr>
      <w:keepNext/>
      <w:spacing w:before="240"/>
      <w:outlineLvl w:val="3"/>
    </w:pPr>
    <w:rPr>
      <w:b/>
      <w:bCs/>
      <w:szCs w:val="28"/>
    </w:rPr>
  </w:style>
  <w:style w:type="paragraph" w:styleId="berschrift5">
    <w:name w:val="heading 5"/>
    <w:basedOn w:val="Standard"/>
    <w:next w:val="Standard"/>
    <w:link w:val="berschrift5Zchn"/>
    <w:uiPriority w:val="99"/>
    <w:qFormat/>
    <w:rsid w:val="001B0C5C"/>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B0C5C"/>
    <w:pPr>
      <w:spacing w:before="240" w:after="60"/>
      <w:outlineLvl w:val="5"/>
    </w:pPr>
    <w:rPr>
      <w:b/>
      <w:bCs/>
      <w:sz w:val="22"/>
      <w:szCs w:val="22"/>
    </w:rPr>
  </w:style>
  <w:style w:type="paragraph" w:styleId="berschrift7">
    <w:name w:val="heading 7"/>
    <w:basedOn w:val="Standard"/>
    <w:next w:val="Standard"/>
    <w:link w:val="berschrift7Zchn"/>
    <w:uiPriority w:val="99"/>
    <w:qFormat/>
    <w:rsid w:val="001B0C5C"/>
    <w:pPr>
      <w:spacing w:before="240" w:after="60"/>
      <w:outlineLvl w:val="6"/>
    </w:pPr>
  </w:style>
  <w:style w:type="paragraph" w:styleId="berschrift8">
    <w:name w:val="heading 8"/>
    <w:basedOn w:val="Standard"/>
    <w:next w:val="Standard"/>
    <w:link w:val="berschrift8Zchn"/>
    <w:uiPriority w:val="99"/>
    <w:qFormat/>
    <w:rsid w:val="001B0C5C"/>
    <w:pPr>
      <w:spacing w:before="240" w:after="60"/>
      <w:outlineLvl w:val="7"/>
    </w:pPr>
    <w:rPr>
      <w:i/>
      <w:iCs/>
    </w:rPr>
  </w:style>
  <w:style w:type="paragraph" w:styleId="berschrift9">
    <w:name w:val="heading 9"/>
    <w:basedOn w:val="Standard"/>
    <w:next w:val="Standard"/>
    <w:link w:val="berschrift9Zchn"/>
    <w:uiPriority w:val="99"/>
    <w:qFormat/>
    <w:rsid w:val="001B0C5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72E0E"/>
    <w:rPr>
      <w:rFonts w:ascii="Lucida Sans Unicode" w:hAnsi="Lucida Sans Unicode" w:cs="Arial"/>
      <w:bCs/>
      <w:kern w:val="32"/>
      <w:sz w:val="24"/>
      <w:szCs w:val="32"/>
      <w:lang w:val="en-US" w:eastAsia="en-US"/>
    </w:rPr>
  </w:style>
  <w:style w:type="character" w:customStyle="1" w:styleId="berschrift2Zchn">
    <w:name w:val="Überschrift 2 Zchn"/>
    <w:basedOn w:val="Absatz-Standardschriftart"/>
    <w:link w:val="berschrift2"/>
    <w:uiPriority w:val="99"/>
    <w:semiHidden/>
    <w:locked/>
    <w:rsid w:val="00472E0E"/>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472E0E"/>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472E0E"/>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472E0E"/>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472E0E"/>
    <w:rPr>
      <w:rFonts w:ascii="Calibri" w:hAnsi="Calibri" w:cs="Times New Roman"/>
      <w:b/>
      <w:bCs/>
    </w:rPr>
  </w:style>
  <w:style w:type="character" w:customStyle="1" w:styleId="berschrift7Zchn">
    <w:name w:val="Überschrift 7 Zchn"/>
    <w:basedOn w:val="Absatz-Standardschriftart"/>
    <w:link w:val="berschrift7"/>
    <w:uiPriority w:val="99"/>
    <w:semiHidden/>
    <w:locked/>
    <w:rsid w:val="00472E0E"/>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sid w:val="00472E0E"/>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sid w:val="00472E0E"/>
    <w:rPr>
      <w:rFonts w:ascii="Cambria" w:hAnsi="Cambria" w:cs="Times New Roman"/>
    </w:rPr>
  </w:style>
  <w:style w:type="paragraph" w:customStyle="1" w:styleId="Zahl">
    <w:name w:val="Zahl"/>
    <w:basedOn w:val="Standard"/>
    <w:uiPriority w:val="99"/>
    <w:semiHidden/>
    <w:rsid w:val="001B0C5C"/>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rsid w:val="001B0C5C"/>
    <w:pPr>
      <w:tabs>
        <w:tab w:val="center" w:pos="4536"/>
        <w:tab w:val="right" w:pos="9072"/>
      </w:tabs>
    </w:pPr>
  </w:style>
  <w:style w:type="character" w:customStyle="1" w:styleId="KopfzeileZchn">
    <w:name w:val="Kopfzeile Zchn"/>
    <w:basedOn w:val="Absatz-Standardschriftart"/>
    <w:link w:val="Kopfzeile"/>
    <w:uiPriority w:val="99"/>
    <w:locked/>
    <w:rsid w:val="00204089"/>
    <w:rPr>
      <w:rFonts w:ascii="Lucida Sans Unicode" w:hAnsi="Lucida Sans Unicode" w:cs="Times New Roman"/>
      <w:sz w:val="24"/>
      <w:szCs w:val="24"/>
    </w:rPr>
  </w:style>
  <w:style w:type="paragraph" w:styleId="Fuzeile">
    <w:name w:val="footer"/>
    <w:basedOn w:val="Standard"/>
    <w:link w:val="FuzeileZchn"/>
    <w:uiPriority w:val="99"/>
    <w:rsid w:val="001B0C5C"/>
    <w:pPr>
      <w:tabs>
        <w:tab w:val="center" w:pos="4536"/>
        <w:tab w:val="right" w:pos="9072"/>
      </w:tabs>
    </w:pPr>
  </w:style>
  <w:style w:type="character" w:customStyle="1" w:styleId="FuzeileZchn">
    <w:name w:val="Fußzeile Zchn"/>
    <w:basedOn w:val="Absatz-Standardschriftart"/>
    <w:link w:val="Fuzeile"/>
    <w:uiPriority w:val="99"/>
    <w:semiHidden/>
    <w:locked/>
    <w:rsid w:val="00472E0E"/>
    <w:rPr>
      <w:rFonts w:ascii="Lucida Sans Unicode" w:hAnsi="Lucida Sans Unicode" w:cs="Times New Roman"/>
      <w:sz w:val="24"/>
      <w:szCs w:val="24"/>
    </w:rPr>
  </w:style>
  <w:style w:type="character" w:styleId="Seitenzahl">
    <w:name w:val="page number"/>
    <w:basedOn w:val="Absatz-Standardschriftart"/>
    <w:uiPriority w:val="99"/>
    <w:semiHidden/>
    <w:rsid w:val="001B0C5C"/>
    <w:rPr>
      <w:rFonts w:cs="Times New Roman"/>
    </w:rPr>
  </w:style>
  <w:style w:type="paragraph" w:styleId="Anrede">
    <w:name w:val="Salutation"/>
    <w:basedOn w:val="Standard"/>
    <w:next w:val="Standard"/>
    <w:link w:val="AnredeZchn"/>
    <w:uiPriority w:val="99"/>
    <w:semiHidden/>
    <w:rsid w:val="001B0C5C"/>
  </w:style>
  <w:style w:type="character" w:customStyle="1" w:styleId="AnredeZchn">
    <w:name w:val="Anrede Zchn"/>
    <w:basedOn w:val="Absatz-Standardschriftart"/>
    <w:link w:val="Anrede"/>
    <w:uiPriority w:val="99"/>
    <w:semiHidden/>
    <w:locked/>
    <w:rsid w:val="00472E0E"/>
    <w:rPr>
      <w:rFonts w:ascii="Lucida Sans Unicode" w:hAnsi="Lucida Sans Unicode" w:cs="Times New Roman"/>
      <w:sz w:val="24"/>
      <w:szCs w:val="24"/>
    </w:rPr>
  </w:style>
  <w:style w:type="paragraph" w:styleId="Aufzhlungszeichen">
    <w:name w:val="List Bullet"/>
    <w:basedOn w:val="Standard"/>
    <w:uiPriority w:val="99"/>
    <w:rsid w:val="001B0C5C"/>
    <w:pPr>
      <w:numPr>
        <w:numId w:val="1"/>
      </w:numPr>
    </w:pPr>
  </w:style>
  <w:style w:type="paragraph" w:styleId="Aufzhlungszeichen2">
    <w:name w:val="List Bullet 2"/>
    <w:basedOn w:val="Standard"/>
    <w:uiPriority w:val="99"/>
    <w:semiHidden/>
    <w:rsid w:val="001B0C5C"/>
    <w:pPr>
      <w:numPr>
        <w:numId w:val="2"/>
      </w:numPr>
    </w:pPr>
  </w:style>
  <w:style w:type="paragraph" w:styleId="Aufzhlungszeichen3">
    <w:name w:val="List Bullet 3"/>
    <w:basedOn w:val="Standard"/>
    <w:uiPriority w:val="99"/>
    <w:semiHidden/>
    <w:rsid w:val="001B0C5C"/>
    <w:pPr>
      <w:numPr>
        <w:numId w:val="3"/>
      </w:numPr>
    </w:pPr>
  </w:style>
  <w:style w:type="paragraph" w:styleId="Aufzhlungszeichen4">
    <w:name w:val="List Bullet 4"/>
    <w:basedOn w:val="Standard"/>
    <w:uiPriority w:val="99"/>
    <w:semiHidden/>
    <w:rsid w:val="001B0C5C"/>
    <w:pPr>
      <w:numPr>
        <w:numId w:val="4"/>
      </w:numPr>
    </w:pPr>
  </w:style>
  <w:style w:type="paragraph" w:styleId="Aufzhlungszeichen5">
    <w:name w:val="List Bullet 5"/>
    <w:basedOn w:val="Standard"/>
    <w:uiPriority w:val="99"/>
    <w:semiHidden/>
    <w:rsid w:val="001B0C5C"/>
    <w:pPr>
      <w:numPr>
        <w:numId w:val="5"/>
      </w:numPr>
    </w:pPr>
  </w:style>
  <w:style w:type="character" w:styleId="BesuchterHyperlink">
    <w:name w:val="FollowedHyperlink"/>
    <w:basedOn w:val="Absatz-Standardschriftart"/>
    <w:uiPriority w:val="99"/>
    <w:semiHidden/>
    <w:rsid w:val="001B0C5C"/>
    <w:rPr>
      <w:rFonts w:cs="Times New Roman"/>
      <w:color w:val="800080"/>
      <w:u w:val="single"/>
    </w:rPr>
  </w:style>
  <w:style w:type="paragraph" w:styleId="Blocktext">
    <w:name w:val="Block Text"/>
    <w:basedOn w:val="Standard"/>
    <w:uiPriority w:val="99"/>
    <w:semiHidden/>
    <w:rsid w:val="001B0C5C"/>
    <w:pPr>
      <w:spacing w:after="120"/>
      <w:ind w:left="1440" w:right="1440"/>
    </w:pPr>
  </w:style>
  <w:style w:type="paragraph" w:styleId="Datum">
    <w:name w:val="Date"/>
    <w:basedOn w:val="Standard"/>
    <w:next w:val="Standard"/>
    <w:link w:val="DatumZchn"/>
    <w:uiPriority w:val="99"/>
    <w:semiHidden/>
    <w:rsid w:val="001B0C5C"/>
  </w:style>
  <w:style w:type="character" w:customStyle="1" w:styleId="DatumZchn">
    <w:name w:val="Datum Zchn"/>
    <w:basedOn w:val="Absatz-Standardschriftart"/>
    <w:link w:val="Datum"/>
    <w:uiPriority w:val="99"/>
    <w:semiHidden/>
    <w:locked/>
    <w:rsid w:val="00472E0E"/>
    <w:rPr>
      <w:rFonts w:ascii="Lucida Sans Unicode" w:hAnsi="Lucida Sans Unicode" w:cs="Times New Roman"/>
      <w:sz w:val="24"/>
      <w:szCs w:val="24"/>
    </w:rPr>
  </w:style>
  <w:style w:type="paragraph" w:styleId="E-Mail-Signatur">
    <w:name w:val="E-mail Signature"/>
    <w:basedOn w:val="Standard"/>
    <w:link w:val="E-Mail-SignaturZchn"/>
    <w:uiPriority w:val="99"/>
    <w:semiHidden/>
    <w:rsid w:val="001B0C5C"/>
  </w:style>
  <w:style w:type="character" w:customStyle="1" w:styleId="E-Mail-SignaturZchn">
    <w:name w:val="E-Mail-Signatur Zchn"/>
    <w:basedOn w:val="Absatz-Standardschriftart"/>
    <w:link w:val="E-Mail-Signatur"/>
    <w:uiPriority w:val="99"/>
    <w:semiHidden/>
    <w:locked/>
    <w:rsid w:val="00472E0E"/>
    <w:rPr>
      <w:rFonts w:ascii="Lucida Sans Unicode" w:hAnsi="Lucida Sans Unicode" w:cs="Times New Roman"/>
      <w:sz w:val="24"/>
      <w:szCs w:val="24"/>
    </w:rPr>
  </w:style>
  <w:style w:type="character" w:styleId="Fett">
    <w:name w:val="Strong"/>
    <w:basedOn w:val="Absatz-Standardschriftart"/>
    <w:uiPriority w:val="99"/>
    <w:qFormat/>
    <w:rsid w:val="001B0C5C"/>
    <w:rPr>
      <w:rFonts w:cs="Times New Roman"/>
      <w:b/>
      <w:bCs/>
    </w:rPr>
  </w:style>
  <w:style w:type="paragraph" w:styleId="Fu-Endnotenberschrift">
    <w:name w:val="Note Heading"/>
    <w:basedOn w:val="Standard"/>
    <w:next w:val="Standard"/>
    <w:link w:val="Fu-EndnotenberschriftZchn"/>
    <w:uiPriority w:val="99"/>
    <w:semiHidden/>
    <w:rsid w:val="001B0C5C"/>
  </w:style>
  <w:style w:type="character" w:customStyle="1" w:styleId="Fu-EndnotenberschriftZchn">
    <w:name w:val="Fuß/-Endnotenüberschrift Zchn"/>
    <w:basedOn w:val="Absatz-Standardschriftart"/>
    <w:link w:val="Fu-Endnotenberschrift"/>
    <w:uiPriority w:val="99"/>
    <w:semiHidden/>
    <w:locked/>
    <w:rsid w:val="00472E0E"/>
    <w:rPr>
      <w:rFonts w:ascii="Lucida Sans Unicode" w:hAnsi="Lucida Sans Unicode" w:cs="Times New Roman"/>
      <w:sz w:val="24"/>
      <w:szCs w:val="24"/>
    </w:rPr>
  </w:style>
  <w:style w:type="paragraph" w:styleId="Gruformel">
    <w:name w:val="Closing"/>
    <w:basedOn w:val="Standard"/>
    <w:link w:val="GruformelZchn"/>
    <w:uiPriority w:val="99"/>
    <w:semiHidden/>
    <w:rsid w:val="001B0C5C"/>
    <w:pPr>
      <w:ind w:left="4252"/>
    </w:pPr>
  </w:style>
  <w:style w:type="character" w:customStyle="1" w:styleId="GruformelZchn">
    <w:name w:val="Grußformel Zchn"/>
    <w:basedOn w:val="Absatz-Standardschriftart"/>
    <w:link w:val="Gruformel"/>
    <w:uiPriority w:val="99"/>
    <w:semiHidden/>
    <w:locked/>
    <w:rsid w:val="00472E0E"/>
    <w:rPr>
      <w:rFonts w:ascii="Lucida Sans Unicode" w:hAnsi="Lucida Sans Unicode" w:cs="Times New Roman"/>
      <w:sz w:val="24"/>
      <w:szCs w:val="24"/>
    </w:rPr>
  </w:style>
  <w:style w:type="character" w:styleId="Hervorhebung">
    <w:name w:val="Emphasis"/>
    <w:basedOn w:val="Absatz-Standardschriftart"/>
    <w:uiPriority w:val="99"/>
    <w:qFormat/>
    <w:rsid w:val="001B0C5C"/>
    <w:rPr>
      <w:rFonts w:cs="Times New Roman"/>
      <w:i/>
      <w:iCs/>
    </w:rPr>
  </w:style>
  <w:style w:type="paragraph" w:styleId="HTMLAdresse">
    <w:name w:val="HTML Address"/>
    <w:basedOn w:val="Standard"/>
    <w:link w:val="HTMLAdresseZchn"/>
    <w:uiPriority w:val="99"/>
    <w:semiHidden/>
    <w:rsid w:val="001B0C5C"/>
    <w:rPr>
      <w:i/>
      <w:iCs/>
    </w:rPr>
  </w:style>
  <w:style w:type="character" w:customStyle="1" w:styleId="HTMLAdresseZchn">
    <w:name w:val="HTML Adresse Zchn"/>
    <w:basedOn w:val="Absatz-Standardschriftart"/>
    <w:link w:val="HTMLAdresse"/>
    <w:uiPriority w:val="99"/>
    <w:semiHidden/>
    <w:locked/>
    <w:rsid w:val="00472E0E"/>
    <w:rPr>
      <w:rFonts w:ascii="Lucida Sans Unicode" w:hAnsi="Lucida Sans Unicode" w:cs="Times New Roman"/>
      <w:i/>
      <w:iCs/>
      <w:sz w:val="24"/>
      <w:szCs w:val="24"/>
    </w:rPr>
  </w:style>
  <w:style w:type="character" w:styleId="HTMLAkronym">
    <w:name w:val="HTML Acronym"/>
    <w:basedOn w:val="Absatz-Standardschriftart"/>
    <w:uiPriority w:val="99"/>
    <w:semiHidden/>
    <w:rsid w:val="001B0C5C"/>
    <w:rPr>
      <w:rFonts w:cs="Times New Roman"/>
    </w:rPr>
  </w:style>
  <w:style w:type="character" w:styleId="HTMLBeispiel">
    <w:name w:val="HTML Sample"/>
    <w:basedOn w:val="Absatz-Standardschriftart"/>
    <w:uiPriority w:val="99"/>
    <w:semiHidden/>
    <w:rsid w:val="001B0C5C"/>
    <w:rPr>
      <w:rFonts w:ascii="Courier New" w:hAnsi="Courier New" w:cs="Courier New"/>
    </w:rPr>
  </w:style>
  <w:style w:type="character" w:styleId="HTMLCode">
    <w:name w:val="HTML Code"/>
    <w:basedOn w:val="Absatz-Standardschriftart"/>
    <w:uiPriority w:val="99"/>
    <w:semiHidden/>
    <w:rsid w:val="001B0C5C"/>
    <w:rPr>
      <w:rFonts w:ascii="Courier New" w:hAnsi="Courier New" w:cs="Courier New"/>
      <w:sz w:val="20"/>
      <w:szCs w:val="20"/>
    </w:rPr>
  </w:style>
  <w:style w:type="character" w:styleId="HTMLDefinition">
    <w:name w:val="HTML Definition"/>
    <w:basedOn w:val="Absatz-Standardschriftart"/>
    <w:uiPriority w:val="99"/>
    <w:semiHidden/>
    <w:rsid w:val="001B0C5C"/>
    <w:rPr>
      <w:rFonts w:cs="Times New Roman"/>
      <w:i/>
      <w:iCs/>
    </w:rPr>
  </w:style>
  <w:style w:type="character" w:styleId="HTMLSchreibmaschine">
    <w:name w:val="HTML Typewriter"/>
    <w:basedOn w:val="Absatz-Standardschriftart"/>
    <w:uiPriority w:val="99"/>
    <w:semiHidden/>
    <w:rsid w:val="001B0C5C"/>
    <w:rPr>
      <w:rFonts w:ascii="Courier New" w:hAnsi="Courier New" w:cs="Courier New"/>
      <w:sz w:val="20"/>
      <w:szCs w:val="20"/>
    </w:rPr>
  </w:style>
  <w:style w:type="character" w:styleId="HTMLTastatur">
    <w:name w:val="HTML Keyboard"/>
    <w:basedOn w:val="Absatz-Standardschriftart"/>
    <w:uiPriority w:val="99"/>
    <w:semiHidden/>
    <w:rsid w:val="001B0C5C"/>
    <w:rPr>
      <w:rFonts w:ascii="Courier New" w:hAnsi="Courier New" w:cs="Courier New"/>
      <w:sz w:val="20"/>
      <w:szCs w:val="20"/>
    </w:rPr>
  </w:style>
  <w:style w:type="character" w:styleId="HTMLVariable">
    <w:name w:val="HTML Variable"/>
    <w:basedOn w:val="Absatz-Standardschriftart"/>
    <w:uiPriority w:val="99"/>
    <w:semiHidden/>
    <w:rsid w:val="001B0C5C"/>
    <w:rPr>
      <w:rFonts w:cs="Times New Roman"/>
      <w:i/>
      <w:iCs/>
    </w:rPr>
  </w:style>
  <w:style w:type="paragraph" w:styleId="HTMLVorformatiert">
    <w:name w:val="HTML Preformatted"/>
    <w:basedOn w:val="Standard"/>
    <w:link w:val="HTMLVorformatiertZchn"/>
    <w:uiPriority w:val="99"/>
    <w:semiHidden/>
    <w:rsid w:val="001B0C5C"/>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472E0E"/>
    <w:rPr>
      <w:rFonts w:ascii="Courier New" w:hAnsi="Courier New" w:cs="Courier New"/>
      <w:sz w:val="20"/>
      <w:szCs w:val="20"/>
    </w:rPr>
  </w:style>
  <w:style w:type="character" w:styleId="HTMLZitat">
    <w:name w:val="HTML Cite"/>
    <w:basedOn w:val="Absatz-Standardschriftart"/>
    <w:uiPriority w:val="99"/>
    <w:semiHidden/>
    <w:rsid w:val="001B0C5C"/>
    <w:rPr>
      <w:rFonts w:cs="Times New Roman"/>
      <w:i/>
      <w:iCs/>
    </w:rPr>
  </w:style>
  <w:style w:type="character" w:styleId="Hyperlink">
    <w:name w:val="Hyperlink"/>
    <w:basedOn w:val="Absatz-Standardschriftart"/>
    <w:uiPriority w:val="99"/>
    <w:rsid w:val="001B0C5C"/>
    <w:rPr>
      <w:rFonts w:cs="Times New Roman"/>
      <w:color w:val="auto"/>
      <w:u w:val="none"/>
    </w:rPr>
  </w:style>
  <w:style w:type="paragraph" w:styleId="Liste">
    <w:name w:val="List"/>
    <w:basedOn w:val="Standard"/>
    <w:uiPriority w:val="99"/>
    <w:semiHidden/>
    <w:rsid w:val="001B0C5C"/>
    <w:pPr>
      <w:ind w:left="283" w:hanging="283"/>
    </w:pPr>
  </w:style>
  <w:style w:type="paragraph" w:styleId="Liste2">
    <w:name w:val="List 2"/>
    <w:basedOn w:val="Standard"/>
    <w:uiPriority w:val="99"/>
    <w:semiHidden/>
    <w:rsid w:val="001B0C5C"/>
    <w:pPr>
      <w:ind w:left="566" w:hanging="283"/>
    </w:pPr>
  </w:style>
  <w:style w:type="paragraph" w:styleId="Liste3">
    <w:name w:val="List 3"/>
    <w:basedOn w:val="Standard"/>
    <w:uiPriority w:val="99"/>
    <w:semiHidden/>
    <w:rsid w:val="001B0C5C"/>
    <w:pPr>
      <w:ind w:left="849" w:hanging="283"/>
    </w:pPr>
  </w:style>
  <w:style w:type="paragraph" w:styleId="Liste4">
    <w:name w:val="List 4"/>
    <w:basedOn w:val="Standard"/>
    <w:uiPriority w:val="99"/>
    <w:semiHidden/>
    <w:rsid w:val="001B0C5C"/>
    <w:pPr>
      <w:ind w:left="1132" w:hanging="283"/>
    </w:pPr>
  </w:style>
  <w:style w:type="paragraph" w:styleId="Liste5">
    <w:name w:val="List 5"/>
    <w:basedOn w:val="Standard"/>
    <w:uiPriority w:val="99"/>
    <w:semiHidden/>
    <w:rsid w:val="001B0C5C"/>
    <w:pPr>
      <w:ind w:left="1415" w:hanging="283"/>
    </w:pPr>
  </w:style>
  <w:style w:type="paragraph" w:styleId="Listenfortsetzung">
    <w:name w:val="List Continue"/>
    <w:basedOn w:val="Standard"/>
    <w:uiPriority w:val="99"/>
    <w:semiHidden/>
    <w:rsid w:val="001B0C5C"/>
    <w:pPr>
      <w:spacing w:after="120"/>
      <w:ind w:left="283"/>
    </w:pPr>
  </w:style>
  <w:style w:type="paragraph" w:styleId="Listenfortsetzung2">
    <w:name w:val="List Continue 2"/>
    <w:basedOn w:val="Standard"/>
    <w:uiPriority w:val="99"/>
    <w:semiHidden/>
    <w:rsid w:val="001B0C5C"/>
    <w:pPr>
      <w:spacing w:after="120"/>
      <w:ind w:left="566"/>
    </w:pPr>
  </w:style>
  <w:style w:type="paragraph" w:styleId="Listenfortsetzung3">
    <w:name w:val="List Continue 3"/>
    <w:basedOn w:val="Standard"/>
    <w:uiPriority w:val="99"/>
    <w:semiHidden/>
    <w:rsid w:val="001B0C5C"/>
    <w:pPr>
      <w:spacing w:after="120"/>
      <w:ind w:left="849"/>
    </w:pPr>
  </w:style>
  <w:style w:type="paragraph" w:styleId="Listenfortsetzung4">
    <w:name w:val="List Continue 4"/>
    <w:basedOn w:val="Standard"/>
    <w:uiPriority w:val="99"/>
    <w:semiHidden/>
    <w:rsid w:val="001B0C5C"/>
    <w:pPr>
      <w:spacing w:after="120"/>
      <w:ind w:left="1132"/>
    </w:pPr>
  </w:style>
  <w:style w:type="paragraph" w:styleId="Listenfortsetzung5">
    <w:name w:val="List Continue 5"/>
    <w:basedOn w:val="Standard"/>
    <w:uiPriority w:val="99"/>
    <w:semiHidden/>
    <w:rsid w:val="001B0C5C"/>
    <w:pPr>
      <w:spacing w:after="120"/>
      <w:ind w:left="1415"/>
    </w:pPr>
  </w:style>
  <w:style w:type="paragraph" w:styleId="Listennummer">
    <w:name w:val="List Number"/>
    <w:basedOn w:val="Standard"/>
    <w:uiPriority w:val="99"/>
    <w:semiHidden/>
    <w:rsid w:val="001B0C5C"/>
    <w:pPr>
      <w:numPr>
        <w:numId w:val="6"/>
      </w:numPr>
    </w:pPr>
  </w:style>
  <w:style w:type="paragraph" w:styleId="Listennummer2">
    <w:name w:val="List Number 2"/>
    <w:basedOn w:val="Standard"/>
    <w:uiPriority w:val="99"/>
    <w:semiHidden/>
    <w:rsid w:val="001B0C5C"/>
    <w:pPr>
      <w:numPr>
        <w:numId w:val="7"/>
      </w:numPr>
    </w:pPr>
  </w:style>
  <w:style w:type="paragraph" w:styleId="Listennummer3">
    <w:name w:val="List Number 3"/>
    <w:basedOn w:val="Standard"/>
    <w:uiPriority w:val="99"/>
    <w:semiHidden/>
    <w:rsid w:val="001B0C5C"/>
    <w:pPr>
      <w:numPr>
        <w:numId w:val="8"/>
      </w:numPr>
    </w:pPr>
  </w:style>
  <w:style w:type="paragraph" w:styleId="Listennummer4">
    <w:name w:val="List Number 4"/>
    <w:basedOn w:val="Standard"/>
    <w:uiPriority w:val="99"/>
    <w:semiHidden/>
    <w:rsid w:val="001B0C5C"/>
    <w:pPr>
      <w:numPr>
        <w:numId w:val="9"/>
      </w:numPr>
    </w:pPr>
  </w:style>
  <w:style w:type="paragraph" w:styleId="Listennummer5">
    <w:name w:val="List Number 5"/>
    <w:basedOn w:val="Standard"/>
    <w:uiPriority w:val="99"/>
    <w:semiHidden/>
    <w:rsid w:val="001B0C5C"/>
    <w:pPr>
      <w:numPr>
        <w:numId w:val="10"/>
      </w:numPr>
    </w:pPr>
  </w:style>
  <w:style w:type="paragraph" w:styleId="Nachrichtenkopf">
    <w:name w:val="Message Header"/>
    <w:basedOn w:val="Standard"/>
    <w:link w:val="NachrichtenkopfZchn"/>
    <w:uiPriority w:val="99"/>
    <w:semiHidden/>
    <w:rsid w:val="001B0C5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locked/>
    <w:rsid w:val="00472E0E"/>
    <w:rPr>
      <w:rFonts w:ascii="Cambria" w:hAnsi="Cambria" w:cs="Times New Roman"/>
      <w:sz w:val="24"/>
      <w:szCs w:val="24"/>
      <w:shd w:val="pct20" w:color="auto" w:fill="auto"/>
    </w:rPr>
  </w:style>
  <w:style w:type="paragraph" w:styleId="NurText">
    <w:name w:val="Plain Text"/>
    <w:basedOn w:val="Standard"/>
    <w:link w:val="NurTextZchn"/>
    <w:uiPriority w:val="99"/>
    <w:semiHidden/>
    <w:rsid w:val="001B0C5C"/>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472E0E"/>
    <w:rPr>
      <w:rFonts w:ascii="Courier New" w:hAnsi="Courier New" w:cs="Courier New"/>
      <w:sz w:val="20"/>
      <w:szCs w:val="20"/>
    </w:rPr>
  </w:style>
  <w:style w:type="paragraph" w:styleId="StandardWeb">
    <w:name w:val="Normal (Web)"/>
    <w:basedOn w:val="Standard"/>
    <w:uiPriority w:val="99"/>
    <w:semiHidden/>
    <w:rsid w:val="001B0C5C"/>
  </w:style>
  <w:style w:type="paragraph" w:styleId="Standardeinzug">
    <w:name w:val="Normal Indent"/>
    <w:basedOn w:val="Standard"/>
    <w:uiPriority w:val="99"/>
    <w:semiHidden/>
    <w:rsid w:val="001B0C5C"/>
    <w:pPr>
      <w:ind w:left="708"/>
    </w:pPr>
  </w:style>
  <w:style w:type="table" w:styleId="Tabelle3D-Effekt1">
    <w:name w:val="Table 3D effects 1"/>
    <w:basedOn w:val="NormaleTabelle"/>
    <w:uiPriority w:val="99"/>
    <w:semiHidden/>
    <w:rsid w:val="001B0C5C"/>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B0C5C"/>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B0C5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B0C5C"/>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B0C5C"/>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B0C5C"/>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B0C5C"/>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B0C5C"/>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B0C5C"/>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B0C5C"/>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B0C5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B0C5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B0C5C"/>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B0C5C"/>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B0C5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B0C5C"/>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B0C5C"/>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B0C5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B0C5C"/>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B0C5C"/>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B0C5C"/>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B0C5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B0C5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B0C5C"/>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B0C5C"/>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B0C5C"/>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B0C5C"/>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B0C5C"/>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B0C5C"/>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B0C5C"/>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B0C5C"/>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B0C5C"/>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B0C5C"/>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B0C5C"/>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B0C5C"/>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B0C5C"/>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B0C5C"/>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B0C5C"/>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1B0C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uiPriority w:val="99"/>
    <w:semiHidden/>
    <w:rsid w:val="001B0C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1B0C5C"/>
    <w:pPr>
      <w:spacing w:after="120"/>
    </w:pPr>
  </w:style>
  <w:style w:type="character" w:customStyle="1" w:styleId="TextkrperZchn">
    <w:name w:val="Textkörper Zchn"/>
    <w:basedOn w:val="Absatz-Standardschriftart"/>
    <w:link w:val="Textkrper"/>
    <w:uiPriority w:val="99"/>
    <w:semiHidden/>
    <w:locked/>
    <w:rsid w:val="00472E0E"/>
    <w:rPr>
      <w:rFonts w:ascii="Lucida Sans Unicode" w:hAnsi="Lucida Sans Unicode" w:cs="Times New Roman"/>
      <w:sz w:val="24"/>
      <w:szCs w:val="24"/>
    </w:rPr>
  </w:style>
  <w:style w:type="paragraph" w:styleId="Textkrper2">
    <w:name w:val="Body Text 2"/>
    <w:basedOn w:val="Standard"/>
    <w:link w:val="Textkrper2Zchn"/>
    <w:uiPriority w:val="99"/>
    <w:semiHidden/>
    <w:rsid w:val="001B0C5C"/>
    <w:pPr>
      <w:spacing w:after="120" w:line="480" w:lineRule="auto"/>
    </w:pPr>
  </w:style>
  <w:style w:type="character" w:customStyle="1" w:styleId="Textkrper2Zchn">
    <w:name w:val="Textkörper 2 Zchn"/>
    <w:basedOn w:val="Absatz-Standardschriftart"/>
    <w:link w:val="Textkrper2"/>
    <w:uiPriority w:val="99"/>
    <w:semiHidden/>
    <w:locked/>
    <w:rsid w:val="00472E0E"/>
    <w:rPr>
      <w:rFonts w:ascii="Lucida Sans Unicode" w:hAnsi="Lucida Sans Unicode" w:cs="Times New Roman"/>
      <w:sz w:val="24"/>
      <w:szCs w:val="24"/>
    </w:rPr>
  </w:style>
  <w:style w:type="paragraph" w:styleId="Textkrper3">
    <w:name w:val="Body Text 3"/>
    <w:basedOn w:val="Standard"/>
    <w:link w:val="Textkrper3Zchn"/>
    <w:uiPriority w:val="99"/>
    <w:semiHidden/>
    <w:rsid w:val="001B0C5C"/>
    <w:pPr>
      <w:spacing w:after="120"/>
    </w:pPr>
    <w:rPr>
      <w:sz w:val="16"/>
      <w:szCs w:val="16"/>
    </w:rPr>
  </w:style>
  <w:style w:type="character" w:customStyle="1" w:styleId="Textkrper3Zchn">
    <w:name w:val="Textkörper 3 Zchn"/>
    <w:basedOn w:val="Absatz-Standardschriftart"/>
    <w:link w:val="Textkrper3"/>
    <w:uiPriority w:val="99"/>
    <w:semiHidden/>
    <w:locked/>
    <w:rsid w:val="00472E0E"/>
    <w:rPr>
      <w:rFonts w:ascii="Lucida Sans Unicode" w:hAnsi="Lucida Sans Unicode" w:cs="Times New Roman"/>
      <w:sz w:val="16"/>
      <w:szCs w:val="16"/>
    </w:rPr>
  </w:style>
  <w:style w:type="paragraph" w:styleId="Textkrper-Einzug2">
    <w:name w:val="Body Text Indent 2"/>
    <w:basedOn w:val="Standard"/>
    <w:link w:val="Textkrper-Einzug2Zchn"/>
    <w:uiPriority w:val="99"/>
    <w:semiHidden/>
    <w:rsid w:val="001B0C5C"/>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472E0E"/>
    <w:rPr>
      <w:rFonts w:ascii="Lucida Sans Unicode" w:hAnsi="Lucida Sans Unicode" w:cs="Times New Roman"/>
      <w:sz w:val="24"/>
      <w:szCs w:val="24"/>
    </w:rPr>
  </w:style>
  <w:style w:type="paragraph" w:styleId="Textkrper-Einzug3">
    <w:name w:val="Body Text Indent 3"/>
    <w:basedOn w:val="Standard"/>
    <w:link w:val="Textkrper-Einzug3Zchn"/>
    <w:uiPriority w:val="99"/>
    <w:semiHidden/>
    <w:rsid w:val="001B0C5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472E0E"/>
    <w:rPr>
      <w:rFonts w:ascii="Lucida Sans Unicode" w:hAnsi="Lucida Sans Unicode" w:cs="Times New Roman"/>
      <w:sz w:val="16"/>
      <w:szCs w:val="16"/>
    </w:rPr>
  </w:style>
  <w:style w:type="paragraph" w:styleId="Textkrper-Erstzeileneinzug">
    <w:name w:val="Body Text First Indent"/>
    <w:basedOn w:val="Textkrper"/>
    <w:link w:val="Textkrper-ErstzeileneinzugZchn"/>
    <w:uiPriority w:val="99"/>
    <w:semiHidden/>
    <w:rsid w:val="001B0C5C"/>
    <w:pPr>
      <w:ind w:firstLine="210"/>
    </w:pPr>
  </w:style>
  <w:style w:type="character" w:customStyle="1" w:styleId="Textkrper-ErstzeileneinzugZchn">
    <w:name w:val="Textkörper-Erstzeileneinzug Zchn"/>
    <w:basedOn w:val="TextkrperZchn"/>
    <w:link w:val="Textkrper-Erstzeileneinzug"/>
    <w:uiPriority w:val="99"/>
    <w:semiHidden/>
    <w:locked/>
    <w:rsid w:val="00472E0E"/>
    <w:rPr>
      <w:rFonts w:ascii="Lucida Sans Unicode" w:hAnsi="Lucida Sans Unicode" w:cs="Times New Roman"/>
      <w:sz w:val="24"/>
      <w:szCs w:val="24"/>
    </w:rPr>
  </w:style>
  <w:style w:type="paragraph" w:styleId="Textkrper-Zeileneinzug">
    <w:name w:val="Body Text Indent"/>
    <w:basedOn w:val="Standard"/>
    <w:link w:val="Textkrper-ZeileneinzugZchn"/>
    <w:uiPriority w:val="99"/>
    <w:semiHidden/>
    <w:rsid w:val="001B0C5C"/>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472E0E"/>
    <w:rPr>
      <w:rFonts w:ascii="Lucida Sans Unicode" w:hAnsi="Lucida Sans Unicode" w:cs="Times New Roman"/>
      <w:sz w:val="24"/>
      <w:szCs w:val="24"/>
    </w:rPr>
  </w:style>
  <w:style w:type="paragraph" w:styleId="Textkrper-Erstzeileneinzug2">
    <w:name w:val="Body Text First Indent 2"/>
    <w:basedOn w:val="Textkrper-Zeileneinzug"/>
    <w:link w:val="Textkrper-Erstzeileneinzug2Zchn"/>
    <w:uiPriority w:val="99"/>
    <w:semiHidden/>
    <w:rsid w:val="001B0C5C"/>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472E0E"/>
    <w:rPr>
      <w:rFonts w:ascii="Lucida Sans Unicode" w:hAnsi="Lucida Sans Unicode" w:cs="Times New Roman"/>
      <w:sz w:val="24"/>
      <w:szCs w:val="24"/>
    </w:rPr>
  </w:style>
  <w:style w:type="paragraph" w:styleId="Titel">
    <w:name w:val="Title"/>
    <w:basedOn w:val="Standard"/>
    <w:link w:val="TitelZchn"/>
    <w:uiPriority w:val="99"/>
    <w:qFormat/>
    <w:rsid w:val="001B0C5C"/>
    <w:pPr>
      <w:outlineLvl w:val="0"/>
    </w:pPr>
    <w:rPr>
      <w:rFonts w:cs="Arial"/>
      <w:b/>
      <w:bCs/>
      <w:kern w:val="28"/>
      <w:sz w:val="24"/>
      <w:szCs w:val="32"/>
    </w:rPr>
  </w:style>
  <w:style w:type="character" w:customStyle="1" w:styleId="TitelZchn">
    <w:name w:val="Titel Zchn"/>
    <w:basedOn w:val="Absatz-Standardschriftart"/>
    <w:link w:val="Titel"/>
    <w:uiPriority w:val="99"/>
    <w:locked/>
    <w:rsid w:val="00472E0E"/>
    <w:rPr>
      <w:rFonts w:ascii="Cambria" w:hAnsi="Cambria" w:cs="Times New Roman"/>
      <w:b/>
      <w:bCs/>
      <w:kern w:val="28"/>
      <w:sz w:val="32"/>
      <w:szCs w:val="32"/>
    </w:rPr>
  </w:style>
  <w:style w:type="paragraph" w:styleId="Umschlagabsenderadresse">
    <w:name w:val="envelope return"/>
    <w:basedOn w:val="Standard"/>
    <w:uiPriority w:val="99"/>
    <w:semiHidden/>
    <w:rsid w:val="001B0C5C"/>
    <w:rPr>
      <w:rFonts w:ascii="Arial" w:hAnsi="Arial" w:cs="Arial"/>
      <w:sz w:val="20"/>
      <w:szCs w:val="20"/>
    </w:rPr>
  </w:style>
  <w:style w:type="paragraph" w:styleId="Umschlagadresse">
    <w:name w:val="envelope address"/>
    <w:basedOn w:val="Standard"/>
    <w:uiPriority w:val="99"/>
    <w:semiHidden/>
    <w:rsid w:val="001B0C5C"/>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B0C5C"/>
    <w:pPr>
      <w:ind w:left="4252"/>
    </w:pPr>
  </w:style>
  <w:style w:type="character" w:customStyle="1" w:styleId="UnterschriftZchn">
    <w:name w:val="Unterschrift Zchn"/>
    <w:basedOn w:val="Absatz-Standardschriftart"/>
    <w:link w:val="Unterschrift"/>
    <w:uiPriority w:val="99"/>
    <w:semiHidden/>
    <w:locked/>
    <w:rsid w:val="00472E0E"/>
    <w:rPr>
      <w:rFonts w:ascii="Lucida Sans Unicode" w:hAnsi="Lucida Sans Unicode" w:cs="Times New Roman"/>
      <w:sz w:val="24"/>
      <w:szCs w:val="24"/>
    </w:rPr>
  </w:style>
  <w:style w:type="paragraph" w:styleId="Untertitel">
    <w:name w:val="Subtitle"/>
    <w:basedOn w:val="Standard"/>
    <w:link w:val="UntertitelZchn"/>
    <w:uiPriority w:val="99"/>
    <w:qFormat/>
    <w:rsid w:val="001B0C5C"/>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99"/>
    <w:locked/>
    <w:rsid w:val="00472E0E"/>
    <w:rPr>
      <w:rFonts w:ascii="Cambria" w:hAnsi="Cambria" w:cs="Times New Roman"/>
      <w:sz w:val="24"/>
      <w:szCs w:val="24"/>
    </w:rPr>
  </w:style>
  <w:style w:type="character" w:styleId="Zeilennummer">
    <w:name w:val="line number"/>
    <w:basedOn w:val="Absatz-Standardschriftart"/>
    <w:uiPriority w:val="99"/>
    <w:semiHidden/>
    <w:rsid w:val="001B0C5C"/>
    <w:rPr>
      <w:rFonts w:cs="Times New Roman"/>
    </w:rPr>
  </w:style>
  <w:style w:type="paragraph" w:customStyle="1" w:styleId="Marginalie">
    <w:name w:val="Marginalie"/>
    <w:basedOn w:val="Standard"/>
    <w:uiPriority w:val="99"/>
    <w:rsid w:val="001B0C5C"/>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B0C5C"/>
    <w:pPr>
      <w:spacing w:line="240" w:lineRule="atLeast"/>
    </w:pPr>
  </w:style>
  <w:style w:type="paragraph" w:customStyle="1" w:styleId="Teaser">
    <w:name w:val="Teaser"/>
    <w:basedOn w:val="berschrift1"/>
    <w:uiPriority w:val="99"/>
    <w:rsid w:val="001B0C5C"/>
    <w:pPr>
      <w:numPr>
        <w:numId w:val="0"/>
      </w:numPr>
      <w:spacing w:before="0"/>
    </w:pPr>
  </w:style>
  <w:style w:type="paragraph" w:styleId="Sprechblasentext">
    <w:name w:val="Balloon Text"/>
    <w:basedOn w:val="Standard"/>
    <w:link w:val="SprechblasentextZchn"/>
    <w:uiPriority w:val="99"/>
    <w:semiHidden/>
    <w:rsid w:val="001B0C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72E0E"/>
    <w:rPr>
      <w:rFonts w:cs="Times New Roman"/>
      <w:sz w:val="2"/>
    </w:rPr>
  </w:style>
  <w:style w:type="character" w:customStyle="1" w:styleId="fax">
    <w:name w:val="fax"/>
    <w:basedOn w:val="Absatz-Standardschriftart"/>
    <w:uiPriority w:val="99"/>
    <w:rsid w:val="001B0C5C"/>
    <w:rPr>
      <w:rFonts w:cs="Times New Roman"/>
    </w:rPr>
  </w:style>
  <w:style w:type="character" w:styleId="Kommentarzeichen">
    <w:name w:val="annotation reference"/>
    <w:basedOn w:val="Absatz-Standardschriftart"/>
    <w:uiPriority w:val="99"/>
    <w:semiHidden/>
    <w:locked/>
    <w:rsid w:val="007C0AE3"/>
    <w:rPr>
      <w:rFonts w:cs="Times New Roman"/>
      <w:sz w:val="16"/>
      <w:szCs w:val="16"/>
    </w:rPr>
  </w:style>
  <w:style w:type="paragraph" w:styleId="Kommentartext">
    <w:name w:val="annotation text"/>
    <w:basedOn w:val="Standard"/>
    <w:link w:val="KommentartextZchn"/>
    <w:uiPriority w:val="99"/>
    <w:semiHidden/>
    <w:locked/>
    <w:rsid w:val="007C0AE3"/>
    <w:rPr>
      <w:sz w:val="20"/>
      <w:szCs w:val="20"/>
    </w:rPr>
  </w:style>
  <w:style w:type="character" w:customStyle="1" w:styleId="KommentartextZchn">
    <w:name w:val="Kommentartext Zchn"/>
    <w:basedOn w:val="Absatz-Standardschriftart"/>
    <w:link w:val="Kommentartext"/>
    <w:uiPriority w:val="99"/>
    <w:semiHidden/>
    <w:locked/>
    <w:rsid w:val="00304803"/>
    <w:rPr>
      <w:rFonts w:ascii="Lucida Sans Unicode" w:hAnsi="Lucida Sans Unicode" w:cs="Times New Roman"/>
      <w:sz w:val="20"/>
      <w:szCs w:val="20"/>
      <w:lang w:val="en-US" w:eastAsia="en-US"/>
    </w:rPr>
  </w:style>
  <w:style w:type="paragraph" w:styleId="Kommentarthema">
    <w:name w:val="annotation subject"/>
    <w:basedOn w:val="Kommentartext"/>
    <w:next w:val="Kommentartext"/>
    <w:link w:val="KommentarthemaZchn"/>
    <w:uiPriority w:val="99"/>
    <w:semiHidden/>
    <w:locked/>
    <w:rsid w:val="007C0AE3"/>
    <w:rPr>
      <w:b/>
      <w:bCs/>
    </w:rPr>
  </w:style>
  <w:style w:type="character" w:customStyle="1" w:styleId="KommentarthemaZchn">
    <w:name w:val="Kommentarthema Zchn"/>
    <w:basedOn w:val="KommentartextZchn"/>
    <w:link w:val="Kommentarthema"/>
    <w:uiPriority w:val="99"/>
    <w:semiHidden/>
    <w:locked/>
    <w:rsid w:val="00304803"/>
    <w:rPr>
      <w:rFonts w:ascii="Lucida Sans Unicode" w:hAnsi="Lucida Sans Unicode" w:cs="Times New Roman"/>
      <w:b/>
      <w:bCs/>
      <w:sz w:val="20"/>
      <w:szCs w:val="20"/>
      <w:lang w:val="en-US" w:eastAsia="en-US"/>
    </w:rPr>
  </w:style>
  <w:style w:type="paragraph" w:styleId="berarbeitung">
    <w:name w:val="Revision"/>
    <w:hidden/>
    <w:uiPriority w:val="99"/>
    <w:semiHidden/>
    <w:rsid w:val="00F26A5B"/>
    <w:rPr>
      <w:rFonts w:ascii="Lucida Sans Unicode" w:hAnsi="Lucida Sans Unicode"/>
      <w:sz w:val="18"/>
      <w:szCs w:val="24"/>
      <w:lang w:val="en-US" w:eastAsia="en-US"/>
    </w:rPr>
  </w:style>
  <w:style w:type="numbering" w:styleId="111111">
    <w:name w:val="Outline List 2"/>
    <w:basedOn w:val="KeineListe"/>
    <w:uiPriority w:val="99"/>
    <w:semiHidden/>
    <w:unhideWhenUsed/>
    <w:locked/>
    <w:rsid w:val="00F32428"/>
    <w:pPr>
      <w:numPr>
        <w:numId w:val="21"/>
      </w:numPr>
    </w:pPr>
  </w:style>
  <w:style w:type="numbering" w:styleId="ArtikelAbschnitt">
    <w:name w:val="Outline List 3"/>
    <w:basedOn w:val="KeineListe"/>
    <w:uiPriority w:val="99"/>
    <w:semiHidden/>
    <w:unhideWhenUsed/>
    <w:locked/>
    <w:rsid w:val="00F32428"/>
    <w:pPr>
      <w:numPr>
        <w:numId w:val="23"/>
      </w:numPr>
    </w:pPr>
  </w:style>
  <w:style w:type="numbering" w:styleId="1ai">
    <w:name w:val="Outline List 1"/>
    <w:basedOn w:val="KeineListe"/>
    <w:uiPriority w:val="99"/>
    <w:semiHidden/>
    <w:unhideWhenUsed/>
    <w:locked/>
    <w:rsid w:val="00F32428"/>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1B0C5C"/>
    <w:pPr>
      <w:spacing w:line="300" w:lineRule="atLeast"/>
    </w:pPr>
    <w:rPr>
      <w:rFonts w:ascii="Lucida Sans Unicode" w:hAnsi="Lucida Sans Unicode"/>
      <w:sz w:val="18"/>
      <w:szCs w:val="24"/>
      <w:lang w:val="en-US" w:eastAsia="en-US"/>
    </w:rPr>
  </w:style>
  <w:style w:type="paragraph" w:styleId="berschrift1">
    <w:name w:val="heading 1"/>
    <w:basedOn w:val="Standard"/>
    <w:link w:val="berschrift1Zchn"/>
    <w:uiPriority w:val="99"/>
    <w:qFormat/>
    <w:rsid w:val="001B0C5C"/>
    <w:pPr>
      <w:keepNext/>
      <w:numPr>
        <w:numId w:val="24"/>
      </w:numPr>
      <w:spacing w:before="300"/>
      <w:outlineLvl w:val="0"/>
    </w:pPr>
    <w:rPr>
      <w:rFonts w:cs="Arial"/>
      <w:bCs/>
      <w:kern w:val="32"/>
      <w:sz w:val="24"/>
      <w:szCs w:val="32"/>
    </w:rPr>
  </w:style>
  <w:style w:type="paragraph" w:styleId="berschrift2">
    <w:name w:val="heading 2"/>
    <w:basedOn w:val="Standard"/>
    <w:next w:val="Standard"/>
    <w:link w:val="berschrift2Zchn"/>
    <w:uiPriority w:val="99"/>
    <w:qFormat/>
    <w:rsid w:val="001B0C5C"/>
    <w:pPr>
      <w:keepNext/>
      <w:spacing w:before="300"/>
      <w:outlineLvl w:val="1"/>
    </w:pPr>
    <w:rPr>
      <w:rFonts w:cs="Arial"/>
      <w:b/>
      <w:bCs/>
      <w:iCs/>
      <w:szCs w:val="28"/>
    </w:rPr>
  </w:style>
  <w:style w:type="paragraph" w:styleId="berschrift3">
    <w:name w:val="heading 3"/>
    <w:basedOn w:val="Titel"/>
    <w:next w:val="Titel"/>
    <w:link w:val="berschrift3Zchn"/>
    <w:uiPriority w:val="99"/>
    <w:qFormat/>
    <w:rsid w:val="001B0C5C"/>
    <w:pPr>
      <w:keepNext/>
      <w:spacing w:after="600"/>
      <w:outlineLvl w:val="2"/>
    </w:pPr>
    <w:rPr>
      <w:bCs w:val="0"/>
      <w:szCs w:val="26"/>
    </w:rPr>
  </w:style>
  <w:style w:type="paragraph" w:styleId="berschrift4">
    <w:name w:val="heading 4"/>
    <w:basedOn w:val="Boilerplate"/>
    <w:next w:val="Boilerplate"/>
    <w:link w:val="berschrift4Zchn"/>
    <w:uiPriority w:val="99"/>
    <w:qFormat/>
    <w:rsid w:val="001B0C5C"/>
    <w:pPr>
      <w:keepNext/>
      <w:spacing w:before="240"/>
      <w:outlineLvl w:val="3"/>
    </w:pPr>
    <w:rPr>
      <w:b/>
      <w:bCs/>
      <w:szCs w:val="28"/>
    </w:rPr>
  </w:style>
  <w:style w:type="paragraph" w:styleId="berschrift5">
    <w:name w:val="heading 5"/>
    <w:basedOn w:val="Standard"/>
    <w:next w:val="Standard"/>
    <w:link w:val="berschrift5Zchn"/>
    <w:uiPriority w:val="99"/>
    <w:qFormat/>
    <w:rsid w:val="001B0C5C"/>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B0C5C"/>
    <w:pPr>
      <w:spacing w:before="240" w:after="60"/>
      <w:outlineLvl w:val="5"/>
    </w:pPr>
    <w:rPr>
      <w:b/>
      <w:bCs/>
      <w:sz w:val="22"/>
      <w:szCs w:val="22"/>
    </w:rPr>
  </w:style>
  <w:style w:type="paragraph" w:styleId="berschrift7">
    <w:name w:val="heading 7"/>
    <w:basedOn w:val="Standard"/>
    <w:next w:val="Standard"/>
    <w:link w:val="berschrift7Zchn"/>
    <w:uiPriority w:val="99"/>
    <w:qFormat/>
    <w:rsid w:val="001B0C5C"/>
    <w:pPr>
      <w:spacing w:before="240" w:after="60"/>
      <w:outlineLvl w:val="6"/>
    </w:pPr>
  </w:style>
  <w:style w:type="paragraph" w:styleId="berschrift8">
    <w:name w:val="heading 8"/>
    <w:basedOn w:val="Standard"/>
    <w:next w:val="Standard"/>
    <w:link w:val="berschrift8Zchn"/>
    <w:uiPriority w:val="99"/>
    <w:qFormat/>
    <w:rsid w:val="001B0C5C"/>
    <w:pPr>
      <w:spacing w:before="240" w:after="60"/>
      <w:outlineLvl w:val="7"/>
    </w:pPr>
    <w:rPr>
      <w:i/>
      <w:iCs/>
    </w:rPr>
  </w:style>
  <w:style w:type="paragraph" w:styleId="berschrift9">
    <w:name w:val="heading 9"/>
    <w:basedOn w:val="Standard"/>
    <w:next w:val="Standard"/>
    <w:link w:val="berschrift9Zchn"/>
    <w:uiPriority w:val="99"/>
    <w:qFormat/>
    <w:rsid w:val="001B0C5C"/>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72E0E"/>
    <w:rPr>
      <w:rFonts w:ascii="Lucida Sans Unicode" w:hAnsi="Lucida Sans Unicode" w:cs="Arial"/>
      <w:bCs/>
      <w:kern w:val="32"/>
      <w:sz w:val="24"/>
      <w:szCs w:val="32"/>
      <w:lang w:val="en-US" w:eastAsia="en-US"/>
    </w:rPr>
  </w:style>
  <w:style w:type="character" w:customStyle="1" w:styleId="berschrift2Zchn">
    <w:name w:val="Überschrift 2 Zchn"/>
    <w:basedOn w:val="Absatz-Standardschriftart"/>
    <w:link w:val="berschrift2"/>
    <w:uiPriority w:val="99"/>
    <w:semiHidden/>
    <w:locked/>
    <w:rsid w:val="00472E0E"/>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472E0E"/>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472E0E"/>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472E0E"/>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472E0E"/>
    <w:rPr>
      <w:rFonts w:ascii="Calibri" w:hAnsi="Calibri" w:cs="Times New Roman"/>
      <w:b/>
      <w:bCs/>
    </w:rPr>
  </w:style>
  <w:style w:type="character" w:customStyle="1" w:styleId="berschrift7Zchn">
    <w:name w:val="Überschrift 7 Zchn"/>
    <w:basedOn w:val="Absatz-Standardschriftart"/>
    <w:link w:val="berschrift7"/>
    <w:uiPriority w:val="99"/>
    <w:semiHidden/>
    <w:locked/>
    <w:rsid w:val="00472E0E"/>
    <w:rPr>
      <w:rFonts w:ascii="Calibri" w:hAnsi="Calibri" w:cs="Times New Roman"/>
      <w:sz w:val="24"/>
      <w:szCs w:val="24"/>
    </w:rPr>
  </w:style>
  <w:style w:type="character" w:customStyle="1" w:styleId="berschrift8Zchn">
    <w:name w:val="Überschrift 8 Zchn"/>
    <w:basedOn w:val="Absatz-Standardschriftart"/>
    <w:link w:val="berschrift8"/>
    <w:uiPriority w:val="99"/>
    <w:semiHidden/>
    <w:locked/>
    <w:rsid w:val="00472E0E"/>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locked/>
    <w:rsid w:val="00472E0E"/>
    <w:rPr>
      <w:rFonts w:ascii="Cambria" w:hAnsi="Cambria" w:cs="Times New Roman"/>
    </w:rPr>
  </w:style>
  <w:style w:type="paragraph" w:customStyle="1" w:styleId="Zahl">
    <w:name w:val="Zahl"/>
    <w:basedOn w:val="Standard"/>
    <w:uiPriority w:val="99"/>
    <w:semiHidden/>
    <w:rsid w:val="001B0C5C"/>
    <w:pPr>
      <w:spacing w:line="240" w:lineRule="exact"/>
      <w:ind w:left="74" w:right="-170"/>
    </w:pPr>
    <w:rPr>
      <w:rFonts w:ascii="Lucida Sans Typewriter" w:hAnsi="Lucida Sans Typewriter"/>
      <w:spacing w:val="146"/>
      <w:position w:val="-2"/>
    </w:rPr>
  </w:style>
  <w:style w:type="paragraph" w:styleId="Kopfzeile">
    <w:name w:val="header"/>
    <w:basedOn w:val="Standard"/>
    <w:link w:val="KopfzeileZchn"/>
    <w:uiPriority w:val="99"/>
    <w:rsid w:val="001B0C5C"/>
    <w:pPr>
      <w:tabs>
        <w:tab w:val="center" w:pos="4536"/>
        <w:tab w:val="right" w:pos="9072"/>
      </w:tabs>
    </w:pPr>
  </w:style>
  <w:style w:type="character" w:customStyle="1" w:styleId="KopfzeileZchn">
    <w:name w:val="Kopfzeile Zchn"/>
    <w:basedOn w:val="Absatz-Standardschriftart"/>
    <w:link w:val="Kopfzeile"/>
    <w:uiPriority w:val="99"/>
    <w:locked/>
    <w:rsid w:val="00204089"/>
    <w:rPr>
      <w:rFonts w:ascii="Lucida Sans Unicode" w:hAnsi="Lucida Sans Unicode" w:cs="Times New Roman"/>
      <w:sz w:val="24"/>
      <w:szCs w:val="24"/>
    </w:rPr>
  </w:style>
  <w:style w:type="paragraph" w:styleId="Fuzeile">
    <w:name w:val="footer"/>
    <w:basedOn w:val="Standard"/>
    <w:link w:val="FuzeileZchn"/>
    <w:uiPriority w:val="99"/>
    <w:rsid w:val="001B0C5C"/>
    <w:pPr>
      <w:tabs>
        <w:tab w:val="center" w:pos="4536"/>
        <w:tab w:val="right" w:pos="9072"/>
      </w:tabs>
    </w:pPr>
  </w:style>
  <w:style w:type="character" w:customStyle="1" w:styleId="FuzeileZchn">
    <w:name w:val="Fußzeile Zchn"/>
    <w:basedOn w:val="Absatz-Standardschriftart"/>
    <w:link w:val="Fuzeile"/>
    <w:uiPriority w:val="99"/>
    <w:semiHidden/>
    <w:locked/>
    <w:rsid w:val="00472E0E"/>
    <w:rPr>
      <w:rFonts w:ascii="Lucida Sans Unicode" w:hAnsi="Lucida Sans Unicode" w:cs="Times New Roman"/>
      <w:sz w:val="24"/>
      <w:szCs w:val="24"/>
    </w:rPr>
  </w:style>
  <w:style w:type="character" w:styleId="Seitenzahl">
    <w:name w:val="page number"/>
    <w:basedOn w:val="Absatz-Standardschriftart"/>
    <w:uiPriority w:val="99"/>
    <w:semiHidden/>
    <w:rsid w:val="001B0C5C"/>
    <w:rPr>
      <w:rFonts w:cs="Times New Roman"/>
    </w:rPr>
  </w:style>
  <w:style w:type="paragraph" w:styleId="Anrede">
    <w:name w:val="Salutation"/>
    <w:basedOn w:val="Standard"/>
    <w:next w:val="Standard"/>
    <w:link w:val="AnredeZchn"/>
    <w:uiPriority w:val="99"/>
    <w:semiHidden/>
    <w:rsid w:val="001B0C5C"/>
  </w:style>
  <w:style w:type="character" w:customStyle="1" w:styleId="AnredeZchn">
    <w:name w:val="Anrede Zchn"/>
    <w:basedOn w:val="Absatz-Standardschriftart"/>
    <w:link w:val="Anrede"/>
    <w:uiPriority w:val="99"/>
    <w:semiHidden/>
    <w:locked/>
    <w:rsid w:val="00472E0E"/>
    <w:rPr>
      <w:rFonts w:ascii="Lucida Sans Unicode" w:hAnsi="Lucida Sans Unicode" w:cs="Times New Roman"/>
      <w:sz w:val="24"/>
      <w:szCs w:val="24"/>
    </w:rPr>
  </w:style>
  <w:style w:type="paragraph" w:styleId="Aufzhlungszeichen">
    <w:name w:val="List Bullet"/>
    <w:basedOn w:val="Standard"/>
    <w:uiPriority w:val="99"/>
    <w:rsid w:val="001B0C5C"/>
    <w:pPr>
      <w:numPr>
        <w:numId w:val="1"/>
      </w:numPr>
    </w:pPr>
  </w:style>
  <w:style w:type="paragraph" w:styleId="Aufzhlungszeichen2">
    <w:name w:val="List Bullet 2"/>
    <w:basedOn w:val="Standard"/>
    <w:uiPriority w:val="99"/>
    <w:semiHidden/>
    <w:rsid w:val="001B0C5C"/>
    <w:pPr>
      <w:numPr>
        <w:numId w:val="2"/>
      </w:numPr>
    </w:pPr>
  </w:style>
  <w:style w:type="paragraph" w:styleId="Aufzhlungszeichen3">
    <w:name w:val="List Bullet 3"/>
    <w:basedOn w:val="Standard"/>
    <w:uiPriority w:val="99"/>
    <w:semiHidden/>
    <w:rsid w:val="001B0C5C"/>
    <w:pPr>
      <w:numPr>
        <w:numId w:val="3"/>
      </w:numPr>
    </w:pPr>
  </w:style>
  <w:style w:type="paragraph" w:styleId="Aufzhlungszeichen4">
    <w:name w:val="List Bullet 4"/>
    <w:basedOn w:val="Standard"/>
    <w:uiPriority w:val="99"/>
    <w:semiHidden/>
    <w:rsid w:val="001B0C5C"/>
    <w:pPr>
      <w:numPr>
        <w:numId w:val="4"/>
      </w:numPr>
    </w:pPr>
  </w:style>
  <w:style w:type="paragraph" w:styleId="Aufzhlungszeichen5">
    <w:name w:val="List Bullet 5"/>
    <w:basedOn w:val="Standard"/>
    <w:uiPriority w:val="99"/>
    <w:semiHidden/>
    <w:rsid w:val="001B0C5C"/>
    <w:pPr>
      <w:numPr>
        <w:numId w:val="5"/>
      </w:numPr>
    </w:pPr>
  </w:style>
  <w:style w:type="character" w:styleId="BesuchterHyperlink">
    <w:name w:val="FollowedHyperlink"/>
    <w:basedOn w:val="Absatz-Standardschriftart"/>
    <w:uiPriority w:val="99"/>
    <w:semiHidden/>
    <w:rsid w:val="001B0C5C"/>
    <w:rPr>
      <w:rFonts w:cs="Times New Roman"/>
      <w:color w:val="800080"/>
      <w:u w:val="single"/>
    </w:rPr>
  </w:style>
  <w:style w:type="paragraph" w:styleId="Blocktext">
    <w:name w:val="Block Text"/>
    <w:basedOn w:val="Standard"/>
    <w:uiPriority w:val="99"/>
    <w:semiHidden/>
    <w:rsid w:val="001B0C5C"/>
    <w:pPr>
      <w:spacing w:after="120"/>
      <w:ind w:left="1440" w:right="1440"/>
    </w:pPr>
  </w:style>
  <w:style w:type="paragraph" w:styleId="Datum">
    <w:name w:val="Date"/>
    <w:basedOn w:val="Standard"/>
    <w:next w:val="Standard"/>
    <w:link w:val="DatumZchn"/>
    <w:uiPriority w:val="99"/>
    <w:semiHidden/>
    <w:rsid w:val="001B0C5C"/>
  </w:style>
  <w:style w:type="character" w:customStyle="1" w:styleId="DatumZchn">
    <w:name w:val="Datum Zchn"/>
    <w:basedOn w:val="Absatz-Standardschriftart"/>
    <w:link w:val="Datum"/>
    <w:uiPriority w:val="99"/>
    <w:semiHidden/>
    <w:locked/>
    <w:rsid w:val="00472E0E"/>
    <w:rPr>
      <w:rFonts w:ascii="Lucida Sans Unicode" w:hAnsi="Lucida Sans Unicode" w:cs="Times New Roman"/>
      <w:sz w:val="24"/>
      <w:szCs w:val="24"/>
    </w:rPr>
  </w:style>
  <w:style w:type="paragraph" w:styleId="E-Mail-Signatur">
    <w:name w:val="E-mail Signature"/>
    <w:basedOn w:val="Standard"/>
    <w:link w:val="E-Mail-SignaturZchn"/>
    <w:uiPriority w:val="99"/>
    <w:semiHidden/>
    <w:rsid w:val="001B0C5C"/>
  </w:style>
  <w:style w:type="character" w:customStyle="1" w:styleId="E-Mail-SignaturZchn">
    <w:name w:val="E-Mail-Signatur Zchn"/>
    <w:basedOn w:val="Absatz-Standardschriftart"/>
    <w:link w:val="E-Mail-Signatur"/>
    <w:uiPriority w:val="99"/>
    <w:semiHidden/>
    <w:locked/>
    <w:rsid w:val="00472E0E"/>
    <w:rPr>
      <w:rFonts w:ascii="Lucida Sans Unicode" w:hAnsi="Lucida Sans Unicode" w:cs="Times New Roman"/>
      <w:sz w:val="24"/>
      <w:szCs w:val="24"/>
    </w:rPr>
  </w:style>
  <w:style w:type="character" w:styleId="Fett">
    <w:name w:val="Strong"/>
    <w:basedOn w:val="Absatz-Standardschriftart"/>
    <w:uiPriority w:val="99"/>
    <w:qFormat/>
    <w:rsid w:val="001B0C5C"/>
    <w:rPr>
      <w:rFonts w:cs="Times New Roman"/>
      <w:b/>
      <w:bCs/>
    </w:rPr>
  </w:style>
  <w:style w:type="paragraph" w:styleId="Fu-Endnotenberschrift">
    <w:name w:val="Note Heading"/>
    <w:basedOn w:val="Standard"/>
    <w:next w:val="Standard"/>
    <w:link w:val="Fu-EndnotenberschriftZchn"/>
    <w:uiPriority w:val="99"/>
    <w:semiHidden/>
    <w:rsid w:val="001B0C5C"/>
  </w:style>
  <w:style w:type="character" w:customStyle="1" w:styleId="Fu-EndnotenberschriftZchn">
    <w:name w:val="Fuß/-Endnotenüberschrift Zchn"/>
    <w:basedOn w:val="Absatz-Standardschriftart"/>
    <w:link w:val="Fu-Endnotenberschrift"/>
    <w:uiPriority w:val="99"/>
    <w:semiHidden/>
    <w:locked/>
    <w:rsid w:val="00472E0E"/>
    <w:rPr>
      <w:rFonts w:ascii="Lucida Sans Unicode" w:hAnsi="Lucida Sans Unicode" w:cs="Times New Roman"/>
      <w:sz w:val="24"/>
      <w:szCs w:val="24"/>
    </w:rPr>
  </w:style>
  <w:style w:type="paragraph" w:styleId="Gruformel">
    <w:name w:val="Closing"/>
    <w:basedOn w:val="Standard"/>
    <w:link w:val="GruformelZchn"/>
    <w:uiPriority w:val="99"/>
    <w:semiHidden/>
    <w:rsid w:val="001B0C5C"/>
    <w:pPr>
      <w:ind w:left="4252"/>
    </w:pPr>
  </w:style>
  <w:style w:type="character" w:customStyle="1" w:styleId="GruformelZchn">
    <w:name w:val="Grußformel Zchn"/>
    <w:basedOn w:val="Absatz-Standardschriftart"/>
    <w:link w:val="Gruformel"/>
    <w:uiPriority w:val="99"/>
    <w:semiHidden/>
    <w:locked/>
    <w:rsid w:val="00472E0E"/>
    <w:rPr>
      <w:rFonts w:ascii="Lucida Sans Unicode" w:hAnsi="Lucida Sans Unicode" w:cs="Times New Roman"/>
      <w:sz w:val="24"/>
      <w:szCs w:val="24"/>
    </w:rPr>
  </w:style>
  <w:style w:type="character" w:styleId="Hervorhebung">
    <w:name w:val="Emphasis"/>
    <w:basedOn w:val="Absatz-Standardschriftart"/>
    <w:uiPriority w:val="99"/>
    <w:qFormat/>
    <w:rsid w:val="001B0C5C"/>
    <w:rPr>
      <w:rFonts w:cs="Times New Roman"/>
      <w:i/>
      <w:iCs/>
    </w:rPr>
  </w:style>
  <w:style w:type="paragraph" w:styleId="HTMLAdresse">
    <w:name w:val="HTML Address"/>
    <w:basedOn w:val="Standard"/>
    <w:link w:val="HTMLAdresseZchn"/>
    <w:uiPriority w:val="99"/>
    <w:semiHidden/>
    <w:rsid w:val="001B0C5C"/>
    <w:rPr>
      <w:i/>
      <w:iCs/>
    </w:rPr>
  </w:style>
  <w:style w:type="character" w:customStyle="1" w:styleId="HTMLAdresseZchn">
    <w:name w:val="HTML Adresse Zchn"/>
    <w:basedOn w:val="Absatz-Standardschriftart"/>
    <w:link w:val="HTMLAdresse"/>
    <w:uiPriority w:val="99"/>
    <w:semiHidden/>
    <w:locked/>
    <w:rsid w:val="00472E0E"/>
    <w:rPr>
      <w:rFonts w:ascii="Lucida Sans Unicode" w:hAnsi="Lucida Sans Unicode" w:cs="Times New Roman"/>
      <w:i/>
      <w:iCs/>
      <w:sz w:val="24"/>
      <w:szCs w:val="24"/>
    </w:rPr>
  </w:style>
  <w:style w:type="character" w:styleId="HTMLAkronym">
    <w:name w:val="HTML Acronym"/>
    <w:basedOn w:val="Absatz-Standardschriftart"/>
    <w:uiPriority w:val="99"/>
    <w:semiHidden/>
    <w:rsid w:val="001B0C5C"/>
    <w:rPr>
      <w:rFonts w:cs="Times New Roman"/>
    </w:rPr>
  </w:style>
  <w:style w:type="character" w:styleId="HTMLBeispiel">
    <w:name w:val="HTML Sample"/>
    <w:basedOn w:val="Absatz-Standardschriftart"/>
    <w:uiPriority w:val="99"/>
    <w:semiHidden/>
    <w:rsid w:val="001B0C5C"/>
    <w:rPr>
      <w:rFonts w:ascii="Courier New" w:hAnsi="Courier New" w:cs="Courier New"/>
    </w:rPr>
  </w:style>
  <w:style w:type="character" w:styleId="HTMLCode">
    <w:name w:val="HTML Code"/>
    <w:basedOn w:val="Absatz-Standardschriftart"/>
    <w:uiPriority w:val="99"/>
    <w:semiHidden/>
    <w:rsid w:val="001B0C5C"/>
    <w:rPr>
      <w:rFonts w:ascii="Courier New" w:hAnsi="Courier New" w:cs="Courier New"/>
      <w:sz w:val="20"/>
      <w:szCs w:val="20"/>
    </w:rPr>
  </w:style>
  <w:style w:type="character" w:styleId="HTMLDefinition">
    <w:name w:val="HTML Definition"/>
    <w:basedOn w:val="Absatz-Standardschriftart"/>
    <w:uiPriority w:val="99"/>
    <w:semiHidden/>
    <w:rsid w:val="001B0C5C"/>
    <w:rPr>
      <w:rFonts w:cs="Times New Roman"/>
      <w:i/>
      <w:iCs/>
    </w:rPr>
  </w:style>
  <w:style w:type="character" w:styleId="HTMLSchreibmaschine">
    <w:name w:val="HTML Typewriter"/>
    <w:basedOn w:val="Absatz-Standardschriftart"/>
    <w:uiPriority w:val="99"/>
    <w:semiHidden/>
    <w:rsid w:val="001B0C5C"/>
    <w:rPr>
      <w:rFonts w:ascii="Courier New" w:hAnsi="Courier New" w:cs="Courier New"/>
      <w:sz w:val="20"/>
      <w:szCs w:val="20"/>
    </w:rPr>
  </w:style>
  <w:style w:type="character" w:styleId="HTMLTastatur">
    <w:name w:val="HTML Keyboard"/>
    <w:basedOn w:val="Absatz-Standardschriftart"/>
    <w:uiPriority w:val="99"/>
    <w:semiHidden/>
    <w:rsid w:val="001B0C5C"/>
    <w:rPr>
      <w:rFonts w:ascii="Courier New" w:hAnsi="Courier New" w:cs="Courier New"/>
      <w:sz w:val="20"/>
      <w:szCs w:val="20"/>
    </w:rPr>
  </w:style>
  <w:style w:type="character" w:styleId="HTMLVariable">
    <w:name w:val="HTML Variable"/>
    <w:basedOn w:val="Absatz-Standardschriftart"/>
    <w:uiPriority w:val="99"/>
    <w:semiHidden/>
    <w:rsid w:val="001B0C5C"/>
    <w:rPr>
      <w:rFonts w:cs="Times New Roman"/>
      <w:i/>
      <w:iCs/>
    </w:rPr>
  </w:style>
  <w:style w:type="paragraph" w:styleId="HTMLVorformatiert">
    <w:name w:val="HTML Preformatted"/>
    <w:basedOn w:val="Standard"/>
    <w:link w:val="HTMLVorformatiertZchn"/>
    <w:uiPriority w:val="99"/>
    <w:semiHidden/>
    <w:rsid w:val="001B0C5C"/>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locked/>
    <w:rsid w:val="00472E0E"/>
    <w:rPr>
      <w:rFonts w:ascii="Courier New" w:hAnsi="Courier New" w:cs="Courier New"/>
      <w:sz w:val="20"/>
      <w:szCs w:val="20"/>
    </w:rPr>
  </w:style>
  <w:style w:type="character" w:styleId="HTMLZitat">
    <w:name w:val="HTML Cite"/>
    <w:basedOn w:val="Absatz-Standardschriftart"/>
    <w:uiPriority w:val="99"/>
    <w:semiHidden/>
    <w:rsid w:val="001B0C5C"/>
    <w:rPr>
      <w:rFonts w:cs="Times New Roman"/>
      <w:i/>
      <w:iCs/>
    </w:rPr>
  </w:style>
  <w:style w:type="character" w:styleId="Hyperlink">
    <w:name w:val="Hyperlink"/>
    <w:basedOn w:val="Absatz-Standardschriftart"/>
    <w:uiPriority w:val="99"/>
    <w:rsid w:val="001B0C5C"/>
    <w:rPr>
      <w:rFonts w:cs="Times New Roman"/>
      <w:color w:val="auto"/>
      <w:u w:val="none"/>
    </w:rPr>
  </w:style>
  <w:style w:type="paragraph" w:styleId="Liste">
    <w:name w:val="List"/>
    <w:basedOn w:val="Standard"/>
    <w:uiPriority w:val="99"/>
    <w:semiHidden/>
    <w:rsid w:val="001B0C5C"/>
    <w:pPr>
      <w:ind w:left="283" w:hanging="283"/>
    </w:pPr>
  </w:style>
  <w:style w:type="paragraph" w:styleId="Liste2">
    <w:name w:val="List 2"/>
    <w:basedOn w:val="Standard"/>
    <w:uiPriority w:val="99"/>
    <w:semiHidden/>
    <w:rsid w:val="001B0C5C"/>
    <w:pPr>
      <w:ind w:left="566" w:hanging="283"/>
    </w:pPr>
  </w:style>
  <w:style w:type="paragraph" w:styleId="Liste3">
    <w:name w:val="List 3"/>
    <w:basedOn w:val="Standard"/>
    <w:uiPriority w:val="99"/>
    <w:semiHidden/>
    <w:rsid w:val="001B0C5C"/>
    <w:pPr>
      <w:ind w:left="849" w:hanging="283"/>
    </w:pPr>
  </w:style>
  <w:style w:type="paragraph" w:styleId="Liste4">
    <w:name w:val="List 4"/>
    <w:basedOn w:val="Standard"/>
    <w:uiPriority w:val="99"/>
    <w:semiHidden/>
    <w:rsid w:val="001B0C5C"/>
    <w:pPr>
      <w:ind w:left="1132" w:hanging="283"/>
    </w:pPr>
  </w:style>
  <w:style w:type="paragraph" w:styleId="Liste5">
    <w:name w:val="List 5"/>
    <w:basedOn w:val="Standard"/>
    <w:uiPriority w:val="99"/>
    <w:semiHidden/>
    <w:rsid w:val="001B0C5C"/>
    <w:pPr>
      <w:ind w:left="1415" w:hanging="283"/>
    </w:pPr>
  </w:style>
  <w:style w:type="paragraph" w:styleId="Listenfortsetzung">
    <w:name w:val="List Continue"/>
    <w:basedOn w:val="Standard"/>
    <w:uiPriority w:val="99"/>
    <w:semiHidden/>
    <w:rsid w:val="001B0C5C"/>
    <w:pPr>
      <w:spacing w:after="120"/>
      <w:ind w:left="283"/>
    </w:pPr>
  </w:style>
  <w:style w:type="paragraph" w:styleId="Listenfortsetzung2">
    <w:name w:val="List Continue 2"/>
    <w:basedOn w:val="Standard"/>
    <w:uiPriority w:val="99"/>
    <w:semiHidden/>
    <w:rsid w:val="001B0C5C"/>
    <w:pPr>
      <w:spacing w:after="120"/>
      <w:ind w:left="566"/>
    </w:pPr>
  </w:style>
  <w:style w:type="paragraph" w:styleId="Listenfortsetzung3">
    <w:name w:val="List Continue 3"/>
    <w:basedOn w:val="Standard"/>
    <w:uiPriority w:val="99"/>
    <w:semiHidden/>
    <w:rsid w:val="001B0C5C"/>
    <w:pPr>
      <w:spacing w:after="120"/>
      <w:ind w:left="849"/>
    </w:pPr>
  </w:style>
  <w:style w:type="paragraph" w:styleId="Listenfortsetzung4">
    <w:name w:val="List Continue 4"/>
    <w:basedOn w:val="Standard"/>
    <w:uiPriority w:val="99"/>
    <w:semiHidden/>
    <w:rsid w:val="001B0C5C"/>
    <w:pPr>
      <w:spacing w:after="120"/>
      <w:ind w:left="1132"/>
    </w:pPr>
  </w:style>
  <w:style w:type="paragraph" w:styleId="Listenfortsetzung5">
    <w:name w:val="List Continue 5"/>
    <w:basedOn w:val="Standard"/>
    <w:uiPriority w:val="99"/>
    <w:semiHidden/>
    <w:rsid w:val="001B0C5C"/>
    <w:pPr>
      <w:spacing w:after="120"/>
      <w:ind w:left="1415"/>
    </w:pPr>
  </w:style>
  <w:style w:type="paragraph" w:styleId="Listennummer">
    <w:name w:val="List Number"/>
    <w:basedOn w:val="Standard"/>
    <w:uiPriority w:val="99"/>
    <w:semiHidden/>
    <w:rsid w:val="001B0C5C"/>
    <w:pPr>
      <w:numPr>
        <w:numId w:val="6"/>
      </w:numPr>
    </w:pPr>
  </w:style>
  <w:style w:type="paragraph" w:styleId="Listennummer2">
    <w:name w:val="List Number 2"/>
    <w:basedOn w:val="Standard"/>
    <w:uiPriority w:val="99"/>
    <w:semiHidden/>
    <w:rsid w:val="001B0C5C"/>
    <w:pPr>
      <w:numPr>
        <w:numId w:val="7"/>
      </w:numPr>
    </w:pPr>
  </w:style>
  <w:style w:type="paragraph" w:styleId="Listennummer3">
    <w:name w:val="List Number 3"/>
    <w:basedOn w:val="Standard"/>
    <w:uiPriority w:val="99"/>
    <w:semiHidden/>
    <w:rsid w:val="001B0C5C"/>
    <w:pPr>
      <w:numPr>
        <w:numId w:val="8"/>
      </w:numPr>
    </w:pPr>
  </w:style>
  <w:style w:type="paragraph" w:styleId="Listennummer4">
    <w:name w:val="List Number 4"/>
    <w:basedOn w:val="Standard"/>
    <w:uiPriority w:val="99"/>
    <w:semiHidden/>
    <w:rsid w:val="001B0C5C"/>
    <w:pPr>
      <w:numPr>
        <w:numId w:val="9"/>
      </w:numPr>
    </w:pPr>
  </w:style>
  <w:style w:type="paragraph" w:styleId="Listennummer5">
    <w:name w:val="List Number 5"/>
    <w:basedOn w:val="Standard"/>
    <w:uiPriority w:val="99"/>
    <w:semiHidden/>
    <w:rsid w:val="001B0C5C"/>
    <w:pPr>
      <w:numPr>
        <w:numId w:val="10"/>
      </w:numPr>
    </w:pPr>
  </w:style>
  <w:style w:type="paragraph" w:styleId="Nachrichtenkopf">
    <w:name w:val="Message Header"/>
    <w:basedOn w:val="Standard"/>
    <w:link w:val="NachrichtenkopfZchn"/>
    <w:uiPriority w:val="99"/>
    <w:semiHidden/>
    <w:rsid w:val="001B0C5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locked/>
    <w:rsid w:val="00472E0E"/>
    <w:rPr>
      <w:rFonts w:ascii="Cambria" w:hAnsi="Cambria" w:cs="Times New Roman"/>
      <w:sz w:val="24"/>
      <w:szCs w:val="24"/>
      <w:shd w:val="pct20" w:color="auto" w:fill="auto"/>
    </w:rPr>
  </w:style>
  <w:style w:type="paragraph" w:styleId="NurText">
    <w:name w:val="Plain Text"/>
    <w:basedOn w:val="Standard"/>
    <w:link w:val="NurTextZchn"/>
    <w:uiPriority w:val="99"/>
    <w:semiHidden/>
    <w:rsid w:val="001B0C5C"/>
    <w:rPr>
      <w:rFonts w:ascii="Courier New" w:hAnsi="Courier New" w:cs="Courier New"/>
      <w:sz w:val="20"/>
      <w:szCs w:val="20"/>
    </w:rPr>
  </w:style>
  <w:style w:type="character" w:customStyle="1" w:styleId="NurTextZchn">
    <w:name w:val="Nur Text Zchn"/>
    <w:basedOn w:val="Absatz-Standardschriftart"/>
    <w:link w:val="NurText"/>
    <w:uiPriority w:val="99"/>
    <w:semiHidden/>
    <w:locked/>
    <w:rsid w:val="00472E0E"/>
    <w:rPr>
      <w:rFonts w:ascii="Courier New" w:hAnsi="Courier New" w:cs="Courier New"/>
      <w:sz w:val="20"/>
      <w:szCs w:val="20"/>
    </w:rPr>
  </w:style>
  <w:style w:type="paragraph" w:styleId="StandardWeb">
    <w:name w:val="Normal (Web)"/>
    <w:basedOn w:val="Standard"/>
    <w:uiPriority w:val="99"/>
    <w:semiHidden/>
    <w:rsid w:val="001B0C5C"/>
  </w:style>
  <w:style w:type="paragraph" w:styleId="Standardeinzug">
    <w:name w:val="Normal Indent"/>
    <w:basedOn w:val="Standard"/>
    <w:uiPriority w:val="99"/>
    <w:semiHidden/>
    <w:rsid w:val="001B0C5C"/>
    <w:pPr>
      <w:ind w:left="708"/>
    </w:pPr>
  </w:style>
  <w:style w:type="table" w:styleId="Tabelle3D-Effekt1">
    <w:name w:val="Table 3D effects 1"/>
    <w:basedOn w:val="NormaleTabelle"/>
    <w:uiPriority w:val="99"/>
    <w:semiHidden/>
    <w:rsid w:val="001B0C5C"/>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B0C5C"/>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B0C5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B0C5C"/>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B0C5C"/>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B0C5C"/>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B0C5C"/>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B0C5C"/>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B0C5C"/>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B0C5C"/>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B0C5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B0C5C"/>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B0C5C"/>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B0C5C"/>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B0C5C"/>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B0C5C"/>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B0C5C"/>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B0C5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B0C5C"/>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B0C5C"/>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B0C5C"/>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B0C5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B0C5C"/>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B0C5C"/>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B0C5C"/>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B0C5C"/>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B0C5C"/>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B0C5C"/>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B0C5C"/>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B0C5C"/>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B0C5C"/>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B0C5C"/>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B0C5C"/>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B0C5C"/>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B0C5C"/>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B0C5C"/>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B0C5C"/>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B0C5C"/>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B0C5C"/>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1B0C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uiPriority w:val="99"/>
    <w:semiHidden/>
    <w:rsid w:val="001B0C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link w:val="TextkrperZchn"/>
    <w:uiPriority w:val="99"/>
    <w:semiHidden/>
    <w:rsid w:val="001B0C5C"/>
    <w:pPr>
      <w:spacing w:after="120"/>
    </w:pPr>
  </w:style>
  <w:style w:type="character" w:customStyle="1" w:styleId="TextkrperZchn">
    <w:name w:val="Textkörper Zchn"/>
    <w:basedOn w:val="Absatz-Standardschriftart"/>
    <w:link w:val="Textkrper"/>
    <w:uiPriority w:val="99"/>
    <w:semiHidden/>
    <w:locked/>
    <w:rsid w:val="00472E0E"/>
    <w:rPr>
      <w:rFonts w:ascii="Lucida Sans Unicode" w:hAnsi="Lucida Sans Unicode" w:cs="Times New Roman"/>
      <w:sz w:val="24"/>
      <w:szCs w:val="24"/>
    </w:rPr>
  </w:style>
  <w:style w:type="paragraph" w:styleId="Textkrper2">
    <w:name w:val="Body Text 2"/>
    <w:basedOn w:val="Standard"/>
    <w:link w:val="Textkrper2Zchn"/>
    <w:uiPriority w:val="99"/>
    <w:semiHidden/>
    <w:rsid w:val="001B0C5C"/>
    <w:pPr>
      <w:spacing w:after="120" w:line="480" w:lineRule="auto"/>
    </w:pPr>
  </w:style>
  <w:style w:type="character" w:customStyle="1" w:styleId="Textkrper2Zchn">
    <w:name w:val="Textkörper 2 Zchn"/>
    <w:basedOn w:val="Absatz-Standardschriftart"/>
    <w:link w:val="Textkrper2"/>
    <w:uiPriority w:val="99"/>
    <w:semiHidden/>
    <w:locked/>
    <w:rsid w:val="00472E0E"/>
    <w:rPr>
      <w:rFonts w:ascii="Lucida Sans Unicode" w:hAnsi="Lucida Sans Unicode" w:cs="Times New Roman"/>
      <w:sz w:val="24"/>
      <w:szCs w:val="24"/>
    </w:rPr>
  </w:style>
  <w:style w:type="paragraph" w:styleId="Textkrper3">
    <w:name w:val="Body Text 3"/>
    <w:basedOn w:val="Standard"/>
    <w:link w:val="Textkrper3Zchn"/>
    <w:uiPriority w:val="99"/>
    <w:semiHidden/>
    <w:rsid w:val="001B0C5C"/>
    <w:pPr>
      <w:spacing w:after="120"/>
    </w:pPr>
    <w:rPr>
      <w:sz w:val="16"/>
      <w:szCs w:val="16"/>
    </w:rPr>
  </w:style>
  <w:style w:type="character" w:customStyle="1" w:styleId="Textkrper3Zchn">
    <w:name w:val="Textkörper 3 Zchn"/>
    <w:basedOn w:val="Absatz-Standardschriftart"/>
    <w:link w:val="Textkrper3"/>
    <w:uiPriority w:val="99"/>
    <w:semiHidden/>
    <w:locked/>
    <w:rsid w:val="00472E0E"/>
    <w:rPr>
      <w:rFonts w:ascii="Lucida Sans Unicode" w:hAnsi="Lucida Sans Unicode" w:cs="Times New Roman"/>
      <w:sz w:val="16"/>
      <w:szCs w:val="16"/>
    </w:rPr>
  </w:style>
  <w:style w:type="paragraph" w:styleId="Textkrper-Einzug2">
    <w:name w:val="Body Text Indent 2"/>
    <w:basedOn w:val="Standard"/>
    <w:link w:val="Textkrper-Einzug2Zchn"/>
    <w:uiPriority w:val="99"/>
    <w:semiHidden/>
    <w:rsid w:val="001B0C5C"/>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472E0E"/>
    <w:rPr>
      <w:rFonts w:ascii="Lucida Sans Unicode" w:hAnsi="Lucida Sans Unicode" w:cs="Times New Roman"/>
      <w:sz w:val="24"/>
      <w:szCs w:val="24"/>
    </w:rPr>
  </w:style>
  <w:style w:type="paragraph" w:styleId="Textkrper-Einzug3">
    <w:name w:val="Body Text Indent 3"/>
    <w:basedOn w:val="Standard"/>
    <w:link w:val="Textkrper-Einzug3Zchn"/>
    <w:uiPriority w:val="99"/>
    <w:semiHidden/>
    <w:rsid w:val="001B0C5C"/>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472E0E"/>
    <w:rPr>
      <w:rFonts w:ascii="Lucida Sans Unicode" w:hAnsi="Lucida Sans Unicode" w:cs="Times New Roman"/>
      <w:sz w:val="16"/>
      <w:szCs w:val="16"/>
    </w:rPr>
  </w:style>
  <w:style w:type="paragraph" w:styleId="Textkrper-Erstzeileneinzug">
    <w:name w:val="Body Text First Indent"/>
    <w:basedOn w:val="Textkrper"/>
    <w:link w:val="Textkrper-ErstzeileneinzugZchn"/>
    <w:uiPriority w:val="99"/>
    <w:semiHidden/>
    <w:rsid w:val="001B0C5C"/>
    <w:pPr>
      <w:ind w:firstLine="210"/>
    </w:pPr>
  </w:style>
  <w:style w:type="character" w:customStyle="1" w:styleId="Textkrper-ErstzeileneinzugZchn">
    <w:name w:val="Textkörper-Erstzeileneinzug Zchn"/>
    <w:basedOn w:val="TextkrperZchn"/>
    <w:link w:val="Textkrper-Erstzeileneinzug"/>
    <w:uiPriority w:val="99"/>
    <w:semiHidden/>
    <w:locked/>
    <w:rsid w:val="00472E0E"/>
    <w:rPr>
      <w:rFonts w:ascii="Lucida Sans Unicode" w:hAnsi="Lucida Sans Unicode" w:cs="Times New Roman"/>
      <w:sz w:val="24"/>
      <w:szCs w:val="24"/>
    </w:rPr>
  </w:style>
  <w:style w:type="paragraph" w:styleId="Textkrper-Zeileneinzug">
    <w:name w:val="Body Text Indent"/>
    <w:basedOn w:val="Standard"/>
    <w:link w:val="Textkrper-ZeileneinzugZchn"/>
    <w:uiPriority w:val="99"/>
    <w:semiHidden/>
    <w:rsid w:val="001B0C5C"/>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472E0E"/>
    <w:rPr>
      <w:rFonts w:ascii="Lucida Sans Unicode" w:hAnsi="Lucida Sans Unicode" w:cs="Times New Roman"/>
      <w:sz w:val="24"/>
      <w:szCs w:val="24"/>
    </w:rPr>
  </w:style>
  <w:style w:type="paragraph" w:styleId="Textkrper-Erstzeileneinzug2">
    <w:name w:val="Body Text First Indent 2"/>
    <w:basedOn w:val="Textkrper-Zeileneinzug"/>
    <w:link w:val="Textkrper-Erstzeileneinzug2Zchn"/>
    <w:uiPriority w:val="99"/>
    <w:semiHidden/>
    <w:rsid w:val="001B0C5C"/>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472E0E"/>
    <w:rPr>
      <w:rFonts w:ascii="Lucida Sans Unicode" w:hAnsi="Lucida Sans Unicode" w:cs="Times New Roman"/>
      <w:sz w:val="24"/>
      <w:szCs w:val="24"/>
    </w:rPr>
  </w:style>
  <w:style w:type="paragraph" w:styleId="Titel">
    <w:name w:val="Title"/>
    <w:basedOn w:val="Standard"/>
    <w:link w:val="TitelZchn"/>
    <w:uiPriority w:val="99"/>
    <w:qFormat/>
    <w:rsid w:val="001B0C5C"/>
    <w:pPr>
      <w:outlineLvl w:val="0"/>
    </w:pPr>
    <w:rPr>
      <w:rFonts w:cs="Arial"/>
      <w:b/>
      <w:bCs/>
      <w:kern w:val="28"/>
      <w:sz w:val="24"/>
      <w:szCs w:val="32"/>
    </w:rPr>
  </w:style>
  <w:style w:type="character" w:customStyle="1" w:styleId="TitelZchn">
    <w:name w:val="Titel Zchn"/>
    <w:basedOn w:val="Absatz-Standardschriftart"/>
    <w:link w:val="Titel"/>
    <w:uiPriority w:val="99"/>
    <w:locked/>
    <w:rsid w:val="00472E0E"/>
    <w:rPr>
      <w:rFonts w:ascii="Cambria" w:hAnsi="Cambria" w:cs="Times New Roman"/>
      <w:b/>
      <w:bCs/>
      <w:kern w:val="28"/>
      <w:sz w:val="32"/>
      <w:szCs w:val="32"/>
    </w:rPr>
  </w:style>
  <w:style w:type="paragraph" w:styleId="Umschlagabsenderadresse">
    <w:name w:val="envelope return"/>
    <w:basedOn w:val="Standard"/>
    <w:uiPriority w:val="99"/>
    <w:semiHidden/>
    <w:rsid w:val="001B0C5C"/>
    <w:rPr>
      <w:rFonts w:ascii="Arial" w:hAnsi="Arial" w:cs="Arial"/>
      <w:sz w:val="20"/>
      <w:szCs w:val="20"/>
    </w:rPr>
  </w:style>
  <w:style w:type="paragraph" w:styleId="Umschlagadresse">
    <w:name w:val="envelope address"/>
    <w:basedOn w:val="Standard"/>
    <w:uiPriority w:val="99"/>
    <w:semiHidden/>
    <w:rsid w:val="001B0C5C"/>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B0C5C"/>
    <w:pPr>
      <w:ind w:left="4252"/>
    </w:pPr>
  </w:style>
  <w:style w:type="character" w:customStyle="1" w:styleId="UnterschriftZchn">
    <w:name w:val="Unterschrift Zchn"/>
    <w:basedOn w:val="Absatz-Standardschriftart"/>
    <w:link w:val="Unterschrift"/>
    <w:uiPriority w:val="99"/>
    <w:semiHidden/>
    <w:locked/>
    <w:rsid w:val="00472E0E"/>
    <w:rPr>
      <w:rFonts w:ascii="Lucida Sans Unicode" w:hAnsi="Lucida Sans Unicode" w:cs="Times New Roman"/>
      <w:sz w:val="24"/>
      <w:szCs w:val="24"/>
    </w:rPr>
  </w:style>
  <w:style w:type="paragraph" w:styleId="Untertitel">
    <w:name w:val="Subtitle"/>
    <w:basedOn w:val="Standard"/>
    <w:link w:val="UntertitelZchn"/>
    <w:uiPriority w:val="99"/>
    <w:qFormat/>
    <w:rsid w:val="001B0C5C"/>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99"/>
    <w:locked/>
    <w:rsid w:val="00472E0E"/>
    <w:rPr>
      <w:rFonts w:ascii="Cambria" w:hAnsi="Cambria" w:cs="Times New Roman"/>
      <w:sz w:val="24"/>
      <w:szCs w:val="24"/>
    </w:rPr>
  </w:style>
  <w:style w:type="character" w:styleId="Zeilennummer">
    <w:name w:val="line number"/>
    <w:basedOn w:val="Absatz-Standardschriftart"/>
    <w:uiPriority w:val="99"/>
    <w:semiHidden/>
    <w:rsid w:val="001B0C5C"/>
    <w:rPr>
      <w:rFonts w:cs="Times New Roman"/>
    </w:rPr>
  </w:style>
  <w:style w:type="paragraph" w:customStyle="1" w:styleId="Marginalie">
    <w:name w:val="Marginalie"/>
    <w:basedOn w:val="Standard"/>
    <w:uiPriority w:val="99"/>
    <w:rsid w:val="001B0C5C"/>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B0C5C"/>
    <w:pPr>
      <w:spacing w:line="240" w:lineRule="atLeast"/>
    </w:pPr>
  </w:style>
  <w:style w:type="paragraph" w:customStyle="1" w:styleId="Teaser">
    <w:name w:val="Teaser"/>
    <w:basedOn w:val="berschrift1"/>
    <w:uiPriority w:val="99"/>
    <w:rsid w:val="001B0C5C"/>
    <w:pPr>
      <w:numPr>
        <w:numId w:val="0"/>
      </w:numPr>
      <w:spacing w:before="0"/>
    </w:pPr>
  </w:style>
  <w:style w:type="paragraph" w:styleId="Sprechblasentext">
    <w:name w:val="Balloon Text"/>
    <w:basedOn w:val="Standard"/>
    <w:link w:val="SprechblasentextZchn"/>
    <w:uiPriority w:val="99"/>
    <w:semiHidden/>
    <w:rsid w:val="001B0C5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72E0E"/>
    <w:rPr>
      <w:rFonts w:cs="Times New Roman"/>
      <w:sz w:val="2"/>
    </w:rPr>
  </w:style>
  <w:style w:type="character" w:customStyle="1" w:styleId="fax">
    <w:name w:val="fax"/>
    <w:basedOn w:val="Absatz-Standardschriftart"/>
    <w:uiPriority w:val="99"/>
    <w:rsid w:val="001B0C5C"/>
    <w:rPr>
      <w:rFonts w:cs="Times New Roman"/>
    </w:rPr>
  </w:style>
  <w:style w:type="character" w:styleId="Kommentarzeichen">
    <w:name w:val="annotation reference"/>
    <w:basedOn w:val="Absatz-Standardschriftart"/>
    <w:uiPriority w:val="99"/>
    <w:semiHidden/>
    <w:locked/>
    <w:rsid w:val="007C0AE3"/>
    <w:rPr>
      <w:rFonts w:cs="Times New Roman"/>
      <w:sz w:val="16"/>
      <w:szCs w:val="16"/>
    </w:rPr>
  </w:style>
  <w:style w:type="paragraph" w:styleId="Kommentartext">
    <w:name w:val="annotation text"/>
    <w:basedOn w:val="Standard"/>
    <w:link w:val="KommentartextZchn"/>
    <w:uiPriority w:val="99"/>
    <w:semiHidden/>
    <w:locked/>
    <w:rsid w:val="007C0AE3"/>
    <w:rPr>
      <w:sz w:val="20"/>
      <w:szCs w:val="20"/>
    </w:rPr>
  </w:style>
  <w:style w:type="character" w:customStyle="1" w:styleId="KommentartextZchn">
    <w:name w:val="Kommentartext Zchn"/>
    <w:basedOn w:val="Absatz-Standardschriftart"/>
    <w:link w:val="Kommentartext"/>
    <w:uiPriority w:val="99"/>
    <w:semiHidden/>
    <w:locked/>
    <w:rsid w:val="00304803"/>
    <w:rPr>
      <w:rFonts w:ascii="Lucida Sans Unicode" w:hAnsi="Lucida Sans Unicode" w:cs="Times New Roman"/>
      <w:sz w:val="20"/>
      <w:szCs w:val="20"/>
      <w:lang w:val="en-US" w:eastAsia="en-US"/>
    </w:rPr>
  </w:style>
  <w:style w:type="paragraph" w:styleId="Kommentarthema">
    <w:name w:val="annotation subject"/>
    <w:basedOn w:val="Kommentartext"/>
    <w:next w:val="Kommentartext"/>
    <w:link w:val="KommentarthemaZchn"/>
    <w:uiPriority w:val="99"/>
    <w:semiHidden/>
    <w:locked/>
    <w:rsid w:val="007C0AE3"/>
    <w:rPr>
      <w:b/>
      <w:bCs/>
    </w:rPr>
  </w:style>
  <w:style w:type="character" w:customStyle="1" w:styleId="KommentarthemaZchn">
    <w:name w:val="Kommentarthema Zchn"/>
    <w:basedOn w:val="KommentartextZchn"/>
    <w:link w:val="Kommentarthema"/>
    <w:uiPriority w:val="99"/>
    <w:semiHidden/>
    <w:locked/>
    <w:rsid w:val="00304803"/>
    <w:rPr>
      <w:rFonts w:ascii="Lucida Sans Unicode" w:hAnsi="Lucida Sans Unicode" w:cs="Times New Roman"/>
      <w:b/>
      <w:bCs/>
      <w:sz w:val="20"/>
      <w:szCs w:val="20"/>
      <w:lang w:val="en-US" w:eastAsia="en-US"/>
    </w:rPr>
  </w:style>
  <w:style w:type="paragraph" w:styleId="berarbeitung">
    <w:name w:val="Revision"/>
    <w:hidden/>
    <w:uiPriority w:val="99"/>
    <w:semiHidden/>
    <w:rsid w:val="00F26A5B"/>
    <w:rPr>
      <w:rFonts w:ascii="Lucida Sans Unicode" w:hAnsi="Lucida Sans Unicode"/>
      <w:sz w:val="18"/>
      <w:szCs w:val="24"/>
      <w:lang w:val="en-US" w:eastAsia="en-US"/>
    </w:rPr>
  </w:style>
  <w:style w:type="numbering" w:styleId="111111">
    <w:name w:val="Outline List 2"/>
    <w:basedOn w:val="KeineListe"/>
    <w:uiPriority w:val="99"/>
    <w:semiHidden/>
    <w:unhideWhenUsed/>
    <w:locked/>
    <w:rsid w:val="00F32428"/>
    <w:pPr>
      <w:numPr>
        <w:numId w:val="21"/>
      </w:numPr>
    </w:pPr>
  </w:style>
  <w:style w:type="numbering" w:styleId="ArtikelAbschnitt">
    <w:name w:val="Outline List 3"/>
    <w:basedOn w:val="KeineListe"/>
    <w:uiPriority w:val="99"/>
    <w:semiHidden/>
    <w:unhideWhenUsed/>
    <w:locked/>
    <w:rsid w:val="00F32428"/>
    <w:pPr>
      <w:numPr>
        <w:numId w:val="23"/>
      </w:numPr>
    </w:pPr>
  </w:style>
  <w:style w:type="numbering" w:styleId="1ai">
    <w:name w:val="Outline List 1"/>
    <w:basedOn w:val="KeineListe"/>
    <w:uiPriority w:val="99"/>
    <w:semiHidden/>
    <w:unhideWhenUsed/>
    <w:locked/>
    <w:rsid w:val="00F32428"/>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734374">
      <w:marLeft w:val="0"/>
      <w:marRight w:val="0"/>
      <w:marTop w:val="0"/>
      <w:marBottom w:val="0"/>
      <w:divBdr>
        <w:top w:val="none" w:sz="0" w:space="0" w:color="auto"/>
        <w:left w:val="none" w:sz="0" w:space="0" w:color="auto"/>
        <w:bottom w:val="none" w:sz="0" w:space="0" w:color="auto"/>
        <w:right w:val="none" w:sz="0" w:space="0" w:color="auto"/>
      </w:divBdr>
    </w:div>
    <w:div w:id="1662734379">
      <w:marLeft w:val="0"/>
      <w:marRight w:val="0"/>
      <w:marTop w:val="0"/>
      <w:marBottom w:val="0"/>
      <w:divBdr>
        <w:top w:val="none" w:sz="0" w:space="0" w:color="auto"/>
        <w:left w:val="none" w:sz="0" w:space="0" w:color="auto"/>
        <w:bottom w:val="none" w:sz="0" w:space="0" w:color="auto"/>
        <w:right w:val="none" w:sz="0" w:space="0" w:color="auto"/>
      </w:divBdr>
      <w:divsChild>
        <w:div w:id="1662734377">
          <w:marLeft w:val="0"/>
          <w:marRight w:val="0"/>
          <w:marTop w:val="0"/>
          <w:marBottom w:val="0"/>
          <w:divBdr>
            <w:top w:val="none" w:sz="0" w:space="0" w:color="auto"/>
            <w:left w:val="none" w:sz="0" w:space="0" w:color="auto"/>
            <w:bottom w:val="none" w:sz="0" w:space="0" w:color="auto"/>
            <w:right w:val="none" w:sz="0" w:space="0" w:color="auto"/>
          </w:divBdr>
          <w:divsChild>
            <w:div w:id="1662734382">
              <w:marLeft w:val="0"/>
              <w:marRight w:val="0"/>
              <w:marTop w:val="0"/>
              <w:marBottom w:val="0"/>
              <w:divBdr>
                <w:top w:val="none" w:sz="0" w:space="0" w:color="auto"/>
                <w:left w:val="none" w:sz="0" w:space="0" w:color="auto"/>
                <w:bottom w:val="none" w:sz="0" w:space="0" w:color="auto"/>
                <w:right w:val="none" w:sz="0" w:space="0" w:color="auto"/>
              </w:divBdr>
              <w:divsChild>
                <w:div w:id="1662734375">
                  <w:marLeft w:val="0"/>
                  <w:marRight w:val="0"/>
                  <w:marTop w:val="0"/>
                  <w:marBottom w:val="0"/>
                  <w:divBdr>
                    <w:top w:val="none" w:sz="0" w:space="0" w:color="auto"/>
                    <w:left w:val="none" w:sz="0" w:space="0" w:color="auto"/>
                    <w:bottom w:val="none" w:sz="0" w:space="0" w:color="auto"/>
                    <w:right w:val="none" w:sz="0" w:space="0" w:color="auto"/>
                  </w:divBdr>
                  <w:divsChild>
                    <w:div w:id="1662734370">
                      <w:marLeft w:val="0"/>
                      <w:marRight w:val="0"/>
                      <w:marTop w:val="0"/>
                      <w:marBottom w:val="0"/>
                      <w:divBdr>
                        <w:top w:val="none" w:sz="0" w:space="0" w:color="auto"/>
                        <w:left w:val="none" w:sz="0" w:space="0" w:color="auto"/>
                        <w:bottom w:val="none" w:sz="0" w:space="0" w:color="auto"/>
                        <w:right w:val="none" w:sz="0" w:space="0" w:color="auto"/>
                      </w:divBdr>
                      <w:divsChild>
                        <w:div w:id="1662734380">
                          <w:marLeft w:val="0"/>
                          <w:marRight w:val="0"/>
                          <w:marTop w:val="0"/>
                          <w:marBottom w:val="0"/>
                          <w:divBdr>
                            <w:top w:val="none" w:sz="0" w:space="0" w:color="auto"/>
                            <w:left w:val="none" w:sz="0" w:space="0" w:color="auto"/>
                            <w:bottom w:val="none" w:sz="0" w:space="0" w:color="auto"/>
                            <w:right w:val="none" w:sz="0" w:space="0" w:color="auto"/>
                          </w:divBdr>
                          <w:divsChild>
                            <w:div w:id="16627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4384">
      <w:marLeft w:val="0"/>
      <w:marRight w:val="0"/>
      <w:marTop w:val="0"/>
      <w:marBottom w:val="0"/>
      <w:divBdr>
        <w:top w:val="none" w:sz="0" w:space="0" w:color="auto"/>
        <w:left w:val="none" w:sz="0" w:space="0" w:color="auto"/>
        <w:bottom w:val="none" w:sz="0" w:space="0" w:color="auto"/>
        <w:right w:val="none" w:sz="0" w:space="0" w:color="auto"/>
      </w:divBdr>
      <w:divsChild>
        <w:div w:id="1662734381">
          <w:marLeft w:val="0"/>
          <w:marRight w:val="0"/>
          <w:marTop w:val="0"/>
          <w:marBottom w:val="0"/>
          <w:divBdr>
            <w:top w:val="none" w:sz="0" w:space="0" w:color="auto"/>
            <w:left w:val="none" w:sz="0" w:space="0" w:color="auto"/>
            <w:bottom w:val="none" w:sz="0" w:space="0" w:color="auto"/>
            <w:right w:val="none" w:sz="0" w:space="0" w:color="auto"/>
          </w:divBdr>
          <w:divsChild>
            <w:div w:id="1662734378">
              <w:marLeft w:val="0"/>
              <w:marRight w:val="0"/>
              <w:marTop w:val="0"/>
              <w:marBottom w:val="0"/>
              <w:divBdr>
                <w:top w:val="none" w:sz="0" w:space="0" w:color="auto"/>
                <w:left w:val="none" w:sz="0" w:space="0" w:color="auto"/>
                <w:bottom w:val="none" w:sz="0" w:space="0" w:color="auto"/>
                <w:right w:val="none" w:sz="0" w:space="0" w:color="auto"/>
              </w:divBdr>
              <w:divsChild>
                <w:div w:id="1662734376">
                  <w:marLeft w:val="0"/>
                  <w:marRight w:val="0"/>
                  <w:marTop w:val="0"/>
                  <w:marBottom w:val="0"/>
                  <w:divBdr>
                    <w:top w:val="none" w:sz="0" w:space="0" w:color="auto"/>
                    <w:left w:val="none" w:sz="0" w:space="0" w:color="auto"/>
                    <w:bottom w:val="none" w:sz="0" w:space="0" w:color="auto"/>
                    <w:right w:val="none" w:sz="0" w:space="0" w:color="auto"/>
                  </w:divBdr>
                  <w:divsChild>
                    <w:div w:id="1662734383">
                      <w:marLeft w:val="0"/>
                      <w:marRight w:val="0"/>
                      <w:marTop w:val="0"/>
                      <w:marBottom w:val="0"/>
                      <w:divBdr>
                        <w:top w:val="none" w:sz="0" w:space="0" w:color="auto"/>
                        <w:left w:val="none" w:sz="0" w:space="0" w:color="auto"/>
                        <w:bottom w:val="none" w:sz="0" w:space="0" w:color="auto"/>
                        <w:right w:val="none" w:sz="0" w:space="0" w:color="auto"/>
                      </w:divBdr>
                      <w:divsChild>
                        <w:div w:id="1662734373">
                          <w:marLeft w:val="0"/>
                          <w:marRight w:val="0"/>
                          <w:marTop w:val="0"/>
                          <w:marBottom w:val="0"/>
                          <w:divBdr>
                            <w:top w:val="none" w:sz="0" w:space="0" w:color="auto"/>
                            <w:left w:val="none" w:sz="0" w:space="0" w:color="auto"/>
                            <w:bottom w:val="none" w:sz="0" w:space="0" w:color="auto"/>
                            <w:right w:val="none" w:sz="0" w:space="0" w:color="auto"/>
                          </w:divBdr>
                          <w:divsChild>
                            <w:div w:id="166273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rbara.mueller@evonik.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vonik.de/" TargetMode="External"/><Relationship Id="rId4" Type="http://schemas.openxmlformats.org/officeDocument/2006/relationships/settings" Target="settings.xml"/><Relationship Id="rId9" Type="http://schemas.openxmlformats.org/officeDocument/2006/relationships/hyperlink" Target="mailto:christian.huelsmeier@igbc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500753\Application%20Data\Microsoft\Templates\Pressemitteilung_dt_26%2004%202010%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Pressemitteilung_dt_26 04 2010 final</Template>
  <TotalTime>0</TotalTime>
  <Pages>2</Pages>
  <Words>552</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externer Brief, deutsch [Stand: 12.09.2007]</vt:lpstr>
    </vt:vector>
  </TitlesOfParts>
  <Company>Evonik Industries AG</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12.09.2007]</dc:title>
  <dc:creator>k500753</dc:creator>
  <dc:description>Im Auftrag des Konzernmaketings erstellt von IT Infrastructure Services, CSS-PC</dc:description>
  <cp:lastModifiedBy>Habisch, Anja</cp:lastModifiedBy>
  <cp:revision>9</cp:revision>
  <cp:lastPrinted>2013-03-11T16:14:00Z</cp:lastPrinted>
  <dcterms:created xsi:type="dcterms:W3CDTF">2013-03-11T08:05:00Z</dcterms:created>
  <dcterms:modified xsi:type="dcterms:W3CDTF">2013-03-11T16:15:00Z</dcterms:modified>
</cp:coreProperties>
</file>