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9BEE8" w14:textId="77777777" w:rsidR="00DF1098" w:rsidRDefault="00DF1098">
      <w:pPr>
        <w:spacing w:line="300" w:lineRule="exact"/>
        <w:ind w:left="0"/>
        <w:rPr>
          <w:sz w:val="24"/>
        </w:rPr>
      </w:pPr>
    </w:p>
    <w:p w14:paraId="776D7DE7" w14:textId="77777777" w:rsidR="00E361AA" w:rsidRDefault="00E361AA">
      <w:pPr>
        <w:spacing w:line="300" w:lineRule="exact"/>
        <w:ind w:left="0"/>
        <w:rPr>
          <w:sz w:val="24"/>
        </w:rPr>
        <w:sectPr w:rsidR="00E361AA">
          <w:headerReference w:type="default"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6AEF57F9" w14:textId="77777777" w:rsidTr="00E74AA3">
        <w:trPr>
          <w:trHeight w:hRule="exact" w:val="227"/>
        </w:trPr>
        <w:tc>
          <w:tcPr>
            <w:tcW w:w="2271" w:type="dxa"/>
            <w:shd w:val="clear" w:color="auto" w:fill="auto"/>
          </w:tcPr>
          <w:p w14:paraId="3E840CE4" w14:textId="069B00BD" w:rsidR="00DF1098" w:rsidRDefault="00DD0B83" w:rsidP="00E91B7A">
            <w:pPr>
              <w:pStyle w:val="E-Datum"/>
              <w:framePr w:wrap="auto" w:vAnchor="margin" w:hAnchor="text" w:xAlign="left" w:yAlign="inline"/>
              <w:spacing w:line="160" w:lineRule="exact"/>
              <w:suppressOverlap w:val="0"/>
            </w:pPr>
            <w:r>
              <w:t>29</w:t>
            </w:r>
            <w:r w:rsidR="00C727DA">
              <w:t xml:space="preserve">. </w:t>
            </w:r>
            <w:r w:rsidR="0011636D">
              <w:t xml:space="preserve">August </w:t>
            </w:r>
            <w:r w:rsidR="00C727DA">
              <w:t>2016</w:t>
            </w:r>
          </w:p>
        </w:tc>
      </w:tr>
      <w:tr w:rsidR="00DF1098" w14:paraId="04D2B6F9" w14:textId="77777777" w:rsidTr="00B14022">
        <w:trPr>
          <w:trHeight w:hRule="exact" w:val="304"/>
        </w:trPr>
        <w:tc>
          <w:tcPr>
            <w:tcW w:w="2271" w:type="dxa"/>
            <w:shd w:val="clear" w:color="auto" w:fill="auto"/>
          </w:tcPr>
          <w:p w14:paraId="7B0EE0CB" w14:textId="77777777" w:rsidR="00DF1098" w:rsidRDefault="00DF1098">
            <w:pPr>
              <w:spacing w:line="180" w:lineRule="exact"/>
              <w:ind w:left="0"/>
            </w:pPr>
          </w:p>
        </w:tc>
      </w:tr>
      <w:tr w:rsidR="00DF1098" w14:paraId="129A8307" w14:textId="77777777" w:rsidTr="00B14022">
        <w:trPr>
          <w:trHeight w:hRule="exact" w:val="1222"/>
        </w:trPr>
        <w:tc>
          <w:tcPr>
            <w:tcW w:w="2271" w:type="dxa"/>
            <w:shd w:val="clear" w:color="auto" w:fill="auto"/>
          </w:tcPr>
          <w:p w14:paraId="22C21F3D" w14:textId="77777777" w:rsidR="001F2C0A" w:rsidRPr="001F2C0A" w:rsidRDefault="00B14022" w:rsidP="001F2C0A">
            <w:pPr>
              <w:pStyle w:val="M8"/>
              <w:framePr w:wrap="auto" w:vAnchor="margin" w:hAnchor="text" w:xAlign="left" w:yAlign="inline"/>
              <w:suppressOverlap w:val="0"/>
              <w:rPr>
                <w:b/>
              </w:rPr>
            </w:pPr>
            <w:r w:rsidRPr="001F2C0A">
              <w:rPr>
                <w:b/>
              </w:rPr>
              <w:t>Ansprechpartner Wirtschaftspresse</w:t>
            </w:r>
            <w:r w:rsidRPr="001F2C0A">
              <w:rPr>
                <w:b/>
              </w:rPr>
              <w:br/>
            </w:r>
            <w:r w:rsidR="00D80DF2">
              <w:rPr>
                <w:b/>
              </w:rPr>
              <w:t xml:space="preserve">Silke </w:t>
            </w:r>
            <w:proofErr w:type="spellStart"/>
            <w:r w:rsidR="00D80DF2">
              <w:rPr>
                <w:b/>
              </w:rPr>
              <w:t>Linneweber</w:t>
            </w:r>
            <w:proofErr w:type="spellEnd"/>
          </w:p>
          <w:p w14:paraId="0C352428" w14:textId="77777777" w:rsidR="001F2C0A" w:rsidRDefault="00D80DF2" w:rsidP="001F2C0A">
            <w:pPr>
              <w:pStyle w:val="M8"/>
              <w:framePr w:wrap="auto" w:vAnchor="margin" w:hAnchor="text" w:xAlign="left" w:yAlign="inline"/>
              <w:suppressOverlap w:val="0"/>
            </w:pPr>
            <w:r>
              <w:t>Konzernpresse</w:t>
            </w:r>
            <w:r w:rsidR="001F2C0A">
              <w:t xml:space="preserve"> </w:t>
            </w:r>
          </w:p>
          <w:p w14:paraId="6DB8C076" w14:textId="77777777" w:rsidR="001F2C0A" w:rsidRDefault="001F2C0A" w:rsidP="001F2C0A">
            <w:pPr>
              <w:pStyle w:val="M9"/>
              <w:framePr w:wrap="auto" w:vAnchor="margin" w:hAnchor="text" w:xAlign="left" w:yAlign="inline"/>
              <w:suppressOverlap w:val="0"/>
            </w:pPr>
            <w:r>
              <w:t>Telefon +49</w:t>
            </w:r>
            <w:r w:rsidR="00D80DF2">
              <w:t xml:space="preserve"> 201 177-3389</w:t>
            </w:r>
          </w:p>
          <w:p w14:paraId="63BC55F7" w14:textId="77777777" w:rsidR="001F2C0A" w:rsidRDefault="00D80DF2" w:rsidP="001F2C0A">
            <w:pPr>
              <w:pStyle w:val="M10"/>
              <w:framePr w:wrap="auto" w:vAnchor="margin" w:hAnchor="text" w:xAlign="left" w:yAlign="inline"/>
              <w:suppressOverlap w:val="0"/>
            </w:pPr>
            <w:proofErr w:type="spellStart"/>
            <w:r>
              <w:t>Telefax</w:t>
            </w:r>
            <w:proofErr w:type="spellEnd"/>
            <w:r>
              <w:t xml:space="preserve"> +49 201 177-3030</w:t>
            </w:r>
          </w:p>
          <w:p w14:paraId="4B3AE289" w14:textId="77777777" w:rsidR="001F2C0A" w:rsidRDefault="00D80DF2" w:rsidP="001F2C0A">
            <w:pPr>
              <w:pStyle w:val="M10"/>
              <w:framePr w:wrap="auto" w:vAnchor="margin" w:hAnchor="text" w:xAlign="left" w:yAlign="inline"/>
              <w:suppressOverlap w:val="0"/>
            </w:pPr>
            <w:r>
              <w:t>silke.linneweber</w:t>
            </w:r>
            <w:r w:rsidR="001F2C0A">
              <w:t>@evonik.com</w:t>
            </w:r>
          </w:p>
          <w:p w14:paraId="2D117AA3" w14:textId="77777777" w:rsidR="00DF1098" w:rsidRDefault="00DF1098">
            <w:pPr>
              <w:pStyle w:val="M10"/>
              <w:framePr w:wrap="auto" w:vAnchor="margin" w:hAnchor="text" w:xAlign="left" w:yAlign="inline"/>
              <w:suppressOverlap w:val="0"/>
            </w:pPr>
          </w:p>
        </w:tc>
      </w:tr>
      <w:tr w:rsidR="00DF1098" w14:paraId="66CA7302" w14:textId="77777777" w:rsidTr="00B14022">
        <w:trPr>
          <w:trHeight w:val="2609"/>
        </w:trPr>
        <w:tc>
          <w:tcPr>
            <w:tcW w:w="2271" w:type="dxa"/>
            <w:shd w:val="clear" w:color="auto" w:fill="auto"/>
          </w:tcPr>
          <w:p w14:paraId="4CA165C7" w14:textId="77777777" w:rsidR="00DF1098" w:rsidRDefault="00DF1098" w:rsidP="00C727DA">
            <w:pPr>
              <w:pStyle w:val="M1"/>
              <w:framePr w:wrap="auto" w:vAnchor="margin" w:hAnchor="text" w:xAlign="left" w:yAlign="inline"/>
              <w:suppressOverlap w:val="0"/>
            </w:pPr>
          </w:p>
        </w:tc>
      </w:tr>
      <w:tr w:rsidR="00DF1098" w14:paraId="7C65AC7F" w14:textId="77777777" w:rsidTr="00B14022">
        <w:trPr>
          <w:trHeight w:hRule="exact" w:val="7880"/>
        </w:trPr>
        <w:tc>
          <w:tcPr>
            <w:tcW w:w="2271" w:type="dxa"/>
            <w:shd w:val="clear" w:color="auto" w:fill="auto"/>
            <w:vAlign w:val="bottom"/>
          </w:tcPr>
          <w:p w14:paraId="7FAB0D42" w14:textId="77777777" w:rsidR="00DF1098" w:rsidRDefault="00DF1098">
            <w:pPr>
              <w:pStyle w:val="Marginalie"/>
              <w:framePr w:w="0" w:hSpace="0" w:wrap="auto" w:vAnchor="margin" w:hAnchor="text" w:xAlign="left" w:yAlign="inline"/>
              <w:rPr>
                <w:b/>
              </w:rPr>
            </w:pPr>
          </w:p>
          <w:p w14:paraId="60288EA4" w14:textId="77777777" w:rsidR="00B14022" w:rsidRDefault="00B14022">
            <w:pPr>
              <w:pStyle w:val="V1"/>
              <w:framePr w:wrap="auto" w:vAnchor="margin" w:hAnchor="text" w:xAlign="left" w:yAlign="inline"/>
              <w:suppressOverlap w:val="0"/>
            </w:pPr>
          </w:p>
          <w:p w14:paraId="0EF5188D" w14:textId="77777777" w:rsidR="00B14022" w:rsidRDefault="00B14022">
            <w:pPr>
              <w:pStyle w:val="V1"/>
              <w:framePr w:wrap="auto" w:vAnchor="margin" w:hAnchor="text" w:xAlign="left" w:yAlign="inline"/>
              <w:suppressOverlap w:val="0"/>
            </w:pPr>
          </w:p>
          <w:p w14:paraId="6BBB8D12" w14:textId="77777777" w:rsidR="00B14022" w:rsidRDefault="00B14022">
            <w:pPr>
              <w:pStyle w:val="V1"/>
              <w:framePr w:wrap="auto" w:vAnchor="margin" w:hAnchor="text" w:xAlign="left" w:yAlign="inline"/>
              <w:suppressOverlap w:val="0"/>
            </w:pPr>
          </w:p>
          <w:p w14:paraId="151FE00E" w14:textId="77777777" w:rsidR="00B14022" w:rsidRDefault="00B14022">
            <w:pPr>
              <w:pStyle w:val="V1"/>
              <w:framePr w:wrap="auto" w:vAnchor="margin" w:hAnchor="text" w:xAlign="left" w:yAlign="inline"/>
              <w:suppressOverlap w:val="0"/>
            </w:pPr>
          </w:p>
          <w:p w14:paraId="02E33DF3" w14:textId="77777777" w:rsidR="00B14022" w:rsidRDefault="00B14022">
            <w:pPr>
              <w:pStyle w:val="V1"/>
              <w:framePr w:wrap="auto" w:vAnchor="margin" w:hAnchor="text" w:xAlign="left" w:yAlign="inline"/>
              <w:suppressOverlap w:val="0"/>
            </w:pPr>
          </w:p>
          <w:p w14:paraId="62CC43FB" w14:textId="77777777" w:rsidR="00B14022" w:rsidRDefault="00B14022">
            <w:pPr>
              <w:pStyle w:val="V1"/>
              <w:framePr w:wrap="auto" w:vAnchor="margin" w:hAnchor="text" w:xAlign="left" w:yAlign="inline"/>
              <w:suppressOverlap w:val="0"/>
            </w:pPr>
          </w:p>
          <w:p w14:paraId="5158D092" w14:textId="77777777" w:rsidR="00B14022" w:rsidRDefault="00B14022">
            <w:pPr>
              <w:pStyle w:val="V1"/>
              <w:framePr w:wrap="auto" w:vAnchor="margin" w:hAnchor="text" w:xAlign="left" w:yAlign="inline"/>
              <w:suppressOverlap w:val="0"/>
            </w:pPr>
          </w:p>
          <w:p w14:paraId="57466075" w14:textId="77777777" w:rsidR="00B14022" w:rsidRDefault="00B14022">
            <w:pPr>
              <w:pStyle w:val="V1"/>
              <w:framePr w:wrap="auto" w:vAnchor="margin" w:hAnchor="text" w:xAlign="left" w:yAlign="inline"/>
              <w:suppressOverlap w:val="0"/>
            </w:pPr>
          </w:p>
          <w:p w14:paraId="41EF462A" w14:textId="77777777" w:rsidR="00B14022" w:rsidRDefault="00B14022">
            <w:pPr>
              <w:pStyle w:val="V1"/>
              <w:framePr w:wrap="auto" w:vAnchor="margin" w:hAnchor="text" w:xAlign="left" w:yAlign="inline"/>
              <w:suppressOverlap w:val="0"/>
            </w:pPr>
          </w:p>
          <w:p w14:paraId="1363950C" w14:textId="77777777" w:rsidR="00B14022" w:rsidRDefault="00B14022">
            <w:pPr>
              <w:pStyle w:val="V1"/>
              <w:framePr w:wrap="auto" w:vAnchor="margin" w:hAnchor="text" w:xAlign="left" w:yAlign="inline"/>
              <w:suppressOverlap w:val="0"/>
            </w:pPr>
          </w:p>
          <w:p w14:paraId="6E59B464" w14:textId="77777777" w:rsidR="00B14022" w:rsidRDefault="00B14022">
            <w:pPr>
              <w:pStyle w:val="V1"/>
              <w:framePr w:wrap="auto" w:vAnchor="margin" w:hAnchor="text" w:xAlign="left" w:yAlign="inline"/>
              <w:suppressOverlap w:val="0"/>
            </w:pPr>
          </w:p>
          <w:p w14:paraId="026A41AA" w14:textId="77777777" w:rsidR="00B14022" w:rsidRDefault="00B14022">
            <w:pPr>
              <w:pStyle w:val="V1"/>
              <w:framePr w:wrap="auto" w:vAnchor="margin" w:hAnchor="text" w:xAlign="left" w:yAlign="inline"/>
              <w:suppressOverlap w:val="0"/>
            </w:pPr>
          </w:p>
          <w:p w14:paraId="4165C86F" w14:textId="77777777"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F672E">
              <w:rPr>
                <w:noProof/>
              </w:rPr>
              <w:t>Evonik Industries AG</w:t>
            </w:r>
            <w:r>
              <w:fldChar w:fldCharType="end"/>
            </w:r>
          </w:p>
          <w:p w14:paraId="78C73492"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F672E">
              <w:rPr>
                <w:noProof/>
              </w:rPr>
              <w:t>Rellinghauser Straße 1-11</w:t>
            </w:r>
            <w:r>
              <w:fldChar w:fldCharType="end"/>
            </w:r>
          </w:p>
          <w:p w14:paraId="0D38CB9D"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F672E">
              <w:rPr>
                <w:noProof/>
              </w:rPr>
              <w:t>45128 Essen</w:t>
            </w:r>
            <w:r>
              <w:fldChar w:fldCharType="end"/>
            </w:r>
          </w:p>
          <w:p w14:paraId="56E80234"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F672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F672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F672E">
              <w:rPr>
                <w:noProof/>
              </w:rPr>
              <w:t>-</w:t>
            </w:r>
            <w:r>
              <w:fldChar w:fldCharType="end"/>
            </w:r>
            <w:r>
              <w:t>01</w:t>
            </w:r>
          </w:p>
          <w:p w14:paraId="1DA95943"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F672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F672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F672E">
              <w:rPr>
                <w:noProof/>
              </w:rPr>
              <w:t>-</w:t>
            </w:r>
            <w:r>
              <w:fldChar w:fldCharType="end"/>
            </w:r>
            <w:r>
              <w:t>3475</w:t>
            </w:r>
          </w:p>
          <w:p w14:paraId="04D2270D" w14:textId="77777777" w:rsidR="00DF1098" w:rsidRDefault="00B14022">
            <w:pPr>
              <w:pStyle w:val="V6"/>
              <w:framePr w:wrap="auto" w:vAnchor="margin" w:hAnchor="text" w:xAlign="left" w:yAlign="inline"/>
              <w:suppressOverlap w:val="0"/>
            </w:pPr>
            <w:r>
              <w:t>www.evonik.de</w:t>
            </w:r>
          </w:p>
          <w:p w14:paraId="0D30CAAF" w14:textId="77777777" w:rsidR="00DF1098" w:rsidRDefault="00DF1098">
            <w:pPr>
              <w:pStyle w:val="Marginalie"/>
              <w:framePr w:w="0" w:hSpace="0" w:wrap="auto" w:vAnchor="margin" w:hAnchor="text" w:xAlign="left" w:yAlign="inline"/>
            </w:pPr>
          </w:p>
          <w:p w14:paraId="23DC4E74" w14:textId="77777777" w:rsidR="00DF1098" w:rsidRDefault="00B14022">
            <w:pPr>
              <w:pStyle w:val="Marginalie"/>
              <w:framePr w:w="0" w:hSpace="0" w:wrap="auto" w:vAnchor="margin" w:hAnchor="text" w:xAlign="left" w:yAlign="inline"/>
              <w:rPr>
                <w:b/>
                <w:bCs/>
              </w:rPr>
            </w:pPr>
            <w:r>
              <w:rPr>
                <w:b/>
                <w:bCs/>
              </w:rPr>
              <w:t>Aufsichtsrat</w:t>
            </w:r>
          </w:p>
          <w:p w14:paraId="55BA786E" w14:textId="77777777" w:rsidR="00DF1098" w:rsidRDefault="00B14022">
            <w:pPr>
              <w:pStyle w:val="Marginalie"/>
              <w:framePr w:w="0" w:hSpace="0" w:wrap="auto" w:vAnchor="margin" w:hAnchor="text" w:xAlign="left" w:yAlign="inline"/>
            </w:pPr>
            <w:r>
              <w:t>Dr. Werner Müller, Vorsitzender</w:t>
            </w:r>
          </w:p>
          <w:p w14:paraId="6DAAE7F4" w14:textId="77777777"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F672E">
              <w:rPr>
                <w:noProof/>
              </w:rPr>
              <w:t>Vorstand</w:t>
            </w:r>
            <w:r>
              <w:fldChar w:fldCharType="end"/>
            </w:r>
          </w:p>
          <w:p w14:paraId="50916D3B" w14:textId="77777777"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F672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F672E">
              <w:rPr>
                <w:noProof/>
              </w:rPr>
              <w:t>Vorsitzender</w:t>
            </w:r>
            <w:r>
              <w:fldChar w:fldCharType="end"/>
            </w:r>
          </w:p>
          <w:p w14:paraId="7618585B" w14:textId="77777777" w:rsidR="00C1291F" w:rsidRDefault="00C1291F">
            <w:pPr>
              <w:pStyle w:val="V10"/>
              <w:framePr w:wrap="auto" w:vAnchor="margin" w:hAnchor="text" w:xAlign="left" w:yAlign="inline"/>
              <w:suppressOverlap w:val="0"/>
            </w:pPr>
            <w:r>
              <w:t>Christian Kullmann</w:t>
            </w:r>
            <w:r w:rsidR="004B6A2C">
              <w:t>, Stellv. Vorsitzender</w:t>
            </w:r>
          </w:p>
          <w:p w14:paraId="1F0298CA" w14:textId="77777777" w:rsidR="004B6A2C" w:rsidRDefault="004B6A2C">
            <w:pPr>
              <w:pStyle w:val="V10"/>
              <w:framePr w:wrap="auto" w:vAnchor="margin" w:hAnchor="text" w:xAlign="left" w:yAlign="inline"/>
              <w:suppressOverlap w:val="0"/>
            </w:pPr>
            <w:r>
              <w:t>Dr. Ralph Sven Kaufmann</w:t>
            </w:r>
          </w:p>
          <w:p w14:paraId="41AC4F6E" w14:textId="77777777" w:rsidR="00DF1098" w:rsidRDefault="00B14022">
            <w:pPr>
              <w:pStyle w:val="V11"/>
              <w:framePr w:wrap="auto" w:vAnchor="margin" w:hAnchor="text" w:xAlign="left" w:yAlign="inline"/>
              <w:suppressOverlap w:val="0"/>
            </w:pPr>
            <w:r>
              <w:t>Thomas Wessel</w:t>
            </w:r>
            <w:r w:rsidR="00D46B7E">
              <w:br/>
            </w:r>
            <w:r w:rsidR="005576E4">
              <w:t>Ute Wolf</w:t>
            </w:r>
          </w:p>
          <w:p w14:paraId="0A7004D5" w14:textId="77777777" w:rsidR="00DF1098" w:rsidRDefault="00DF1098">
            <w:pPr>
              <w:pStyle w:val="Marginalie"/>
              <w:framePr w:w="0" w:hSpace="0" w:wrap="auto" w:vAnchor="margin" w:hAnchor="text" w:xAlign="left" w:yAlign="inline"/>
            </w:pPr>
          </w:p>
          <w:p w14:paraId="06761901"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F672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F672E">
              <w:rPr>
                <w:noProof/>
              </w:rPr>
              <w:t>Essen</w:t>
            </w:r>
            <w:r>
              <w:fldChar w:fldCharType="end"/>
            </w:r>
          </w:p>
          <w:p w14:paraId="7BA9E29F"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F672E">
              <w:rPr>
                <w:noProof/>
              </w:rPr>
              <w:t>Registergericht</w:t>
            </w:r>
            <w:r>
              <w:fldChar w:fldCharType="end"/>
            </w:r>
          </w:p>
          <w:p w14:paraId="3F67F4DC"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F672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F672E">
              <w:rPr>
                <w:noProof/>
              </w:rPr>
              <w:t>Essen</w:t>
            </w:r>
            <w:r>
              <w:fldChar w:fldCharType="end"/>
            </w:r>
          </w:p>
          <w:p w14:paraId="12296295"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F672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F672E">
              <w:rPr>
                <w:noProof/>
              </w:rPr>
              <w:t>B 19474</w:t>
            </w:r>
            <w:r>
              <w:fldChar w:fldCharType="end"/>
            </w:r>
          </w:p>
          <w:p w14:paraId="58B7AC9E" w14:textId="77777777" w:rsidR="00DF1098" w:rsidRDefault="00B14022">
            <w:pPr>
              <w:pStyle w:val="V17"/>
              <w:framePr w:wrap="auto" w:vAnchor="margin" w:hAnchor="text" w:xAlign="left" w:yAlign="inline"/>
              <w:suppressOverlap w:val="0"/>
            </w:pPr>
            <w:r>
              <w:t>UST-</w:t>
            </w:r>
            <w:proofErr w:type="spellStart"/>
            <w:r>
              <w:t>IdNr</w:t>
            </w:r>
            <w:proofErr w:type="spellEnd"/>
            <w:r>
              <w:t>. DE 811160003</w:t>
            </w:r>
          </w:p>
          <w:p w14:paraId="196615F9" w14:textId="77777777" w:rsidR="00DF1098" w:rsidRDefault="00DF1098">
            <w:pPr>
              <w:pStyle w:val="V18"/>
              <w:framePr w:wrap="auto" w:vAnchor="margin" w:hAnchor="text" w:xAlign="left" w:yAlign="inline"/>
              <w:suppressOverlap w:val="0"/>
            </w:pPr>
          </w:p>
        </w:tc>
      </w:tr>
    </w:tbl>
    <w:p w14:paraId="6397896F" w14:textId="77777777" w:rsidR="00346067" w:rsidRPr="00A245E4" w:rsidRDefault="00FB7405" w:rsidP="00503943">
      <w:pPr>
        <w:spacing w:line="300" w:lineRule="exact"/>
        <w:ind w:left="0"/>
        <w:rPr>
          <w:bCs/>
          <w:sz w:val="24"/>
        </w:rPr>
      </w:pPr>
      <w:r>
        <w:rPr>
          <w:b/>
          <w:bCs/>
          <w:sz w:val="24"/>
        </w:rPr>
        <w:t xml:space="preserve">Evonik übernimmt </w:t>
      </w:r>
      <w:r w:rsidR="005F5E51">
        <w:rPr>
          <w:b/>
          <w:bCs/>
          <w:sz w:val="24"/>
        </w:rPr>
        <w:t xml:space="preserve">alle </w:t>
      </w:r>
      <w:r>
        <w:rPr>
          <w:b/>
          <w:bCs/>
          <w:sz w:val="24"/>
        </w:rPr>
        <w:t>Ausgebildete</w:t>
      </w:r>
      <w:r w:rsidR="005F5E51">
        <w:rPr>
          <w:b/>
          <w:bCs/>
          <w:sz w:val="24"/>
        </w:rPr>
        <w:t>n</w:t>
      </w:r>
      <w:r>
        <w:rPr>
          <w:b/>
          <w:bCs/>
          <w:sz w:val="24"/>
        </w:rPr>
        <w:t xml:space="preserve"> künftig unbefristet </w:t>
      </w:r>
    </w:p>
    <w:p w14:paraId="4780468F" w14:textId="77777777" w:rsidR="00503943" w:rsidRPr="00503943" w:rsidRDefault="00503943" w:rsidP="00503943">
      <w:pPr>
        <w:spacing w:line="300" w:lineRule="exact"/>
        <w:ind w:left="0"/>
        <w:rPr>
          <w:bCs/>
          <w:sz w:val="20"/>
          <w:szCs w:val="20"/>
        </w:rPr>
      </w:pPr>
    </w:p>
    <w:p w14:paraId="1F1FB09F" w14:textId="77777777" w:rsidR="00D0258C" w:rsidRDefault="009051C1" w:rsidP="00D0258C">
      <w:pPr>
        <w:numPr>
          <w:ilvl w:val="0"/>
          <w:numId w:val="14"/>
        </w:numPr>
        <w:tabs>
          <w:tab w:val="clear" w:pos="360"/>
          <w:tab w:val="num" w:pos="340"/>
        </w:tabs>
        <w:spacing w:line="300" w:lineRule="exact"/>
        <w:ind w:left="340" w:hanging="340"/>
        <w:rPr>
          <w:rFonts w:cs="Lucida Sans Unicode"/>
          <w:position w:val="0"/>
          <w:sz w:val="24"/>
        </w:rPr>
      </w:pPr>
      <w:r>
        <w:rPr>
          <w:rFonts w:cs="Lucida Sans Unicode"/>
          <w:position w:val="0"/>
          <w:sz w:val="24"/>
        </w:rPr>
        <w:t>Neue Regelun</w:t>
      </w:r>
      <w:r w:rsidR="00DA0BA0">
        <w:rPr>
          <w:rFonts w:cs="Lucida Sans Unicode"/>
          <w:position w:val="0"/>
          <w:sz w:val="24"/>
        </w:rPr>
        <w:t>g</w:t>
      </w:r>
      <w:r>
        <w:rPr>
          <w:rFonts w:cs="Lucida Sans Unicode"/>
          <w:position w:val="0"/>
          <w:sz w:val="24"/>
        </w:rPr>
        <w:t xml:space="preserve"> greift ab dem Einstellungsjahr 2016 </w:t>
      </w:r>
    </w:p>
    <w:p w14:paraId="1DC780FB" w14:textId="4719A709" w:rsidR="007F3831" w:rsidRDefault="00036505" w:rsidP="00D0258C">
      <w:pPr>
        <w:numPr>
          <w:ilvl w:val="0"/>
          <w:numId w:val="14"/>
        </w:numPr>
        <w:tabs>
          <w:tab w:val="clear" w:pos="360"/>
          <w:tab w:val="num" w:pos="340"/>
        </w:tabs>
        <w:spacing w:line="300" w:lineRule="exact"/>
        <w:ind w:left="340" w:hanging="340"/>
        <w:rPr>
          <w:rFonts w:cs="Lucida Sans Unicode"/>
          <w:position w:val="0"/>
          <w:sz w:val="24"/>
        </w:rPr>
      </w:pPr>
      <w:r>
        <w:rPr>
          <w:rFonts w:cs="Lucida Sans Unicode"/>
          <w:position w:val="0"/>
          <w:sz w:val="24"/>
        </w:rPr>
        <w:t>4</w:t>
      </w:r>
      <w:r w:rsidR="00713855">
        <w:rPr>
          <w:rFonts w:cs="Lucida Sans Unicode"/>
          <w:position w:val="0"/>
          <w:sz w:val="24"/>
        </w:rPr>
        <w:t>1</w:t>
      </w:r>
      <w:r>
        <w:rPr>
          <w:rFonts w:cs="Lucida Sans Unicode"/>
          <w:position w:val="0"/>
          <w:sz w:val="24"/>
        </w:rPr>
        <w:t>0 junge Frauen und Männer profitieren</w:t>
      </w:r>
    </w:p>
    <w:p w14:paraId="09ABE006" w14:textId="77777777" w:rsidR="00D0258C" w:rsidRDefault="00540214" w:rsidP="00D0258C">
      <w:pPr>
        <w:numPr>
          <w:ilvl w:val="0"/>
          <w:numId w:val="14"/>
        </w:numPr>
        <w:tabs>
          <w:tab w:val="clear" w:pos="360"/>
          <w:tab w:val="num" w:pos="340"/>
        </w:tabs>
        <w:spacing w:line="300" w:lineRule="exact"/>
        <w:ind w:left="340" w:hanging="340"/>
        <w:rPr>
          <w:rFonts w:cs="Lucida Sans Unicode"/>
          <w:position w:val="0"/>
          <w:sz w:val="24"/>
        </w:rPr>
      </w:pPr>
      <w:r>
        <w:rPr>
          <w:rFonts w:cs="Lucida Sans Unicode"/>
          <w:position w:val="0"/>
          <w:sz w:val="24"/>
        </w:rPr>
        <w:t>Evonik-Persona</w:t>
      </w:r>
      <w:r w:rsidR="00713855">
        <w:rPr>
          <w:rFonts w:cs="Lucida Sans Unicode"/>
          <w:position w:val="0"/>
          <w:sz w:val="24"/>
        </w:rPr>
        <w:t>l</w:t>
      </w:r>
      <w:r>
        <w:rPr>
          <w:rFonts w:cs="Lucida Sans Unicode"/>
          <w:position w:val="0"/>
          <w:sz w:val="24"/>
        </w:rPr>
        <w:t>vorstand Wessel: „Wichtiger Beitrag zur Sicherung unserer Zukunft“</w:t>
      </w:r>
      <w:r w:rsidR="007F3831">
        <w:rPr>
          <w:rFonts w:cs="Lucida Sans Unicode"/>
          <w:position w:val="0"/>
          <w:sz w:val="24"/>
        </w:rPr>
        <w:t xml:space="preserve"> </w:t>
      </w:r>
    </w:p>
    <w:p w14:paraId="21BDFA8F" w14:textId="77777777" w:rsidR="00D0258C" w:rsidRDefault="00D0258C" w:rsidP="00503943">
      <w:pPr>
        <w:spacing w:line="300" w:lineRule="exact"/>
        <w:ind w:left="0"/>
        <w:rPr>
          <w:bCs/>
          <w:sz w:val="22"/>
          <w:szCs w:val="22"/>
        </w:rPr>
      </w:pPr>
    </w:p>
    <w:p w14:paraId="1041F228" w14:textId="6A1E1AA8" w:rsidR="00D25E8C" w:rsidRDefault="00503943" w:rsidP="00D0258C">
      <w:pPr>
        <w:spacing w:line="300" w:lineRule="exact"/>
        <w:ind w:left="0"/>
        <w:rPr>
          <w:sz w:val="22"/>
          <w:szCs w:val="22"/>
        </w:rPr>
      </w:pPr>
      <w:r w:rsidRPr="00D0258C">
        <w:rPr>
          <w:sz w:val="22"/>
          <w:szCs w:val="22"/>
        </w:rPr>
        <w:t>Essen.</w:t>
      </w:r>
      <w:r w:rsidR="001A3F8B" w:rsidRPr="007730BD">
        <w:rPr>
          <w:sz w:val="22"/>
          <w:szCs w:val="22"/>
        </w:rPr>
        <w:t xml:space="preserve"> </w:t>
      </w:r>
      <w:r w:rsidR="00D25E8C">
        <w:rPr>
          <w:sz w:val="22"/>
          <w:szCs w:val="22"/>
        </w:rPr>
        <w:t>Gute Nach</w:t>
      </w:r>
      <w:r w:rsidR="007405EF">
        <w:rPr>
          <w:sz w:val="22"/>
          <w:szCs w:val="22"/>
        </w:rPr>
        <w:t>richten für die neuen Azubis von</w:t>
      </w:r>
      <w:r w:rsidR="00D25E8C">
        <w:rPr>
          <w:sz w:val="22"/>
          <w:szCs w:val="22"/>
        </w:rPr>
        <w:t xml:space="preserve"> Evonik:</w:t>
      </w:r>
      <w:r w:rsidR="00E405C4">
        <w:rPr>
          <w:sz w:val="22"/>
          <w:szCs w:val="22"/>
        </w:rPr>
        <w:t xml:space="preserve"> Der Spezialchemiekonzern</w:t>
      </w:r>
      <w:r w:rsidR="00D25E8C">
        <w:rPr>
          <w:sz w:val="22"/>
          <w:szCs w:val="22"/>
        </w:rPr>
        <w:t xml:space="preserve"> übernimmt künftig </w:t>
      </w:r>
      <w:r w:rsidR="00713855">
        <w:rPr>
          <w:sz w:val="22"/>
          <w:szCs w:val="22"/>
        </w:rPr>
        <w:t xml:space="preserve">all diejenigen, </w:t>
      </w:r>
      <w:r w:rsidR="00E405C4">
        <w:rPr>
          <w:sz w:val="22"/>
          <w:szCs w:val="22"/>
        </w:rPr>
        <w:t xml:space="preserve">die ihre Ausbildung </w:t>
      </w:r>
      <w:r w:rsidR="00D25E8C">
        <w:rPr>
          <w:sz w:val="22"/>
          <w:szCs w:val="22"/>
        </w:rPr>
        <w:t>erfolgreich abschließen, direkt unbefristet. Die neue Regelung greift ab dem Einstellungsjahr 2016</w:t>
      </w:r>
      <w:r w:rsidR="00764E82">
        <w:rPr>
          <w:sz w:val="22"/>
          <w:szCs w:val="22"/>
        </w:rPr>
        <w:t xml:space="preserve"> und gilt </w:t>
      </w:r>
      <w:r w:rsidR="007A5AF1">
        <w:rPr>
          <w:sz w:val="22"/>
          <w:szCs w:val="22"/>
        </w:rPr>
        <w:t xml:space="preserve">für </w:t>
      </w:r>
      <w:r w:rsidR="00764E82">
        <w:rPr>
          <w:sz w:val="22"/>
          <w:szCs w:val="22"/>
        </w:rPr>
        <w:t>alle eigenen Auszubilden</w:t>
      </w:r>
      <w:r w:rsidR="00A02345">
        <w:rPr>
          <w:sz w:val="22"/>
          <w:szCs w:val="22"/>
        </w:rPr>
        <w:t>d</w:t>
      </w:r>
      <w:r w:rsidR="00764E82">
        <w:rPr>
          <w:sz w:val="22"/>
          <w:szCs w:val="22"/>
        </w:rPr>
        <w:t xml:space="preserve">en von Evonik. </w:t>
      </w:r>
      <w:r w:rsidR="0020018C">
        <w:rPr>
          <w:sz w:val="22"/>
          <w:szCs w:val="22"/>
        </w:rPr>
        <w:t>„Au</w:t>
      </w:r>
      <w:bookmarkStart w:id="0" w:name="_GoBack"/>
      <w:bookmarkEnd w:id="0"/>
      <w:r w:rsidR="009E06F4">
        <w:rPr>
          <w:sz w:val="22"/>
          <w:szCs w:val="22"/>
        </w:rPr>
        <w:t>s</w:t>
      </w:r>
      <w:r w:rsidR="0020018C">
        <w:rPr>
          <w:sz w:val="22"/>
          <w:szCs w:val="22"/>
        </w:rPr>
        <w:t xml:space="preserve">bildung leistet einen wichtigen Beitrag zur Sicherung unserer Zukunft. Und die wird mit der neuen Regelung ein Stück weit berechenbarer – und zwar sowohl für uns als auch für die jungen Menschen, die sich für eine Ausbildung bei Evonik entscheiden“, betont Thomas Wessel, Personalvorstand und Arbeitsdirektor </w:t>
      </w:r>
      <w:r w:rsidR="000E5C3E">
        <w:rPr>
          <w:sz w:val="22"/>
          <w:szCs w:val="22"/>
        </w:rPr>
        <w:t>der</w:t>
      </w:r>
      <w:r w:rsidR="0020018C">
        <w:rPr>
          <w:sz w:val="22"/>
          <w:szCs w:val="22"/>
        </w:rPr>
        <w:t xml:space="preserve"> Evonik</w:t>
      </w:r>
      <w:r w:rsidR="000E5C3E">
        <w:rPr>
          <w:sz w:val="22"/>
          <w:szCs w:val="22"/>
        </w:rPr>
        <w:t xml:space="preserve"> Industries AG</w:t>
      </w:r>
      <w:r w:rsidR="0020018C">
        <w:rPr>
          <w:sz w:val="22"/>
          <w:szCs w:val="22"/>
        </w:rPr>
        <w:t xml:space="preserve">. </w:t>
      </w:r>
    </w:p>
    <w:p w14:paraId="36FA1E51" w14:textId="07757CFA" w:rsidR="00AE7E1A" w:rsidRDefault="00AE7E1A" w:rsidP="00D0258C">
      <w:pPr>
        <w:spacing w:line="300" w:lineRule="exact"/>
        <w:ind w:left="0"/>
        <w:rPr>
          <w:sz w:val="22"/>
          <w:szCs w:val="22"/>
        </w:rPr>
      </w:pPr>
      <w:r>
        <w:rPr>
          <w:sz w:val="22"/>
          <w:szCs w:val="22"/>
        </w:rPr>
        <w:t>Bislang</w:t>
      </w:r>
      <w:r w:rsidR="0023061D">
        <w:rPr>
          <w:sz w:val="22"/>
          <w:szCs w:val="22"/>
        </w:rPr>
        <w:t xml:space="preserve"> kann</w:t>
      </w:r>
      <w:r>
        <w:rPr>
          <w:sz w:val="22"/>
          <w:szCs w:val="22"/>
        </w:rPr>
        <w:t xml:space="preserve"> Evonik jedes Jahr </w:t>
      </w:r>
      <w:r w:rsidR="00644766">
        <w:rPr>
          <w:sz w:val="22"/>
          <w:szCs w:val="22"/>
        </w:rPr>
        <w:t xml:space="preserve">mehr als </w:t>
      </w:r>
      <w:r w:rsidR="00AF672E">
        <w:rPr>
          <w:sz w:val="22"/>
          <w:szCs w:val="22"/>
        </w:rPr>
        <w:t xml:space="preserve">der </w:t>
      </w:r>
      <w:r w:rsidR="00644766">
        <w:rPr>
          <w:sz w:val="22"/>
          <w:szCs w:val="22"/>
        </w:rPr>
        <w:t>Hälfte</w:t>
      </w:r>
      <w:r>
        <w:rPr>
          <w:sz w:val="22"/>
          <w:szCs w:val="22"/>
        </w:rPr>
        <w:t xml:space="preserve"> der fertig Ausgebildeten direkt einen unbefristeten Vertrag anbieten. </w:t>
      </w:r>
    </w:p>
    <w:p w14:paraId="3469D148" w14:textId="77777777" w:rsidR="00AE7E1A" w:rsidRDefault="00AE7E1A" w:rsidP="00D0258C">
      <w:pPr>
        <w:spacing w:line="300" w:lineRule="exact"/>
        <w:ind w:left="0"/>
        <w:rPr>
          <w:sz w:val="22"/>
          <w:szCs w:val="22"/>
        </w:rPr>
      </w:pPr>
    </w:p>
    <w:p w14:paraId="5A8E9869" w14:textId="75D1C004" w:rsidR="00297F28" w:rsidRDefault="0023061D" w:rsidP="00297F28">
      <w:pPr>
        <w:spacing w:line="300" w:lineRule="exact"/>
        <w:ind w:left="0"/>
        <w:rPr>
          <w:sz w:val="22"/>
          <w:szCs w:val="22"/>
        </w:rPr>
      </w:pPr>
      <w:r>
        <w:rPr>
          <w:sz w:val="22"/>
          <w:szCs w:val="22"/>
        </w:rPr>
        <w:t xml:space="preserve">Zum </w:t>
      </w:r>
      <w:r w:rsidR="007405EF">
        <w:rPr>
          <w:sz w:val="22"/>
          <w:szCs w:val="22"/>
        </w:rPr>
        <w:t>1. September</w:t>
      </w:r>
      <w:r>
        <w:rPr>
          <w:sz w:val="22"/>
          <w:szCs w:val="22"/>
        </w:rPr>
        <w:t xml:space="preserve"> beginnen</w:t>
      </w:r>
      <w:r w:rsidR="007405EF">
        <w:rPr>
          <w:sz w:val="22"/>
          <w:szCs w:val="22"/>
        </w:rPr>
        <w:t xml:space="preserve"> 5</w:t>
      </w:r>
      <w:r w:rsidR="000D5186">
        <w:rPr>
          <w:sz w:val="22"/>
          <w:szCs w:val="22"/>
        </w:rPr>
        <w:t>20</w:t>
      </w:r>
      <w:r w:rsidR="007405EF">
        <w:rPr>
          <w:sz w:val="22"/>
          <w:szCs w:val="22"/>
        </w:rPr>
        <w:t xml:space="preserve"> junge Frauen und Männer eine Berufsausbildung bei Evonik. 4</w:t>
      </w:r>
      <w:r w:rsidR="000D5186">
        <w:rPr>
          <w:sz w:val="22"/>
          <w:szCs w:val="22"/>
        </w:rPr>
        <w:t>10</w:t>
      </w:r>
      <w:r w:rsidR="007405EF">
        <w:rPr>
          <w:sz w:val="22"/>
          <w:szCs w:val="22"/>
        </w:rPr>
        <w:t xml:space="preserve"> von ihnen </w:t>
      </w:r>
      <w:r w:rsidR="00764E82">
        <w:rPr>
          <w:sz w:val="22"/>
          <w:szCs w:val="22"/>
        </w:rPr>
        <w:t xml:space="preserve">qualifiziert </w:t>
      </w:r>
      <w:r w:rsidR="007405EF">
        <w:rPr>
          <w:sz w:val="22"/>
          <w:szCs w:val="22"/>
        </w:rPr>
        <w:t>das Unternehmen für den eigenen Bedarf</w:t>
      </w:r>
      <w:r w:rsidR="00297F28">
        <w:rPr>
          <w:sz w:val="22"/>
          <w:szCs w:val="22"/>
        </w:rPr>
        <w:t>. Sie erlernen Berufe wie Chemikant, Chemielaborant, Industriemechaniker oder Industriekaufmann. 1</w:t>
      </w:r>
      <w:r w:rsidR="000D5186">
        <w:rPr>
          <w:sz w:val="22"/>
          <w:szCs w:val="22"/>
        </w:rPr>
        <w:t>1</w:t>
      </w:r>
      <w:r w:rsidR="00297F28">
        <w:rPr>
          <w:sz w:val="22"/>
          <w:szCs w:val="22"/>
        </w:rPr>
        <w:t xml:space="preserve">0 weitere Jugendliche bildet das Spezialchemieunternehmen </w:t>
      </w:r>
      <w:r w:rsidR="00764E82">
        <w:rPr>
          <w:sz w:val="22"/>
          <w:szCs w:val="22"/>
        </w:rPr>
        <w:t xml:space="preserve">im Auftrag anderer </w:t>
      </w:r>
      <w:r w:rsidR="00FC0538">
        <w:rPr>
          <w:sz w:val="22"/>
          <w:szCs w:val="22"/>
        </w:rPr>
        <w:t xml:space="preserve">Firmen </w:t>
      </w:r>
      <w:r w:rsidR="00764E82">
        <w:rPr>
          <w:sz w:val="22"/>
          <w:szCs w:val="22"/>
        </w:rPr>
        <w:t>aus.</w:t>
      </w:r>
    </w:p>
    <w:p w14:paraId="2B79EB82" w14:textId="77777777" w:rsidR="00297F28" w:rsidRDefault="00297F28" w:rsidP="00297F28">
      <w:pPr>
        <w:spacing w:line="300" w:lineRule="exact"/>
        <w:ind w:left="0"/>
        <w:rPr>
          <w:sz w:val="22"/>
          <w:szCs w:val="22"/>
        </w:rPr>
      </w:pPr>
    </w:p>
    <w:p w14:paraId="7F4C9B43" w14:textId="40F975EF" w:rsidR="00297F28" w:rsidRDefault="00C024D7" w:rsidP="00297F28">
      <w:pPr>
        <w:spacing w:line="300" w:lineRule="exact"/>
        <w:ind w:left="0"/>
        <w:rPr>
          <w:sz w:val="22"/>
          <w:szCs w:val="22"/>
        </w:rPr>
      </w:pPr>
      <w:r>
        <w:rPr>
          <w:sz w:val="22"/>
          <w:szCs w:val="22"/>
        </w:rPr>
        <w:t xml:space="preserve">Zu den neuen Evonik-Auszubildenden zählen auch </w:t>
      </w:r>
      <w:r w:rsidR="00DA0BA0">
        <w:rPr>
          <w:sz w:val="22"/>
          <w:szCs w:val="22"/>
        </w:rPr>
        <w:t>32</w:t>
      </w:r>
      <w:r w:rsidR="0023061D">
        <w:rPr>
          <w:sz w:val="22"/>
          <w:szCs w:val="22"/>
        </w:rPr>
        <w:t xml:space="preserve"> junge Frauen und Männer</w:t>
      </w:r>
      <w:r>
        <w:rPr>
          <w:sz w:val="22"/>
          <w:szCs w:val="22"/>
        </w:rPr>
        <w:t>, die das Unternehmen aus der Initiative „Start in den Beruf“ übernimmt</w:t>
      </w:r>
      <w:r w:rsidR="000D5186">
        <w:rPr>
          <w:sz w:val="22"/>
          <w:szCs w:val="22"/>
        </w:rPr>
        <w:t>, darunter zehn Flüchtlinge</w:t>
      </w:r>
      <w:r>
        <w:rPr>
          <w:sz w:val="22"/>
          <w:szCs w:val="22"/>
        </w:rPr>
        <w:t xml:space="preserve">. Das Förderprogramm </w:t>
      </w:r>
      <w:r w:rsidR="0023061D">
        <w:rPr>
          <w:sz w:val="22"/>
          <w:szCs w:val="22"/>
        </w:rPr>
        <w:t xml:space="preserve">qualifiziert </w:t>
      </w:r>
      <w:r>
        <w:rPr>
          <w:sz w:val="22"/>
          <w:szCs w:val="22"/>
        </w:rPr>
        <w:t>Jugendliche, die kaum Chancen auf dem Arbeitsmarkt haben, für eine Berufsausbildung. Am Startjahrgang 2015/16 nahmen regulär</w:t>
      </w:r>
      <w:r w:rsidR="004364FB">
        <w:rPr>
          <w:sz w:val="22"/>
          <w:szCs w:val="22"/>
        </w:rPr>
        <w:t xml:space="preserve"> </w:t>
      </w:r>
      <w:r w:rsidR="007C1A3D">
        <w:rPr>
          <w:sz w:val="22"/>
          <w:szCs w:val="22"/>
        </w:rPr>
        <w:t>5</w:t>
      </w:r>
      <w:r>
        <w:rPr>
          <w:sz w:val="22"/>
          <w:szCs w:val="22"/>
        </w:rPr>
        <w:t xml:space="preserve">0 Jugendliche teil. Außerdem stellte Evonik 30 zusätzliche Plätze für Flüchtlinge zur Verfügung. </w:t>
      </w:r>
    </w:p>
    <w:p w14:paraId="38ED4CA8" w14:textId="77777777" w:rsidR="005B5722" w:rsidRDefault="005B5722" w:rsidP="00297F28">
      <w:pPr>
        <w:spacing w:line="300" w:lineRule="exact"/>
        <w:ind w:left="0"/>
        <w:rPr>
          <w:sz w:val="22"/>
          <w:szCs w:val="22"/>
        </w:rPr>
      </w:pPr>
    </w:p>
    <w:p w14:paraId="02A2917E" w14:textId="3E667AA9" w:rsidR="003265B4" w:rsidRDefault="000D5186" w:rsidP="00297F28">
      <w:pPr>
        <w:spacing w:line="300" w:lineRule="exact"/>
        <w:ind w:left="0"/>
        <w:rPr>
          <w:sz w:val="22"/>
          <w:szCs w:val="22"/>
        </w:rPr>
      </w:pPr>
      <w:r>
        <w:rPr>
          <w:sz w:val="22"/>
          <w:szCs w:val="22"/>
        </w:rPr>
        <w:t>Darüber hinaus b</w:t>
      </w:r>
      <w:r w:rsidR="00AE7E1A">
        <w:rPr>
          <w:sz w:val="22"/>
          <w:szCs w:val="22"/>
        </w:rPr>
        <w:t>eteiligt sich Evonik an einer Initiative der nordrhein</w:t>
      </w:r>
      <w:r w:rsidR="001C2889">
        <w:rPr>
          <w:sz w:val="22"/>
          <w:szCs w:val="22"/>
        </w:rPr>
        <w:t>-</w:t>
      </w:r>
      <w:r w:rsidR="00AE7E1A">
        <w:rPr>
          <w:sz w:val="22"/>
          <w:szCs w:val="22"/>
        </w:rPr>
        <w:t>westfälischen Landesregierung und der RAG-Stiftung zur Ausbildungsförderung. Am Standort Marl konnte so in Kooperation mit Land, Stiftung</w:t>
      </w:r>
      <w:r w:rsidR="005D676F">
        <w:rPr>
          <w:sz w:val="22"/>
          <w:szCs w:val="22"/>
        </w:rPr>
        <w:t xml:space="preserve">, </w:t>
      </w:r>
      <w:proofErr w:type="spellStart"/>
      <w:r w:rsidR="005D676F" w:rsidRPr="005D676F">
        <w:rPr>
          <w:sz w:val="22"/>
          <w:szCs w:val="22"/>
        </w:rPr>
        <w:t>Creos</w:t>
      </w:r>
      <w:proofErr w:type="spellEnd"/>
      <w:r w:rsidR="005D676F" w:rsidRPr="005D676F">
        <w:rPr>
          <w:sz w:val="22"/>
          <w:szCs w:val="22"/>
        </w:rPr>
        <w:t xml:space="preserve"> Lernideen und Beratung </w:t>
      </w:r>
      <w:r w:rsidR="005D676F" w:rsidRPr="005D676F">
        <w:rPr>
          <w:sz w:val="22"/>
          <w:szCs w:val="22"/>
        </w:rPr>
        <w:lastRenderedPageBreak/>
        <w:t>GmbH</w:t>
      </w:r>
      <w:r w:rsidR="00AE7E1A">
        <w:rPr>
          <w:sz w:val="22"/>
          <w:szCs w:val="22"/>
        </w:rPr>
        <w:t xml:space="preserve"> 20 Jugendlichen</w:t>
      </w:r>
      <w:r w:rsidR="0023061D">
        <w:rPr>
          <w:sz w:val="22"/>
          <w:szCs w:val="22"/>
        </w:rPr>
        <w:t xml:space="preserve"> ohne Stelle</w:t>
      </w:r>
      <w:r w:rsidR="00AE7E1A">
        <w:rPr>
          <w:sz w:val="22"/>
          <w:szCs w:val="22"/>
        </w:rPr>
        <w:t xml:space="preserve"> kurzfristig ein </w:t>
      </w:r>
      <w:r w:rsidR="005D676F">
        <w:rPr>
          <w:sz w:val="22"/>
          <w:szCs w:val="22"/>
        </w:rPr>
        <w:br/>
      </w:r>
      <w:r w:rsidR="00AE7E1A">
        <w:rPr>
          <w:sz w:val="22"/>
          <w:szCs w:val="22"/>
        </w:rPr>
        <w:t xml:space="preserve">Ausbildungsplatz angeboten werden. </w:t>
      </w:r>
    </w:p>
    <w:p w14:paraId="31B434B0" w14:textId="77777777" w:rsidR="00AE7E1A" w:rsidRDefault="00AE7E1A" w:rsidP="00297F28">
      <w:pPr>
        <w:spacing w:line="300" w:lineRule="exact"/>
        <w:ind w:left="0"/>
        <w:rPr>
          <w:sz w:val="22"/>
          <w:szCs w:val="22"/>
        </w:rPr>
      </w:pPr>
    </w:p>
    <w:p w14:paraId="69561A54" w14:textId="33C117E2" w:rsidR="00DC14EA" w:rsidRDefault="00DC14EA" w:rsidP="00D0258C">
      <w:pPr>
        <w:spacing w:line="300" w:lineRule="exact"/>
        <w:ind w:left="0"/>
        <w:rPr>
          <w:sz w:val="22"/>
          <w:szCs w:val="22"/>
        </w:rPr>
      </w:pPr>
      <w:r>
        <w:rPr>
          <w:sz w:val="22"/>
          <w:szCs w:val="22"/>
        </w:rPr>
        <w:t>Zum Stichtag 31. Dezember 2015 zählte Evonik</w:t>
      </w:r>
      <w:r w:rsidR="005B45C7">
        <w:rPr>
          <w:sz w:val="22"/>
          <w:szCs w:val="22"/>
        </w:rPr>
        <w:t xml:space="preserve"> rund 2.050</w:t>
      </w:r>
      <w:r>
        <w:rPr>
          <w:sz w:val="22"/>
          <w:szCs w:val="22"/>
        </w:rPr>
        <w:t xml:space="preserve"> </w:t>
      </w:r>
      <w:r w:rsidR="0023061D">
        <w:rPr>
          <w:sz w:val="22"/>
          <w:szCs w:val="22"/>
        </w:rPr>
        <w:t>Nachwuchskräfte. S</w:t>
      </w:r>
      <w:r>
        <w:rPr>
          <w:sz w:val="22"/>
          <w:szCs w:val="22"/>
        </w:rPr>
        <w:t xml:space="preserve">ie sind an rund 20 Standorten in etwa </w:t>
      </w:r>
      <w:r w:rsidR="00DA0BA0">
        <w:rPr>
          <w:sz w:val="22"/>
          <w:szCs w:val="22"/>
        </w:rPr>
        <w:t xml:space="preserve">40 </w:t>
      </w:r>
      <w:r>
        <w:rPr>
          <w:sz w:val="22"/>
          <w:szCs w:val="22"/>
        </w:rPr>
        <w:t xml:space="preserve">anerkannten Berufen und kooperativen Studiengängen in der Ausbildung. 2015 hat Evonik </w:t>
      </w:r>
      <w:r w:rsidR="00670997">
        <w:rPr>
          <w:sz w:val="22"/>
          <w:szCs w:val="22"/>
        </w:rPr>
        <w:t xml:space="preserve">65 </w:t>
      </w:r>
      <w:r>
        <w:rPr>
          <w:sz w:val="22"/>
          <w:szCs w:val="22"/>
        </w:rPr>
        <w:t xml:space="preserve">Millionen € in Ausbildung investiert. </w:t>
      </w:r>
    </w:p>
    <w:p w14:paraId="273D09EB" w14:textId="73946193" w:rsidR="00587271" w:rsidRDefault="00587271" w:rsidP="00D0258C">
      <w:pPr>
        <w:spacing w:line="300" w:lineRule="exact"/>
        <w:ind w:left="0"/>
        <w:rPr>
          <w:sz w:val="22"/>
          <w:szCs w:val="22"/>
        </w:rPr>
      </w:pPr>
    </w:p>
    <w:p w14:paraId="31DEDB98" w14:textId="1E703147" w:rsidR="007F3831" w:rsidRDefault="00DF10CB" w:rsidP="00D0258C">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3239C047" wp14:editId="222FD9F8">
            <wp:simplePos x="0" y="0"/>
            <wp:positionH relativeFrom="margin">
              <wp:align>left</wp:align>
            </wp:positionH>
            <wp:positionV relativeFrom="paragraph">
              <wp:posOffset>249555</wp:posOffset>
            </wp:positionV>
            <wp:extent cx="4181475" cy="2168525"/>
            <wp:effectExtent l="0" t="0" r="9525" b="317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1475" cy="2168525"/>
                    </a:xfrm>
                    <a:prstGeom prst="rect">
                      <a:avLst/>
                    </a:prstGeom>
                    <a:noFill/>
                  </pic:spPr>
                </pic:pic>
              </a:graphicData>
            </a:graphic>
            <wp14:sizeRelH relativeFrom="margin">
              <wp14:pctWidth>0</wp14:pctWidth>
            </wp14:sizeRelH>
            <wp14:sizeRelV relativeFrom="margin">
              <wp14:pctHeight>0</wp14:pctHeight>
            </wp14:sizeRelV>
          </wp:anchor>
        </w:drawing>
      </w:r>
    </w:p>
    <w:p w14:paraId="65726F04" w14:textId="13E27963" w:rsidR="00B15BB5" w:rsidRDefault="00B15BB5" w:rsidP="00D0258C">
      <w:pPr>
        <w:spacing w:line="300" w:lineRule="exact"/>
        <w:ind w:left="0"/>
        <w:rPr>
          <w:sz w:val="22"/>
          <w:szCs w:val="22"/>
        </w:rPr>
      </w:pPr>
    </w:p>
    <w:p w14:paraId="7219D8B9" w14:textId="45F87025" w:rsidR="00B15BB5" w:rsidRPr="00A02345" w:rsidRDefault="00A02345" w:rsidP="00A02345">
      <w:pPr>
        <w:ind w:left="0"/>
        <w:rPr>
          <w:b/>
          <w:sz w:val="20"/>
          <w:szCs w:val="20"/>
        </w:rPr>
      </w:pPr>
      <w:r w:rsidRPr="00A02345">
        <w:rPr>
          <w:b/>
          <w:sz w:val="20"/>
          <w:szCs w:val="20"/>
        </w:rPr>
        <w:t>Bildunterschrift:</w:t>
      </w:r>
    </w:p>
    <w:p w14:paraId="3DAC3806" w14:textId="2F34E01C" w:rsidR="00A02345" w:rsidRPr="00A02345" w:rsidRDefault="00A02345" w:rsidP="00A02345">
      <w:pPr>
        <w:ind w:left="0"/>
        <w:rPr>
          <w:rFonts w:cs="Lucida Sans Unicode"/>
          <w:sz w:val="22"/>
          <w:szCs w:val="22"/>
        </w:rPr>
      </w:pPr>
      <w:r w:rsidRPr="00A02345">
        <w:rPr>
          <w:rFonts w:cs="Lucida Sans Unicode"/>
          <w:b/>
          <w:bCs/>
          <w:color w:val="000000"/>
          <w:position w:val="0"/>
          <w:sz w:val="20"/>
          <w:szCs w:val="20"/>
        </w:rPr>
        <w:t>Start des Ausbildungsjahres bei Evonik:</w:t>
      </w:r>
      <w:r w:rsidRPr="00A02345">
        <w:rPr>
          <w:rFonts w:cs="Lucida Sans Unicode"/>
          <w:color w:val="000000"/>
          <w:position w:val="0"/>
          <w:sz w:val="20"/>
          <w:szCs w:val="20"/>
        </w:rPr>
        <w:t xml:space="preserve"> Mehrere 100 junge Frauen und Männer beginnen zum 1. September eine Berufsausbildung bei Evonik. Viele von ihnen möchten später im Labor arbeiten.</w:t>
      </w:r>
    </w:p>
    <w:p w14:paraId="12EE0C42" w14:textId="578C38F1" w:rsidR="00A02345" w:rsidRDefault="00A02345" w:rsidP="00D0258C">
      <w:pPr>
        <w:spacing w:line="300" w:lineRule="exact"/>
        <w:ind w:left="0"/>
        <w:rPr>
          <w:sz w:val="22"/>
          <w:szCs w:val="22"/>
        </w:rPr>
      </w:pPr>
    </w:p>
    <w:p w14:paraId="256EED44" w14:textId="77777777" w:rsidR="001C2889" w:rsidRDefault="001C2889" w:rsidP="00D0258C">
      <w:pPr>
        <w:spacing w:line="300" w:lineRule="exact"/>
        <w:ind w:left="0"/>
        <w:rPr>
          <w:sz w:val="22"/>
          <w:szCs w:val="22"/>
        </w:rPr>
      </w:pPr>
    </w:p>
    <w:p w14:paraId="4D9B2A83" w14:textId="77777777" w:rsidR="007F3831" w:rsidRDefault="007F3831" w:rsidP="00D0258C">
      <w:pPr>
        <w:spacing w:line="300" w:lineRule="exact"/>
        <w:ind w:left="0"/>
        <w:rPr>
          <w:sz w:val="22"/>
          <w:szCs w:val="22"/>
        </w:rPr>
      </w:pPr>
    </w:p>
    <w:p w14:paraId="54BACAB1" w14:textId="77777777"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1CFEBFBF" w14:textId="77777777"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w:t>
      </w:r>
      <w:r w:rsidR="000F4E1E">
        <w:rPr>
          <w:rFonts w:cs="Lucida Sans Unicode"/>
          <w:position w:val="0"/>
          <w:szCs w:val="18"/>
        </w:rPr>
        <w:br/>
      </w:r>
      <w:r w:rsidRPr="009D734A">
        <w:rPr>
          <w:rFonts w:cs="Lucida Sans Unicode"/>
          <w:position w:val="0"/>
          <w:szCs w:val="18"/>
        </w:rPr>
        <w:t xml:space="preserve">führenden Unternehmen der Spezialchemie. Profitables Wachstum und eine </w:t>
      </w:r>
      <w:r w:rsidR="000F4E1E">
        <w:rPr>
          <w:rFonts w:cs="Lucida Sans Unicode"/>
          <w:position w:val="0"/>
          <w:szCs w:val="18"/>
        </w:rPr>
        <w:br/>
      </w:r>
      <w:r w:rsidRPr="009D734A">
        <w:rPr>
          <w:rFonts w:cs="Lucida Sans Unicode"/>
          <w:position w:val="0"/>
          <w:szCs w:val="18"/>
        </w:rPr>
        <w:t xml:space="preserve">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40EB4E3" w14:textId="77777777" w:rsidR="00B71B45" w:rsidRDefault="00B71B45" w:rsidP="00B71B45">
      <w:pPr>
        <w:autoSpaceDE w:val="0"/>
        <w:autoSpaceDN w:val="0"/>
        <w:adjustRightInd w:val="0"/>
        <w:spacing w:line="220" w:lineRule="exact"/>
        <w:ind w:left="0" w:right="0"/>
        <w:rPr>
          <w:rFonts w:cs="Lucida Sans Unicode"/>
          <w:position w:val="0"/>
          <w:szCs w:val="18"/>
        </w:rPr>
      </w:pPr>
    </w:p>
    <w:p w14:paraId="733E52A3" w14:textId="77777777"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 xml:space="preserve">00 Mitarbeiter </w:t>
      </w:r>
      <w:r w:rsidR="000F4E1E">
        <w:rPr>
          <w:rFonts w:cs="Lucida Sans Unicode"/>
          <w:position w:val="0"/>
          <w:szCs w:val="18"/>
        </w:rPr>
        <w:br/>
      </w:r>
      <w:r w:rsidRPr="00A8556D">
        <w:rPr>
          <w:rFonts w:cs="Lucida Sans Unicode"/>
          <w:position w:val="0"/>
          <w:szCs w:val="18"/>
        </w:rPr>
        <w:t>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14:paraId="38F51FE4" w14:textId="77777777" w:rsidR="00DF1098" w:rsidRPr="001C2889" w:rsidRDefault="00DF1098">
      <w:pPr>
        <w:autoSpaceDE w:val="0"/>
        <w:autoSpaceDN w:val="0"/>
        <w:adjustRightInd w:val="0"/>
        <w:spacing w:line="220" w:lineRule="exact"/>
        <w:ind w:left="0" w:right="0"/>
        <w:rPr>
          <w:rFonts w:cs="Lucida Sans Unicode"/>
          <w:position w:val="0"/>
          <w:szCs w:val="18"/>
        </w:rPr>
      </w:pPr>
    </w:p>
    <w:p w14:paraId="2B911023" w14:textId="77777777" w:rsidR="001C2889" w:rsidRPr="001C2889" w:rsidRDefault="001C2889">
      <w:pPr>
        <w:autoSpaceDE w:val="0"/>
        <w:autoSpaceDN w:val="0"/>
        <w:adjustRightInd w:val="0"/>
        <w:spacing w:line="220" w:lineRule="exact"/>
        <w:ind w:left="0" w:right="0"/>
        <w:rPr>
          <w:rFonts w:cs="Lucida Sans Unicode"/>
          <w:position w:val="0"/>
          <w:szCs w:val="18"/>
        </w:rPr>
      </w:pPr>
    </w:p>
    <w:p w14:paraId="2ED53E3A"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45C10D17" w14:textId="77777777" w:rsidR="007730BD"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w:t>
      </w:r>
      <w:r w:rsidRPr="001B3A8C">
        <w:rPr>
          <w:rFonts w:cs="Lucida Sans Unicode"/>
          <w:bCs/>
          <w:position w:val="0"/>
          <w:szCs w:val="18"/>
        </w:rPr>
        <w:lastRenderedPageBreak/>
        <w:t>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7730BD">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C3846" w14:textId="77777777" w:rsidR="00DD654B" w:rsidRDefault="00DD654B">
      <w:r>
        <w:separator/>
      </w:r>
    </w:p>
    <w:p w14:paraId="1FB7A95A" w14:textId="77777777" w:rsidR="00DD654B" w:rsidRDefault="00DD654B"/>
  </w:endnote>
  <w:endnote w:type="continuationSeparator" w:id="0">
    <w:p w14:paraId="6F336DAF" w14:textId="77777777" w:rsidR="00DD654B" w:rsidRDefault="00DD654B">
      <w:r>
        <w:continuationSeparator/>
      </w:r>
    </w:p>
    <w:p w14:paraId="2303CFEE" w14:textId="77777777" w:rsidR="00DD654B" w:rsidRDefault="00DD6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0718C" w14:paraId="0D184EC7" w14:textId="77777777">
      <w:trPr>
        <w:trHeight w:val="5348"/>
      </w:trPr>
      <w:tc>
        <w:tcPr>
          <w:tcW w:w="2562" w:type="dxa"/>
          <w:tcBorders>
            <w:top w:val="nil"/>
          </w:tcBorders>
          <w:vAlign w:val="bottom"/>
        </w:tcPr>
        <w:p w14:paraId="5E0BFDE6" w14:textId="77777777" w:rsidR="00D0718C" w:rsidRDefault="00D0718C">
          <w:pPr>
            <w:pStyle w:val="Fuzeile"/>
            <w:spacing w:line="180" w:lineRule="exact"/>
            <w:ind w:left="0" w:right="0"/>
            <w:rPr>
              <w:sz w:val="13"/>
              <w:szCs w:val="13"/>
            </w:rPr>
          </w:pPr>
        </w:p>
      </w:tc>
    </w:tr>
  </w:tbl>
  <w:p w14:paraId="7892E32F" w14:textId="77777777" w:rsidR="00D0718C" w:rsidRDefault="00D0718C">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C3CF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C3CF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9E19A" w14:textId="77777777" w:rsidR="00D0718C" w:rsidRDefault="00D0718C">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C3CF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C3CFA">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5B71F" w14:textId="77777777" w:rsidR="00DD654B" w:rsidRDefault="00DD654B">
      <w:r>
        <w:separator/>
      </w:r>
    </w:p>
    <w:p w14:paraId="785F0496" w14:textId="77777777" w:rsidR="00DD654B" w:rsidRDefault="00DD654B"/>
  </w:footnote>
  <w:footnote w:type="continuationSeparator" w:id="0">
    <w:p w14:paraId="60F40621" w14:textId="77777777" w:rsidR="00DD654B" w:rsidRDefault="00DD654B">
      <w:r>
        <w:continuationSeparator/>
      </w:r>
    </w:p>
    <w:p w14:paraId="0C9C0A51" w14:textId="77777777" w:rsidR="00DD654B" w:rsidRDefault="00DD65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0718C" w14:paraId="00E353AD" w14:textId="77777777">
      <w:trPr>
        <w:trHeight w:hRule="exact" w:val="227"/>
      </w:trPr>
      <w:tc>
        <w:tcPr>
          <w:tcW w:w="2552" w:type="dxa"/>
          <w:shd w:val="clear" w:color="auto" w:fill="auto"/>
        </w:tcPr>
        <w:p w14:paraId="6D7A1E25" w14:textId="77777777" w:rsidR="00D0718C" w:rsidRDefault="00D0718C">
          <w:pPr>
            <w:pStyle w:val="E-Datum"/>
            <w:framePr w:wrap="auto" w:vAnchor="margin" w:hAnchor="text" w:xAlign="left" w:yAlign="inline"/>
            <w:suppressOverlap w:val="0"/>
          </w:pPr>
        </w:p>
      </w:tc>
    </w:tr>
    <w:tr w:rsidR="00D0718C" w14:paraId="28680408" w14:textId="77777777">
      <w:trPr>
        <w:trHeight w:hRule="exact" w:val="397"/>
      </w:trPr>
      <w:tc>
        <w:tcPr>
          <w:tcW w:w="2552" w:type="dxa"/>
          <w:shd w:val="clear" w:color="auto" w:fill="auto"/>
        </w:tcPr>
        <w:p w14:paraId="2C0DCC6C" w14:textId="77777777" w:rsidR="00D0718C" w:rsidRDefault="00D0718C">
          <w:pPr>
            <w:spacing w:line="180" w:lineRule="exact"/>
            <w:ind w:left="0"/>
            <w:rPr>
              <w:sz w:val="13"/>
              <w:szCs w:val="13"/>
            </w:rPr>
          </w:pPr>
        </w:p>
      </w:tc>
    </w:tr>
    <w:tr w:rsidR="00D0718C" w14:paraId="05928229" w14:textId="77777777">
      <w:trPr>
        <w:trHeight w:hRule="exact" w:val="1304"/>
      </w:trPr>
      <w:tc>
        <w:tcPr>
          <w:tcW w:w="2552" w:type="dxa"/>
          <w:shd w:val="clear" w:color="auto" w:fill="auto"/>
        </w:tcPr>
        <w:p w14:paraId="396F801C" w14:textId="77777777" w:rsidR="00D0718C" w:rsidRDefault="00D0718C">
          <w:pPr>
            <w:spacing w:line="180" w:lineRule="exact"/>
            <w:ind w:left="0"/>
            <w:rPr>
              <w:sz w:val="13"/>
              <w:szCs w:val="13"/>
            </w:rPr>
          </w:pPr>
        </w:p>
      </w:tc>
    </w:tr>
    <w:tr w:rsidR="00D0718C" w14:paraId="4752DDAC" w14:textId="77777777">
      <w:trPr>
        <w:trHeight w:val="1374"/>
      </w:trPr>
      <w:tc>
        <w:tcPr>
          <w:tcW w:w="2552" w:type="dxa"/>
          <w:shd w:val="clear" w:color="auto" w:fill="auto"/>
        </w:tcPr>
        <w:p w14:paraId="609821BB" w14:textId="77777777" w:rsidR="00D0718C" w:rsidRDefault="00D0718C">
          <w:pPr>
            <w:spacing w:line="180" w:lineRule="exact"/>
            <w:ind w:left="0"/>
            <w:rPr>
              <w:sz w:val="13"/>
              <w:szCs w:val="13"/>
            </w:rPr>
          </w:pPr>
        </w:p>
      </w:tc>
    </w:tr>
  </w:tbl>
  <w:p w14:paraId="510EE80D" w14:textId="77777777" w:rsidR="00D0718C" w:rsidRDefault="00D0718C">
    <w:pPr>
      <w:pStyle w:val="Kopfzeile"/>
      <w:ind w:left="0"/>
    </w:pPr>
    <w:r>
      <w:rPr>
        <w:noProof/>
      </w:rPr>
      <w:drawing>
        <wp:anchor distT="0" distB="0" distL="114300" distR="114300" simplePos="0" relativeHeight="251659264" behindDoc="0" locked="0" layoutInCell="1" allowOverlap="1" wp14:anchorId="68985A7D" wp14:editId="37D45603">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7F47A71" wp14:editId="290A3A9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9BB40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B+AClS/gQBAP4E&#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rxl4+8M/D7ThqPifxBpvh2xGf9I1O7jt0PsC5GT7Dmvlz4lf&#10;8FSvgz4JaWDRJ9U8bXq/KBpVqYoA3+1LNs490V+1AH2RRX5L+Pf+CuPxE8Qyva+DPCWjeHI5W2Ry&#10;XZk1C554G37iZ9ijVxb3n7Zf7RaEtN40Nhcdgw0SzkU+37lHX8+nrTsK5+u/iv4i+FfAcIm8S+Jd&#10;H8PREZD6rfxWwI9t7CvE/Ff/AAUL+AfhEsk3j631KcZxFpNrPd7sejohT82FfBnhj/glh8UfEc32&#10;rxN4k0PRDKcyZmlvLjPckBQp/wC+69l8L/8ABJjwXZbT4h8b65qzDGRp0ENkp/BhKcfj+NOyFc6/&#10;xL/wV2+F2msyaP4Z8Uay65w8kMFtE3I6EyM3TPVR29ePNNc/4LIXsm5dG+FsEOOkt9rTSZ6fwLCu&#10;O/8AEe1e5+Hf+CdvwL8PhDL4Un1iZcYl1HUrh8/VUdUP4r2r0bRv2ZvhN4eVRY/DfwvGy9JJNKhl&#10;kH/A3Ut+tGgXPgfVv+Cuvxaugy6f4a8IWCHoz21zNIOexM4HTjlazZ/+Ci37THiVZG0y2t4VyGzp&#10;/h7zQoPQfOH4Pv6da/UHTfDek6IP+JdpdnYDn/j1t0j69fugVeK0XQXPyul/a+/bK1CdGt/+EiiD&#10;4CR2/g2BgSemN1qxOfrVv/hpf9uP/n08Zf8AhCQ//IdfqGVphWlcR+Xb/tOftwQRtJJb+MEjQFmZ&#10;vAsAAA6kn7HVdP20v2v9Igd7061IhI/eXfhCFAvtlbdR+dfqSVphWqA/Ls/8FM/2iPDZf+1LTSm2&#10;KFf+0NDaLBOME7WTBP5c9K6LSf8AgsB8TISf7T8GeE7wZOPsi3MHHb70z+9fo8Vrn9X8B+GteDDU&#10;/D2laiG6/a7KKXPOedynvzRoO58g6D/wWQtXcLrfwvmhTvLYa0JM9f4HhX2/ir0/wz/wVk+Dmsui&#10;alY+JvD7n7z3NjHNEOexikZjxz90fjXZa5+yj8H9fBF18OfD8eeps7JbU/nFtrzTxH/wTl+C+tBv&#10;semaroJbvp2pSNjjt53mfWiyC5794R/bg+BXjXyxp/xK0W3d+iaq76ec+n+kKnNex6Nr2m+JLFL3&#10;SdRtNUs3+7cWU6zRt9GUkV+Y3ir/AIJWaXKJH8N+Pby1I+5Dqtik+fYujJj67TXlWqf8E+/jd8Ob&#10;43/hLU7LUZk+aOfRdUazuOP+unlgH6MfrSsh3P2ior8X7b9ov9rf9n5h/bd54llsIvvnxHY/2hbu&#10;B/08OrH/AL5kzXrnw8/4LCatbtFD458A2d6mcPeaBdNAw9xDLvDH/totKwXP1Eor5i+Gf/BRX4Gf&#10;Epoof+EqPha+kwBa+JYfsmM+suWhH/fyvo7StVstcso73Try3v7OUZjuLWVZI3HqGUkGkMv0UUUA&#10;FFFFABRRRQAUUUUAFFFFABRRRQAUUUUAFFFFABRRRQAUUUUAFFFFABRRRQAUUUUAFFFFABRRRQAU&#10;UUUAFFFFABRRRQAUUUUAFFFFABRRRQAUUUUAFFFFABRRXEfEn4u+DPg7oR1bxn4ksPD9lyEa7k+e&#10;UjqI4xl5D7KCaAO3rL1jW9O8N6Zcajq2o2umadbrvmvL2ZYYol9WdiAB7k1+cfxz/wCCuCqbnTfh&#10;T4c3kEoNd19ePrHbqfxBdvqnavBtM+CP7S37auowaz4ludSk0l38yLUPEsptLGMH+KC3VehHeKPH&#10;qadu4rn3D8Yf+CoXwj+HHnWnh2S7+IGqpkBNKHlWgYdmuHGCPeNXFfHvjD/god+0D8fNWbRPANhJ&#10;oKSDix8K2L3V4yZ6tKQzDqPmQJ0+tfRfwg/4JcfDzwf5N5421C78b6iuGNtk2lkp6/cRt74Pq+D3&#10;Wvrrwl4J8P8AgLSU0vw3omn6Dp6dLbTrZIEJ9SFAyfc8mnohXPy18Jf8E6vjf8YdT/trx7q8ehPP&#10;gy3evXzX9+6+u1WbPU8O6mvpr4c/8EufhX4U8ufxLear40u1xuSeb7JakjuI4sP+BkI/r9lUm2ld&#10;iOO8DfCDwP8ADOFY/CvhPR9BIG0y2Nmkcrf70gG5vqSa68jNLtpKQCFaSnUUAMK0wrUpWkoAhK0w&#10;rU5WmFaAICtMK1OVphWgCArUZWrBWoytAEBWoytWGWo2WrAgZajK1Oy1Gy0AQMtRstWGFRMtAFdl&#10;rzLx5+zd8MviT5j6/wCC9KubmTO67gh+z3BJ7mWLa5/E16iy1GwoA+IfiD/wTD8LamZJ/B/ie/0K&#10;U8i11GNbuHPoGGx1HuSxrwyb9nb9o/8AZk1CXUvB11qj26ne9z4RvXlSX/rpb8M/GOGjI/Kv1MYV&#10;EwouB8A/C/8A4KvfEfwRdrpfxG8O2nilIW8uaeNP7Ov0I4O4BfLJHpsX619rfB/9vf4NfGXyLa08&#10;TL4e1mXAGleIALSQseAqyEmJyT0CuT04FUPiJ8GfBPxWtTD4r8NWGsHbtFxLHtnQf7Mq4dfwYV8j&#10;/FT/AIJmWFyJrz4feIpLKXlhpmtfvIifRZkG5R2wysfVqLJjufquCGAIOQeQRT6/EnQfij+0l+xJ&#10;eQ2k0upW2gRsFSx1Nft2kyjsqMCQnbiNkbpmvsf4F/8ABVrwH43aDTfiHYS+BtUbC/b491zp8je5&#10;A3xZ4+8pUc5cVNh3Pu+isnQtf0zxTpNtqmjala6rp9yu+C8splmhlX1V1JBH0Na1IYUUUUAFFFFA&#10;BRRRQAUUUUAFFFFABRRRQAUUUUAFFFFABRRRQAUUUUAFFFFABRRRQAUUUUAFFFFABRRRQAUUUUAF&#10;FFFABRRRQAUUVRvLuGwtZri6mS2t4VLyTTOFRFAySSeAB6mgC9XH/ET4neFPhP4dm13xhr1l4f0u&#10;LP7+7kwXP91FGWdv9lQSfSvjD9pr/gqR4b8EG60D4WRQeLdbQmN9cmz/AGdbn1jAwZyPUYToQzdK&#10;+VvAn7O3x0/bm8SR+LvFmqXdvo0p417XQwiEZ5xaW4xuX0CBUz/EDTt3Fc9m/aC/4Kv6jqE1zovw&#10;g0j7FCSYx4h1aISTv2zDbnKr7GTdnPKA15V8Pf2I/jd+1HrqeLPiFqd5olleYd9V8SO817LHngRW&#10;5IYDngMY1x04r72+AX7Fvw2/Z/jgu9M0sa34kQAtrurKss6t6xDG2Idfujdjgsa95p3tsSeA/BL9&#10;h/4V/A/yLuw0Qa9r0WG/tjWwtxMjAdY1wEj74Kru55Y177tpaKkBu2jbTqKAGUU+kwKAG0Uu2q9/&#10;f2ulWsl1e3MNnbRjLzTyBEUe7HgUATbabXivjb9tT4KeAjImofEHS7udODDpLNftn0/chgD9SK8L&#10;8W/8FYfh1phkj8P+FvEGuyKcB7nyrOJ/cHc7fmgp2YH29QRmvzA8S/8ABWzxnds3/CP+BdC0tT93&#10;+0bia8I5/wBgxZ4/z2rnk/bF/ay+IuT4a0jU9kg+UaB4UNyMc9C0Uh7Hv2PpTswP1eIxSEZr8qG0&#10;f9uPxoWby/HNvkEn95HpvTA4GY/85Pqal/4ZF/bO8QAnUtQ8QqXHlN9v8aJJlffbcNxyePrxSsB+&#10;p5WmFa/Lb/h3Z+01qhFtd63bCBvvG58RSOgxyMgAn9Kk/wCHX37Qf/QwaB/4Orj/AONU7LuOx+oL&#10;LTGWvy9P/BOH9pXRj5djrViyP8zGz8QSxrn33KvP4Uxv2Nv2w/Di50vUdZkEB/df2f4wWLr127p0&#10;x1Oc470rCP1BK0xlr8vH8C/tw+CfmK+N7nysjjUY9Szg57SSbv1z05qvJ+0z+178Pc/8JBo2vmCP&#10;IzrPhPy0wM871hQsODzuPTrTsB+o7Co2FfmZof8AwVR+IGmzGHX/AAdoGoGMlWW18+0kyP7255Bn&#10;r/CK9W8Lf8FVvBN+QPEPgzXNGLEDOnzQ3yr7ksYjj6A/SnYD7ZYVGwrxLwf+258FfGpjjt/HNnpl&#10;y3WHWY5LLZ9ZJFEf5Ma9l0vVbDX7BL7S7221Kxf7t1ZzLNE30dSQfzoAewqNhU7Co2FAFdhUbCp2&#10;FRsKAK7ComFWGFRMKAKV7ZW+oWstrdQR3NtMpSSGZA6Op6gg8Eexr5e+Mf8AwT+8A+P1nvfDIPgr&#10;WWyw+xpvsnPo0GRs/wC2ZUD0NfVLComFAH5dv4e/aB/Yb1p9U0S+vbfQxKHkutOdrnS7nt+/iIwp&#10;I4y6qf7p719h/s8/8FUvCHjh7fSPiZZp4K1dgFGq226XTpm/2hy8Oc99yjBJcV7zcQR3ELxSossU&#10;ilHRxlWB4IIPUV8t/G/9gbwX8Qxcal4V2eDddb5tlvHmxmb/AGoh9zPTKYA67TRvuB+iWl6pZ63Y&#10;QX+nXcN/Y3CB4Lm1kWSKVT0ZWUkEe4rSr8P/AAx8QPjz+wR4jW2VpodCll3NYXW660i+9ShBGxj3&#10;KlH4GeOK/Rj9mX9v74fftDC10i5mHhLxpIAp0bUZR5dy/wD07TcCT/dIV+uFIGalqxVz6oooopDC&#10;iiigAooooAKKKKACiiigAooooAKKKKACiiigAooooAKKKKACiiigAooooAKKKKACiiigAooooAKK&#10;KKACimEhQSTgDkk18E/tef8ABS7Sfhw174T+F8trr/idd0VxrhxLZWDdCIx0mkH/AHwD13crTSuB&#10;9I/tC/tR+Af2btBF74q1LfqkyFrLRbHEl5dH1CZG1PV2IXjGScA/l/8AEj4/fG39vvxgfCvhvTbq&#10;38PFwyeHtKcrawpn5ZLyc4D4wOXwuQNqgnnW+AH7E/xC/au19vH/AMSdV1HTNA1CTz5dSviW1DUh&#10;/wBMVf7iY4DsNoGNqsOn6f8Awx+FHhT4OeF4PD/hDRrfR9NjwWES5kmfGN8jn5nY/wB5iT+FPRE3&#10;PmH9mr/gm14Q+Fq2ut+PDb+NfE64dbZ0zp1q3+yjDMp/2nGOmFBGa+ykRY1CqoVQMAAcAUtFLcQU&#10;UuDRg0gEopcGjBoASjAr56+NX7dvwn+CvnWlxrf/AAkuuR5X+ytB23Dq3pJJkRp7gtu/2TXxN45/&#10;4KIfGr45a0fDvwy0OXQFuNwitNDtm1DU5F6HMm046jlEUj+9TsB+nHjr4k+FPhlpZ1HxX4i03w/Z&#10;4JWS/uViL+yKTlz7KCa+Tfid/wAFUfhv4WaW28IaTqfjS6XIWcj7DaH6O4Mh5/6Z/jXg3w9/4Jmf&#10;Gb4y6o2vfEvX08MefhpZtVuG1LUpB1BKK+B9HkBH92vrHwF/wTz+AnwUso9T8S26+JrmHBa/8U3a&#10;i3DdwIRtjI9nDn3ppdClFydkfHGrft6/tE/HTU5dM8AaS+nBjgWvhfSXvLkKf78jiQj/AHlCdO3N&#10;O039gT9pj463kWo+OdQexVvmW48Wa01zKq/7MaGVl9lIX8K+/tV/al+GXw20tdJ8K2S3UFuCsVlo&#10;tmttaxn0yQqge6Bq8j8W/tteL9TLx6HY2WiQnpJKDczD8ThP/HTXbTwlaptG3qetQyrFV9VCy89P&#10;+Cch4G/4I/eGrERy+MvH+p6m3Ba30a0jtFB9N8hkLD32qa9Y039jr9lv4QlTq2laVc3iEEv4i1Rp&#10;3bHbymcIfoEr538T/F7xr4uZhq3ifUbhW6wpOYoj/wBs0wv6VxTJXowyxv45fce9R4fe9Wf3L9Wf&#10;cdp8cvgD8Lsr4Y0rSbSWLgJ4f0JYMfRgiKeg6GsTWP2/NFhVv7L8L6hdOBwLyaODJ99vmYr4zaOo&#10;WTFdcMtore7+Z69LIMNH4k5er/ysfUOrft/a9MD/AGf4WsbQelxdPMev+yErlbn9uj4jyhxHb6LF&#10;kEAx2spx7/NKef09q8DZKiZM11RwVFfZR6EMowcdoL8X+Z7Td/tp/FSdgY9Vs7cAdI7OM5/76BrN&#10;u/2xvizOAI/Eq25Bzujsrck+3zRmvIXTFRMlbLC0F9lfcjsjlmEX/LuP3I9kj/bO+LMUaq3iGKQj&#10;q7WUGT+SAVPB+3D8VLcKHv8AT7nByTLZqM+x244rw10zULLV/VKD+wvuL/svCP7EfuR9H2f7f/xG&#10;tXH2jTtBuE5yPs8yN+Ylx+ldVpf/AAUe1OFgNR8EW9wucFrfUWiI6c4aNs9+MivkB1qu6YrJ5fh5&#10;bxMJZHg6m8F8rr8mfb13+258KfHcKweNPh698rDawvbC1vogMdDvIOP+A1h3/hT9i74rEifRdJ8P&#10;3knJ+zx3Ok+Uf+2eyL8OR+lfGzrUDrWEspoy+G6+Zw1OGcLU+C8fR/5n1RrX/BLj4TeP4Jbr4d/E&#10;68tMnd+8kt9UgX2HlmNgPqx/GvINf/4JqfHz4TXsmqeAdftdYkTlJtB1R9PvMD1DlAPoJDXmlvcz&#10;2FzHcW00lvPGcpLE5VlPqCORXpfhL9qb4q+ByFsPGV9cwLwYNSIu1x6fvQxA/wB0ivPqZRNfw5X9&#10;TyK/C1Va0pp+qt+KuYZ/aq/ac/Z0u4rLx3pd7dWqEKkfi3Sm2y+pW5TY0n18xhn8a9s+Hf8AwVC8&#10;Fa55Vv4y8N6n4YuDhTd2DrfW2e7MPkkQewVzW74S/wCCjGoy2xsPG3hGx1qzlGyaSwfZuXvuhk3q&#10;303KKdqngj9j/wDaPVi9pH8O/EFwvElp/wAStkY+3zWrHPsSa8+rgsRR1lDTy1PmsTk2Lw2s6ba7&#10;rX8v1PojwD8U/BvxXs/tPg7xPpniJdnmNFZTgzxr6vC2JIx/vqK6RhX58/Eb/glb448KSJrvws8X&#10;2niqKM+fbQvJ9gvV7r5cgYxuf9rcnsK5DSP2vf2g/wBmfWItB+JWkXmtW68C18W27rcuo4LRXgw0&#10;n+8xkX2rgPHceU/TFhUTCvn34R/t5/Cn4rGGzvNRfwLrUmB9j8QOq27N6JdD5Me8gj+lfQ8sLIkb&#10;kfJIoeNxyrqRkMp6EEdxQQVWFRMKnYVEwoAgYVEwqdhUTCgDJ1/w/pnifSrjTNYsLbU9OuF2TWt3&#10;EJI3HupGK+HPj5/wT2ktnuNc+F0zEKTI3h+6l+Zf+veVjz/uuc9fmPAr70YVEwoA+EP2b/8Ago54&#10;4+BuqR+DvivZ6h4j0O0cW7S3SldW07HYl8eao/uvhumGwAtfqP8ADv4meGPi14XtfEXhHWrXXNIu&#10;B8s9s+SjYBKOp+ZHGRlWAI7ivk345fs3eEPjtpjLrFoLPWo0222s2qgXEXoG/wCeiZ/hb1OCDzXw&#10;09j8Y/2A/iGus6LfOumXDiMXkKmTTtSQZIjnjPRsE8HDD5ijfxUNXHc/caivmf8AZR/bf8G/tNWC&#10;aeGXw942hj3XGg3MmfNA6yW7nHmL3I+8vcYwx+mKgoKKKKACiiigAooooAKKKKACiiigAooooAKK&#10;KKACiiigAooooAKKKKACiiigAooooAKKKKACsDxX4n0nwP4dvtc1zUINJ0mxiM1ze3cgSOJB3JP4&#10;ADqSQByaxPiz8X/C3wS8FXvirxfqcemaVbDaueZbiQglYok6u7YOAPQk4AJH5G/Fv42fFP8A4KFf&#10;FS08K+GdOnt/D0cxksNCikIgt0HBuruToWAP3jwudqAk/M0rgdv+1f8At+eKv2i9Zb4d/Ce21Gy8&#10;NXsv2TdaRt/aGtEnG0KvzJE39wfMw+9wSo9j/ZH/AOCcGmeBVsvFnxTt4NZ8RjEtvoBIltLFuoMp&#10;GRNIPTlAc/e4I9q/ZU/Y48K/s06Mtyix614zuYgt7rkqcpkfNFAD/q48/wDAm4LdAB9CAYpt9EQN&#10;VcAADAHQCnbaWipAKKKXBoASivJPj5+1H4A/Z00nz/FGqh9VkQva6JZYlvLj0wmcIv8AtuVXg4JP&#10;FfnL8Qv2qvjj+2n4nfwb4A0q+0zR7g7f7F0JjveMnG67uvlwnPOSkfIyCeaaQH2x8f8A/goJ8NPg&#10;i1xptjdf8Jp4mjBH9naRKphib0muOVTkEFV3MO6ivh7XPjZ+0f8Aty6zcaH4Xsr+PQJG8qXTdBVr&#10;axiU9rm4YjdkYyJHweyjpX0Z+zv/AMEo9C0CO21n4t6l/bt/w48P6bK0dpGeuJZRh5D6hdoyDywr&#10;6W8S/HHwD8E9Hj8OeGLC1kFkvlw6Vo0aRW8HszKNq85zgMc9RW0ISm+WCuzoo0KteXLTjdnzB8DP&#10;+CS2kaULfUvitrraxcDDHQ9EdorYe0k5Ad/ogTGOGNfUK+N/hB+zRpMmheG9O03TGj4fTtAt1aZ2&#10;A6yuOre8jbvrXzh8Qvj94v8AiF5sM1+dN09sj7FYExqw9HbO5/oTj2FeZGOvWpZdfWq/kj6jC5Hf&#10;3q8vkv8AM928eftieK9fMkHh+2g8PWp4EpAmnI/3mG0fguR614dr/iHVfFF611q+o3eqXJz+9u5m&#10;kIz2GTwPYcVAUphSvVp0KVL4VY+pw+DoUFaMEvz+8pmOmMlXGjqNkrquekmU2jzUTJirjJUbJ60y&#10;0ymyVEyZq48dQslUmWmU3TFQulXWSoXTFWmaJlJ0qF0xVx1qF0qkzVMpMtQulXHXFQOtUmaJlNlq&#10;B1q5IlQOtWjVMpOuKgkWrsi1XdatGqZTdaruuauOuKgdatGqZTYYNJUsi1FVI0SOv8CfF3xl8NJ1&#10;l8M+JL/SkDbjbxy74GPq0LZRvxU19I+G/wBvCz8XaMfD3xb8Fad4q0ebAleG3SQN6M1vLlWPPVWX&#10;HYV8f0VxVsFQrfFHXv1PGxeU4TF/FBX77P70fU3in9hX4I/tGWs2qfBTxdF4X1g5lfRbpnmgzjoY&#10;pCJoRnPzDev91cV4Vcv+0n+wHe/ZrmK4HhMyjCSr/aGh3JJ7H/lizH08uQ1ylle3Gm3cV1aXEtrc&#10;xNujmhco6H1DDkGvo74XftzeLvCtp/Y3jK1h8c+HJU8maO+C/afLPBBcgiUYzkSAk9Nwr5/EZTOO&#10;tJ3XZ7nw2O4Yq07zw75l2ej+/qd38D/+CgXw8+KYg07xSyfDzxE2FH22UyabO3qs+MxfSXgf3zX0&#10;5PbvCsbkAxyqJI5EIZJFIyGVhwwIPUcV8a+Kf2S/gd+1dbTar8I9ah+H3i9kaWXQLlCttI2M4MGS&#10;YwP70BZB/dzXh2mePfj/APsCa/F4f8Q6fNc+FXkOzS9S3XOlXQzktbTA/u2xk/IVIz8ynpXgThKn&#10;LlkrM+HrUalCbjUi4tdGfpkwqJhXlvwG/aq+H/7RUNva6HeHQfFrLmTwxq0qrM5xk/ZpOFnHXgYc&#10;AElQOa9WnieGRkdGR1OCrDBH4VJgVmFRMKncVE4oAgYVl6/oGneJ9IutL1exg1HTrpDHNbXKB0df&#10;Qg1rOKiYVQH53ftCfsZ678J9RPjX4ZTXs+mWkn2o2ttI327TWU53xsPmdFx1HzL3yAWH0d+xf/wU&#10;ntvF7af4I+LN1FY66xWCx8TPiOC8PQJcdo5OwfhWzztPLe+sK+Qv2ov2J7TxubvxT4Ct4rDxCcyX&#10;OlLhIL092Tskh/BW74JJK3A/U0EMAQcg8gin1+Sn7Gf7f+rfBe/tvh38V3vJ/DFu/wBlt9Suldrv&#10;RsZHlyKQWeIHAx95B0yAFH6s6XqVrrunWt/YXUV5Y3USzQXNu4eOWNhlWVhwQQQQRUNWLNKiiikA&#10;UUUUAFFFFABRRRQAUUUUAFFFFABRRRQAUUUUAFFFFABRRRQAUUUUAFeYfHz49eF/2dvAF34o8UXW&#10;yNcx2ljGwNxfT4ysUSnqT3PRRkngUfHz49eF/wBnbwBd+KPFF1sjXMdpYxsDcX0+MrFEp6k9z0UZ&#10;J4FfkrFH8Uf+Cknx6eed/smm2/3nAZrHQ7Mtwqjjc7Y6cNIwycKvytICbVNS+K//AAUi+OOI1e00&#10;W2fCRZZtP0K1JPLdN0jBTzw0jDAwoAX9QP2f/wBnjwn+zp4Lj0Hw1a7riQK1/qkyj7RfSgH5nPYD&#10;J2oOFB9SSdX4LfBbwx8B/Atn4W8LWf2ezh+ea4kwZruYgbpZW/iY4+gAAAAAFd3Q2QFFFOAxSAQD&#10;NLgUtedfHD4+eDv2fPCT694u1IW6tlbSwhw91euP4IkyM9RknCrkZIoA7vU9Us9E065v9QuobGxt&#10;ozLPc3EgjjiQDJZmPAAHc1+eX7UH/BToLJc+F/g4vnzsTDL4nniyM9MWsTD5jn+Nxj0U5DV4j49+&#10;MPxm/wCChnxAXwp4X0ye28OpIJE0S0kItLWPdxPeTYAYj1bgHhFyefur9mj9hjwB+y9p8PiXxHLa&#10;eIfGMCCaXW79Qttp57/Z1bhcdPMb5z22glaqw0m3ZHyf+zv/AME4PHXxw1UeNPjFqWpaDpt64uHt&#10;7ly+r6hkdXL58kdOXBfjG0DDV96xXvww/ZN8KJoHh3TrTSEVQ6abYLvubhsYDysSWJP9+Q/TPSuC&#10;+Lf7VU96Z9L8G5gg5R9VlX529fKU/d/3m59AOtfOd3cT6hdS3N1PJc3MrF5JpnLu7HqSTyTXqUMF&#10;KfvT0XY+lwWUyq2nW0Xbr/wD0L4mftB+JviMZbZZjpGktlfsNo5y6+kj8F/pwPavL9gqz5dHl17c&#10;IRpq0FZH2NGhToR5aUbIqmOkMdWTFSGOtbnXcqGOmNHVspTClO40ym0dRslXWSomjqrlplJo6iZK&#10;uslROmapMtMpMmKhdKuOlQstVc0TKbLULrV10qB0qkzRMpOmKhdauOtQOuKtM1TKbrVd1q661BIt&#10;UjVMputV3XFXHWoJFzVo0TKbrVeRauOtQOuRVo2TKUi1XdauOtV5FxVo1TKbrUDDFW3XFV5Fq0ap&#10;kVFFFWaBRRRQBLaXc+n3UVzazSW1xEweOaFyjow6EEcg+9fSfw//AGybm60F/CHxY0WDx/4RuVEU&#10;puoke5RfVg3yy46gna4PO/OK+Z6K46+GpYiPLNXPLxeXYfHQ5akL/mvRnt/xV/YE0bx1pMvj/wDZ&#10;v8QJrFjGfPk8My3BW7tWHzBYZGIYMMZEcuG4yHbIFV/gR/wUH8Q+BNSXwV8cLG/1S1s3+yHWZISu&#10;r6cV42zqwBnUd937wcnLHArznwP4/wDEPw31uLWPDmq3Gk6hHx5kDfLIv911PyuvswIr6K1PxL8K&#10;P22dMg0b4l2cHgn4jBBBY+LLFQqTtjCq5J5Gf+Wchx/cdScV8ri8sqUPeh70fxR+ZZpw/Xwd50ve&#10;h+K9e/qj6t0q/wBM8T+HbLxD4e1S11/w9eruttTsH3xP6qe6sDwVbBBBB5BpGFfmldWPxs/4JxfE&#10;PcQl54a1CXbkhptH1lB/Cw42SgDodrrg4yvJ+8/gR8fPBn7THh83vhKY6f4ht49+o+F7uQG5t/V4&#10;j/y2iz0YcjIyATivFPjrWO0YVEwqd1IJB4NRMKBEDComFTMKiYVQHzv+09+yjpPxs0+bWNJWLS/G&#10;cCfu7rG2O8AHEc2PYYD9R3yOB4V+yV+2P4q/ZC8YS/D74gWl3L4NW68u6spgWuNIc9ZYOfmjOQxQ&#10;ZDD5k5J3ffDivEP2kf2ZtG+PGi/aE2ab4rtIitlqQHDjqIpscshPQ9VJyO4IB94+HfEWm+L9EstZ&#10;0a9h1HSb2FZ7a8tnDxyxsMhlIrYr8av2TP2s/FX7GPj+68A+PrW7fwY1zsvLBwXl0yRj/wAfEH95&#10;DkMyjhgdy8/e/X3w74i03xfollrOjXsOo6TewrPbXls4eOWNhkMpFZtWLNiiiikAUUUUAFFFFABR&#10;RRQAUUUUAFFFFABRRRQAUUUUAFFFFABXCfF34ueHfgj4C1Lxf4qvRZaVYpnauDLcSH7kUSkjc7Hg&#10;D6k4AJG54o8T6V4N8Oalrus38Ok6Tp0DXN1d3BwkUajJJ/wHJPA5r8c/jd8W/G//AAUL+PmneGfC&#10;lrPF4fhlePSNNlO2O3hH+svLkjIDFeT12jai5J+ZpXAr6nqnxL/4KS/tBLGPMs9Ft2PlxgFrPQrE&#10;t949A8jYGTw0jDAwqgL+qvwW+C3hj4D+BbPwt4Ws/s9nD881xJgzXcxA3Syt/Exx9AAAAAAKyv2e&#10;P2f/AA5+zp8PbXw1oMYmuDiXUNTdAst9PjmRuuAOirnCj1OSfUKGyApQM0AZp1IBOgpaK+OP21/2&#10;8rD4GwXfg7wVLBqfj912zzMBJBpKsPvOOjTYwVToMgtxhWe4Hcftaftp+Gf2aNKbToPK17xzcx7r&#10;XRlf5YAR8stwRyidCF4Zu2Blh8IfBn9nf4qf8FAviFN418ZatdWfhnzdlzrtxHhSgY/6NZR/dOOR&#10;x8qclstw3Zfse/sJa9+0Hq6fE/4uTX58OXkv2yK3vJW+2a2x58x3PzLCf733nH3cDDV97/Er4yaH&#10;8F9Kg8N+GrK0N5awpBbadbqEt7KMLhQwXpgYwgwcY6DGdYQlOXLBXZ0UKNSvNQpq7H6VpPw4/ZA+&#10;HUGh6FYRadbAbktosPeX8uMGSRjyx9WbgDgYAC181/Ez4va/8UL5jfy/ZdNRswadAx8pPQt/fb/a&#10;P4AdK5zX/EGpeK9Vn1LVbuW+vZjl5pT+QA6ADsBwO1UBHXvYfCxpe89ZH3GBy2nQXNPWfft6EQSl&#10;2GpxFTvLFehc9u5W8v2o2D0q1sFIYxSuFyqUpDHVox00xU7j5ioUqNo6tlKYUp3KTKbJio2Spb+7&#10;ttNtnuLu4itbdBlpZnCIo9yeBXlfiv8AaQ8H+H2eK0nl1u5XjbZL+7B93bAI91zUSqwpq8nYyq4q&#10;lQV5ySPSmSoHSvm6/wD2jfGPi/UE0/wvoywXEx2xQ20LXlyx9hjB/wC+a7bw5+xv+0z8Zyk19oWp&#10;6XYTcmXxFdrYxpn1gJD/AJR1xTzCnH4Vc8arnlGGkE5fgjudZ8ceHdCyL/W7G2cf8s2nUv8A98g5&#10;/SuK1P8AaD8GWJIiu7i/I7W1u3832ivavBX/AAR31mfy5PF/xEsbLGC9voli9xu9QJZTHj67D9K9&#10;t8Lf8EovgzoKI2q3XiPxE+PnF5fpDGT7CJEYfixrjlmU/spI8qpn1V/BFL72fAV9+07paE/Y9EvJ&#10;x28+VI/5bvasS5/abu5D+40CCMZ/5aXJf+Siv1x0H9iD4AeFwBafDjRZsf8AP+0t6f8AyM712+lf&#10;Bf4X6Bj+zPAXhfT8Aj/RNDt4sAnJ+7GK53j6z+0cUs5xUvtW+SPxFl/aR11gdmmacp7FhIcf+PCq&#10;7ftFeJG/5cdK/wC/Un/xyv3lstL0LSREbTS7W38kARmG1RNgHAxgDFaZ1eLsjn8B/jWf12t/MzL+&#10;1cT/ADs/AhP2h9d2nzNP05jnqqyAf+hmr0P7RMoZvO0JHXK4Ed0VI/vdUPXt6e9fu1dppGoS+bda&#10;dDcS4xvlgRzj0ya5vVfhX8N9ej2al4G8OX0eCNt3o1vKMHqMFD1xVrHVl9opZxio7Tf4H4vW3x/0&#10;Wbm502/tST9yIpNgZPclM8Y7Cty0+LPg2/8Am/tl7BD0W+tJQ/UdREJB+p6V+p+u/sd/ALxNvF38&#10;NfD8O/r9htms/wAvJKY/CvMPE/8AwS4+A/iIN/ZsOt+Gifu/2XqpkC856XCy/T/6/NbRzOvHd3+R&#10;1U8/xcN5J+qX6HxBY3FlrXGm6np2oyE4WC1vYnmf3EQbeR/wHjvUmo6bd6ZN5V5azWkuAfLnjKNg&#10;9Dg17n4z/wCCOrASS+EviQCP+WdrrWnY/OaN/wD2nXjWtfsQftP/AAWgkXQI5ta0pCWePw3qnnW8&#10;n+9aybGkz6GM12082kvjivkevR4lqL+LBP0dvzMCRaryLXLX/wAXvFfgzUv7L+IfgONLxeJFnsZN&#10;GvlX0VVVYgfdoW966PRfH3w88WhUi1658J3rf8u3iC3aS3B7KtzAGJOe7xRqO59PTpZnSno3b1Po&#10;8NxDha2k24vzX6oa4qu68V0+qeCdX0/Sxqotkv8ARmIA1XTZku7Mk9B50RZA3+ySCO4Fc24r1IVI&#10;zV4u6PpKWIhVjenJNd1qVGGDSU+QUyuhHcgoooplBRRRQAUUUUB8e5778Iv2nV0vw/L4G+JWmL43&#10;+Ht4ggktbweZPaJ2MZPLBeCFyCpAKsuMHhPjb+yjq/wYa0+MfwH8RXeveCIX+1w3mnyk32jkfeEm&#10;AC0a8gkgFRkSLwWbz2vRPg38cvEvwR1832izi40+c7b3Sbgk290nQhh2bHRhyPcZB8DG5ZGrepS0&#10;l+DPhc44ep171sN7s+3R/wCTPpP9lf8AbU0L9oyO18L+MHtfDnxMxshucCOz1ogfw9o5j3To38PX&#10;avv17azWU8kE8bRSxnDIw5FfBPxn/Ze8P/HXw3ffFP4E25tdTtv9J13wPCf9IgkPJktVHbIYhBww&#10;B2YI8uu//ZB/bptvHEVl8Ovi9qC2uuR/uNJ8WXjbfNOcC3uyejdhIevRsNy3yM4SpycZKzR+W1aN&#10;ShNwqK0luj6sYVEwrS1bSrrRrx7a7jMcq/iGHqD3FZzCkYEDComFTMKibrQB4b+01+zXpvx30AXF&#10;uY7DxZYxkWV+w+WReT5MuOqEk4PVScjIJB8C/Yq/a+1r9lPxrP8ADv4hR3Nv4Llu2S5hnjLTaPcH&#10;rKgHJjbgsozwd65OQ/3U/SvnP9rP9mWD4yaG2uaHCkPjKwi/dn7ovohk+Sx6Bv7rH6Hg5UA/R6xv&#10;oNRs7e7tZ47m1njWWKeFw6SIwyrKw4IIIII61oV+VH/BOz9tCb4davb/AAg+IVy8GiSzm30e+u/l&#10;Om3BfBtpc9I2YnBP3GOD8rZT9V6zasWFFFFIAooooAKKKKACiiigAooooAKKKKACiiigAphIUEk4&#10;A5JNPr4F/wCClv7X5+HPhyX4XeEr7Z4n1e3zq91A/wA1haOOIwR0klB+oQ5/jU0LUDwT9vn9q7UP&#10;2i/H1t8J/h202o+GrW+W2b7CSx1q+3bVC4+9ErcL2ZstyNpH2b+xv+ynp37NHgJVuVhvfGmqIsmr&#10;aggyEPUW8R/55oe/8Ryx7BfFf+CcH7I48C6Hb/FPxZZbfEepwk6NaTL81jauMGYg9JJVPHcIf9sg&#10;fdwGKp9iBaKKcBipAOgpaK+OP28v214vgbpMvgrwddpL4/voQZbhMOukwsOHPbzmHKqegO48bQz3&#10;Ay/27P27P+FO/aPAXgK4im8aSx4v9SGHTSlYcKo6GcjB54UEEgk8eb/sM/sA3fiy9s/in8XLVrmy&#10;uG+26boOoZeW9djuFxdhuqHO4Icl85b5eHP2Af2GJ/F99afF74p2rXdjO323SNK1EGR76RjuF5Pu&#10;6oSdyq2d5O4/Ljf9W/Hz4+PpElx4Y8MXBW/B2Xt+p/1HrHGf7/q38PQc/d2p0pVZckDrw2GqYqoq&#10;dNf8AufHX9oKLwwJ/Dfhd0bUVHlT3SAFLQYxtTsXH5L7ngfKs0st5cSTzyvNPIxd5JGLMzHkkk8k&#10;mkCl2LMSWJySepqVUr6OhQjQjoff4XCU8JC0d+r7jFjqQJ+FSKlSLHW9zuuRCOlEdTiOniOlcm5W&#10;2UFKs+X9KPL+lFwuVDHTTHVfxJ4j0nwjpj6hrN/Bp1mnWSZsZPoo6sfYAmvmjx9+1Vqeu3Y0nwNY&#10;SwmZxFHdyxeZcSseAI4uQCT0zknPQGsaleFJe8zixGNo4dXk9e3U9+8XeN9B8D2Rudb1KGxUjKRs&#10;cySf7qD5m/AV8++M/wBrC7v5jZeEdL8rediXd4u+VieBtjHAPpknOegr1H4I/wDBNH4mfGS+j8Rf&#10;EnUJfBul3JEri9/f6pcL/wBcycRemZCGHHyEV+iPwU/ZH+FX7PkEU3hnw3A2rouDrepYub5vUiQj&#10;5M9xGFHtXk1cdOWkND5bE5tWq6UvdX4n5hfD39h34/ftG3EGqa5bTeH9Jlw63/iiRoBtPP7q2AL8&#10;jkfIqnPWvsn4S/8ABKP4YeCxDd+MdQ1Dx5qCYLQyMbKyz14jjbef+BSEHuK+05tQPSNfxaqkkzyn&#10;52JrzXNyd2eJKpKb5pO7MjwZ4A8HfDCw+weE/DmleHrU/ej0uzSHf7sVA3H3JJrfk1NiPkQD3bmq&#10;hGabUmdyWW9nfrIQP9nioCxY5JJPvS9RTaBDSMUlPPNMoAQikpx5FNoAaRg0lOI4ptADTwaSnNTa&#10;ABJXiPyOyn/ZOKnj1a6T+MOPRxmq7daY1ADfEFjoPjPTH03xLoNhrenuDvtr+2S4ibjH3HBFfMvx&#10;P/4Jm/BT4k+bceHkvfAuqyZYNpUxe3Zv9qCXIx7RlK+l2FRMKCrn5ceNP+CfXx9/Z21KfX/h3qk3&#10;iO2jUg3Xhm4e3vTH3WS2Jy4P9xDJnPIryu0+P9vJqM2k/FPwSYtRhYxz6poUC6XqML/9NbYqIJD6&#10;jZExycvX7R2+q3VnwkpZR/A/Irivip8G/ht8ddO+x+OvClnqMoTZFfhSlzD/ALkyYdRnnGSD3Bro&#10;p1qlJ80HY7MPi62HlzU5uL8j8w9P8D2njm0mvvh9r1t4zgiTzJdOhjNvq0CgZJezYlmA7tCZFHdh&#10;XHTRPBK8ciNHIhKsjDBUjqCPWvf/AI1/8EsfFHguVvEnwf8AEUuvxWzGeLTbqUW+owlTkGGZcJIw&#10;/wC2Z44ya8Ni/aC1O01Z/C/x18MX+r3dmRC+q+V9h8QWQx/GzqBcgdds4Lc8SCvew2bNaVVfzX+R&#10;9rgOJpRtDERuv5lv80UKK7u7+Fya14duPFPgPWYPHXhiDm4nsYzHe2I9Lq1Pzxd/nG5DjIauEr6S&#10;lWp1o81N3R+g4XHUcXDmoyUl5f1oFFFFdJ3hRRRQAUUUUAdF4E8e698NPEtpr/hzUH0/UbY8MvKy&#10;KeqOp4ZT3B/mAa9Q+L/wa8N/tj+GdR8ffDjT4tF+LFihudf8KxNhNVGBuubcf3yeoH3icN8xDP4b&#10;Wp4W8Uar4K8QWOt6JfS6dqtlIJYLmE4ZW/kQRkEHggkHINeVjMFDExvtJbP/ADPmM3yajj6fMtKi&#10;2f6M92/Yo/bWivY7D4SfF29e38hvsmh+JL04ktXHyi1uS38ORhWbpgK3GCv2XrWkXWiXr210m115&#10;Vh91x2IPpXwj8W/hTo/7YvhzUPHfgiyg0j4t6bAZ9e8N242prUajm5tl7y+q9SeD821n7L9hT9sO&#10;Hxfa2Hwd+Jt8YNSh/wBH8Pa/ev8AOWzhbOYt37ISecBOoXPxFSlOjNwmrNH47icNVwtV0qqtJH1Q&#10;wqJq0dX0u50e+ltLqPy5ozz6EdiD3FZ71JykLdKhap271C1AHxx+2z+zONdtbn4h+GLX/iZW6btX&#10;soV/4+IwP9eoH8SgfN6qM9VO73n/AIJwftlH4oaFD8M/GV7v8XaVB/xLL2dvm1K1QfcYnrLGB9WU&#10;Z5KsT6WQCCCMg9q/PL9qb4K6n+z98Q9P+Ifgd5tL0uW8W5t5rTg6ZeA7go7BCQSo6dVxgDKauB+2&#10;1FeCfsg/tNaf+0/8LbfW0EVr4jsNtrrWnxniGfHEijr5cgBZc9MMuSVJr3usywooooAKKKKACiii&#10;gAooooAKKKKACiis++vILK1nurmVbe2hRpJZZGCqigZLEnoABnNAHlH7Uf7QWl/s2/CLUvFd4Eud&#10;Tf8A0TSdPY83V2wOxT/sKAXY/wB1TjkgH81P2J/gBqv7V3xj1X4k+P2l1XQLG+N3fTXIyNSvid6w&#10;+mxchmUcBdi4w3GR+0B8SvEP7fn7U2m+G/Cpkbw9DcNp2iIwPlw24OZ72QdtwUueh2qi8kc/qt8K&#10;Phjonwc+H+jeEPD8Hk6bpsIjDEAPM/V5Xx1ZmJYn1PpVbIlnWqoAAAwB2FPpFpakQoGTTqQDivO/&#10;j58cNB/Z8+GupeLtefesI8qzslbbJe3JB2Qp9cEk4O1Qx7UAea/tp/taWP7NHgbyNOaK78c6tGy6&#10;XZNhhAvQ3Mq/3FOcD+JhjoGI+Qv2Ev2P9R/aB8WzfF34nJNqHhz7Y9zDDf8AzNrd3uJd5M/ehVs5&#10;7O3y9Awrjf2ePgz4s/4KBfH3VvGfjaeYeGLa4WfV7uPcqFf+Wdhb8/L8oxwfkXLE7iu79J/jJ8S9&#10;P+DHhOy8NeG7a3sb37MsFjZ28YWKygUbQ20cDAGFHqPQc7QhKclCO7OihRniKipwWrMv9oD45r4X&#10;gk8MeG5lTVGQJcXMOALVMfcXHRyMf7o98Y+VVBdizEsx5JPU0ss0t5cSzzyPNPKxeSSQ5ZmJySSe&#10;pJqRFr6ShRjQjZH6Fg8LDCU+WO/V9xUTNTKlCLU6JW7Z2tiLHUipT1TNSqlRcybIwlOEdTLHVXWN&#10;WsPD2mXGo6ldRWVjbrvlnmbaqj/PGO5qW7EOSjqyXZ7V4l8Xv2mtF8BmfTNEEet66uUYK2be3b/b&#10;YfeIP8K++SK80+JX7QHiP4ua7F4P+HllfGG9k+zRLZxs17fseNqqvKqfQckdcDIr6+/ZL/4Jh6b4&#10;UFj4q+L0cOsayMSw+F0YSWlseo+0MOJmH9wfIO5cHjzK+Mt7sPvPmsZme8KX3/5Hy18F/wBlL4u/&#10;tna5H4g1OeXSPC2/a2v6nGRCFzytrDx5n/AcLkHc4PX9O/2e/wBj74cfs1WMcugaWL/xDs2zeIdS&#10;Cy3jkj5ghxiJT02oBkY3FiM17PAkFhax29tEkUMShI4o1CoigYAAHAAHGBTWdpGyxya8iUnJ3Z81&#10;KTm3KTuyxNet0jGB6nrVRmLHJJJ9TTqaRipM9xKaRinUEZoEMpGFLRQA2msKceKKAGUjCloPSgBl&#10;NI5p1I3SgBKZT6a3WgBD0plPpp60ANbpTT0p9NoAiYdaiYVM1RN0oAhaomqZhUT96AC3vJ7GTfDI&#10;0Z746H6iuR+LvwY+Hf7RGi/2b4+8PwXNwi7bfVbceVd2x9UlHzAZ52nKHuDXUt3qJutWB+Yvxn/Y&#10;f+LH7J3iD/hPfhZrWoa7oVkTMmp6Rlb+zj6kTxLkSR4HzMoKEA7lUcVheEfi/wCAfj+I9P8AGgsf&#10;hz49kwkXiO0h8vSNTk/6e4V/49nJ6yp8mWJYDAFfq/p+r3GlyZjfMZ5aNuVP+FfL/wC07/wT98G/&#10;H2O98ReBha+C/HrBpZYFTbY6i/U+Yqj5GJ/5aIOSSWVicjalXqUZc0HZnbhcZXws+ejLlf5+p8Y+&#10;Pvhv4g+GWt/2Z4g09rOV18yCdWDwXMZ6SRSD5XUgjkHvzg8VzVbfhf4seMv2btVn+FHxp8K3et+D&#10;Y3+fQ704udPBJH2nTp84HcgK3lvyMruJrsfHfwitrfwrF468BaqPF/w8uW2jUYVxc2DnH7m8iHMb&#10;jIG7G05HTcoP1+DzKFe0KmkvwZ+pZRxDSxNqVf3Z/g/TzPM6KKK9s+0CiiigAooooA2PCHi7VvAn&#10;iSw17Q7ySw1Sxk82C4j6g4wQR0IIJBB4IJB613H7Qnwu0z9ovwhf/GT4fWK6f400tBP4x8N2YI3H&#10;H/IQtlHODtLOBzwWPzBi/l9dN8OPiHrPwt8Y2PiPQ7jyb21bDRuMxzxn78TjurDg/gRggGvIx2Cj&#10;iYXWkls/0Pls5yiGPpc0dKi2f6PyPqv9iT9q+H9onwxD8PPGd6qfETSID/ZupTtzq1uo5Dsesqgf&#10;N3YfMMkPXuN5ay2dxJBPGYpoyVdG6givzk/aH+HEXh6XSPjz8IvP0fQri9R76zs3/feHtUBDbeOk&#10;Ttyh6c44DItfen7PXx1079rj4UDX4EhtfHmiokGu6ZFxvOPlmjHXY4BI9CGXnaCfiZRlTk4yVmj8&#10;bq0p0ZunUVpLRo3WqJutTNUTUjEjrH8X+EtL8deGdR0DWbYXem38JhmjPBwehB7MDgg9iAa2KKAP&#10;zi8BeLvFP7Av7TAlk8280bIivIUG1NU0124YA8B1xkc/K6EZIJz+03gzxVpfjjwxpfiDRLyPUNI1&#10;KBLq1uYTlZI2GQfY+oPIOQeRXwV+1Z8CY/jX8Pn+wxL/AMJNpQa405+AZePngJ9HAGPRgvbNcV/w&#10;S3/afl8Na/N8GPFNxJDaXsry6C1wSPs9zyZbU56B8FlHGHDDkuKloaP1JoooqCgooooAKKKKACii&#10;igAooooAK+Af+CpP7TJ8D+CYfhboN1s1zxFF5urPE3zW9hkgRn0MrAj/AHFYEfOK+zfih8RNI+E3&#10;gDXvF+uy+Tpej2r3MvOC5HCxr/tOxVFHcsK/Ij9nbwLrH7c37V2qeLPF0Zn0aG5Gr6wuN0QjDYt7&#10;MZ/hIUJjrsjc9RVLuJn1v/wTa/ZqHwt+HB8ea3a7PE/iiBWgWRcNa2BIZF+shCyH28scEGvsukRB&#10;GiqoCqBgADAApaT1JHjpRRSjrSAr6pqdpomm3WoX9zFZ2NpE089xMwVIo1BLMxPQAAnNfkJ8YPHv&#10;iv8A4KGftM6Z4X8JrLH4chma20qOVW8u1tQR519MOxYAMR1ACIMnr7d/wU6/agdQvwc8L3LNPNsm&#10;1+a3bJwcNFaDHOT8rsPTYO7CvfP2GP2ZbT9l34RTeI/E8Udr4x1m2F5q084wdPtwNy22e20fM+Or&#10;8chFNUhpNuyPSNJ0fwf+yH8EdO0PRbcJBZJ5cCNjzr+6YZaWQjqWI3MegAAHAUV8ka9r9/4p1q81&#10;XUpzcX13IZJHP6ADsAMADsABXTfF74mXPxS8Wy37b49Nt8xWVux+5Hn7xH95sZP4DsK4uMV9HhcP&#10;7KPM/iZ9/luBVCnzS+J7+XkSotWEWo0HNWI1rsZ7DZJGtTouaYi1YRahmLYqJmplTFCLiud+IfxD&#10;0f4YeG5tY1ibao+WG3QjzLiTHCIPX36AcmolJJXZjOcYRcpOyRN458c6N8OvD82sa3dC3tk+VEHM&#10;kz44RF7scf1OACa+UbK2+JP7bnxLh8NeF9PYWMbeYtsWK2ljFnHn3EmOvPXGT0UZODe+GXww+If7&#10;ePxbaCBzp+iWhDXd+6l7TSbcnhVGRvkbHC5BcgkkKCV/X74I/A3wj+z94Gt/DPhPT/s1uhD3N05B&#10;uL2bABllbuxx04AHAAHFeHiMS6nux2PjMbj5V3yQ0j+ZxP7Ln7HPgz9lzQd1gi6z4suYwt/4iuYg&#10;JX9Y4V58qPP8IJJ43FsDHus90ZOF4X+dJLIZjk9OwqIrXAeSJSEUtFADaKUikoIGEYopzCm0ANYU&#10;lOPSm0AI1JTj0ptADT1pKc3Sm0ANPWkpW60lADaRulKetIelADaa3WnUjUANpp606mnrQAx+9RN3&#10;qV+9RNQBE3WomqVutRNQBC1RN1qZqiarAhaowzIyspKsDkEHBFSt0qJqAOT+Mnwd8E/tHeEv+Ed8&#10;c2O+aME2OtW2EurJz/Er4PB7ggqeMjgEfmf4s8F/Fj/gnR8UftUDrqnhbU/3H2hojJpet2/JME8Z&#10;yFfbu+U/MuSVJU5P6rNVXxFo2h+PfCd/4S8W6ZFrnhy/QxzW04yU9HQ9VYHkEEEHkEGjYuMuQ/PX&#10;VPBPhT47eDpviF8IIXiaAbte8Fu2+80tzjMkKjmWAnJBHQdAMMqeL13nxz+AHxC/YK+Jtl8QPh/q&#10;lzceE5ZyunazGA+xW5NpeJjByBjkbXxkbWGF76503w1+1r4Iu/Hfw8sYtI8e6fH5viXwbb9ZD/Fd&#10;Wi9WVjyVH0+9/rPpsBmW1Kq/R/5n6LkeftNYfEv0l+j/AMzwWigggkEYI7UV9SfpSftNUFFFFMYU&#10;UUUAd98H/iYnw+1q7tNXshrPg/XIDYa9o8nKXVs2QSBniRMllPBB4yM5rnLibxB+wV+0Lo3izwlf&#10;Nrng3U0+16ZdM2ItX0uRhvgkIHEqcK2RlXVG2jIFYleqeAn0v4v+BLv4PeKbmO3ivZjd+F9WnzjS&#10;9SIICE9RDNnYw5ALBsZ5Hz+Z4L2kfawXvLfzX/APz/iLKPbU3iaK96O/mv8ANH34+qaH8RfBmjfE&#10;LwlOLvw3rkInUqOYXPDIwH3SGDKw7MpHpWG1fFf7Afx5vfgL8VNZ+C3xER9P0HWL17J4bxsDTdSB&#10;8vr0CyEBCRxkRtkDJP3V4q8PTeGdYmspcsoO6KT++h6H+n1Br5BH5YYtFB60UwCvgH9tv4PXPw38&#10;dWPxK8NeZZW1/dLLPJbHabS/U71lUjpv27s/31Y9xX39XPfEDwRpvxI8G6t4b1aPfZahAYmYD5o2&#10;6q6/7SsAw9xQB6n+yF+0LaftK/BrS/EReOPX7XFlrVumB5d0ijc4XskgIdfTcR1U17tX4r/se/F3&#10;U/2Of2nrrwz4om+zeH9SuBo+s7iRGnzf6Pdj2UsDn/nnI/GcV+1FZtWLCiiikAUUUUAFFFFABRRX&#10;FfFz4kab8IPhn4j8Z6uc2OjWb3LRhsGVxxHGD/edyqD3YUAfnj/wVh/aAe/1nSPhBotyWhtNmpa2&#10;sZ+/MwzbwHH91T5hHffGeq19RfsW/AJP2f8A4I6Xpl3AI/EmqAalq7EfMszqMQk+ka4XHTcGI+9X&#10;wV+xH8PdT/ai/al1T4heLY/7RstLuW1zUZHH7uS8dybeID+6GBYL02w46cV+t1U9NCB1KOtJSjrU&#10;gOryT9qP4+WH7Onwg1XxRP5c2quPsmlWbn/j4u3B2DH91QC7f7KEdSK9br8iv2qviHrX7an7VOk+&#10;APBrm70exuzpGl7TmJ3z/pN42P4BsJzz+7iB6k00gOt/4Jw/s9X3xw+K+pfGLxoH1LTdIv2uIZLo&#10;A/2hqjHeXPqItwc/7bJjgMK+uP2qvi215dDwZpk2IYismoSRn7z9Vh+g4Y++0djXe3sOg/smfAjT&#10;NA0GNUTTbYWOno6jdcXLZLTOB1JYvI31I7ivja4u5tQu57q5lae5nkaWWVzlnYnJJPqTXq4Ghzy9&#10;pLZbH1GT4L2svazWi29f+AOQVYiFQL0qzH0r3mfZsnjFWIxUEYq1GKzZkyZBViNahjFR6trFl4e0&#10;m61LUbhLWxtYzLNNIeFUf56dTWbdjCTSV2UPHPjnSvh14autb1iby7aEYSNcb5nP3UQd2P8AiTwD&#10;Xy98MPhj49/bw+MckMDGw0SzKteXzAtbaTasThQON8jbTgcFyCThVJWlb2PjH9t343af4Y8NQNFZ&#10;At5CzZ8mwtgR5lzNjv0z6kqoycZ/Yz4FfBHwz+z38OrDwp4atjHbwDfcXcijz72cj5ppSByx6egA&#10;AHAFeFicR7R8sdj4rH4115ckPhX4lz4QfCHwz8CvANh4U8J2IstNtRuZ2wZrqUgbppWx8ztgZPQA&#10;AAAAAdi7mRsmh3MjZNIBmuA8gSinFabQAjCm0+mUAB6U2nVBd3cFhbTXNzNHb28Sl5JZWCoijkkk&#10;8AD1oF5EtQzTR28TyyusUaDLO5wAPUmvh39oz/gqJ4W8CNdaL8M7aHxjrSZQ6tMSNNhb/ZwQ0/8A&#10;wEqvcMelfMHh/wCDH7S37eF8uv6vd3S+H5Tvgv8AXZms9MUdvs8CKdw4+8iEEj5mzVWJP1hf4k+E&#10;UYq3inRVYHBB1GEEH/vqo/8AhZfhD/oatE/8GMP/AMVX5zRf8EefGhiQyfEHQUkIG5VtZ2APcA8Z&#10;HvgVL/w508Y/9FC0L/wDmoshn6Kf8LL8If8AQ1aJ/wCDGH/4qm/8LM8If9DVon/gxh/+Kr87P+HO&#10;3jH/AKKFoX/gHNSf8Od/GH/RQ9C/8A5qLIdmfomfiX4Qx/yNWif+DGH/AOKpn/CyvCH/AENWif8A&#10;gxh/+Kr88P8Ahzt4w/6KFoX/AIBzUn/Dnfxh/wBFD0L/AMA5qLILM/RBviV4R/6GrRP/AAYw/wDx&#10;VJ/wsrwh/wBDVon/AIMYf/iq/PL/AIc6+Mf+ih6F/wCAc1H/AA518Y/9FD0L/wAA5qLILH6Fn4le&#10;Ec/8jVon/gxh/wDiqQ/Enwjj/katF/8ABjD/APFV+en/AA528Yf9FC0L/wAA5qT/AIc7+MP+ih6F&#10;/wCAc1FkFmfoV/wsjwj/ANDTov8A4MYf/iqRviT4R/6GnRf/AAYw/wDxVfnx/wAOdfGP/RQ9C/8A&#10;AOaj/hzr4w/6KHoX/gHNRZBY/QX/AIWV4R/6GnRf/BjD/wDFUh+JHhLP/I06L/4MIf8A4qvz5/4c&#10;8eMP+ih6F/4BzUf8OePGH/RQ9C/8A5qLILM/QNviR4S/6GnRf/BhD/8AFVr2l7balbJcWlxFdW7/&#10;AHZYXDofoRxX5zf8OdvGH/RQ9C/8A5q4DxR+x7+0Z+yTO/ivwhqE+oWlv88174QuZJGVR/z2tmUM&#10;6evyuoA+bFFkFj9WmqFq+Bv2f/8AgqLaai9tovxe00aZc5EY8TaVCTET0zcWw5Xvlos/9cx1r7w0&#10;nVtP8R6Laaxo2oWur6PeLvttQsJlmgmX1V1ODyCMdQQaZJK1QtUzVC1QBE3Som71M/U1C/Q1YELV&#10;E3Spj3qFulAEWoWWmeI9B1Hw/wCINOh1nw7qcRhvNPuBuSRD6ehHBBGCCAQQQCPzH/aB+A/i/wDY&#10;P+LWi/EP4e6lc3HhSa5MmmamVLeSTy1ld4wGBXI5xvUHoQcfpw1V9Z0nR/F/hjVPC3iewTVvDOrR&#10;GC8s5M8g9GUjlWBAIIwQQCOQKBnw54q0Xw7+1V8Nbr4ufD2yjsPElgN3i3wvC2WgkwSbiIYGVYKz&#10;ZH3gCfvq4PzxXW+N/CXjn/gnJ+0Pp+u6Bcyan4auyZLC6kO2DVrEkeZbTY4Ei8A8cHY4A4r1b46f&#10;Dzw3478FWXxq+F67/CGsP/xM9MVR5mlXZPzhlGQqljgjoCylcq64+oyzH3tRqv0f6H6NkGdvTDYh&#10;/wCF/o/0PnyiiivqD9MCiiigApVYowZSVYHII6ikopETjzaHXftB6CPjn8NIfijYjf408MxQ6f4n&#10;ijXD3tr9y21HA5LD5YpDz0Q8AV9o/scfHT/hqX4EDTtTnE3xA8IqlvdF2/eXkOMRzepLhSrf7aZ4&#10;DCvir4ZeOX+H/iuDUnt1v9Mmjey1TTZf9XfWUo2zwOOmGUnGehCntVHw94iu/wBhn9qrTNe0a4m1&#10;PwVfRpd20q/8xLRLk5x1GZEwRg4xLBzxXxGZYT2FTmj8L2/yPxrP8t+o1/aQXuS28n1R+irDBIpK&#10;6zx3Y2N2th4m0SeK90PW4Uu7e5gOY3DqGDKfRgQw+prk68k+UCiiigD45/4KA/Br+09GsviHpkGb&#10;mwC2mqBBy0JOIpD/ALrHaT1w69lr66/4Jz/tCr8bfgVbaTqNw0vijwkI9Nvd5y80GD9mm9TlFKEn&#10;ktGx7io9f0Ky8T6HqGkalCLiwvoHtp4m/iRlKkfka+Av2cfHN7+xh+2Cuma1dGHQZLk6PqkrcJJZ&#10;ykGK4I7bT5UmeoAYdzSauNH7a0UwEMAQcg8gin1mUFFFFABRRRQAV+Z3/BXL457YvDfwp024ILY1&#10;nVwh7crbxH8fMcqfSM+lfo7rusWXhzRb/VtSuEtNPsLeS6ubiQ4WKJFLOx9gAT+FfjV8EtMvP21f&#10;24LnxLrMDy6S98+u3sEvzCOzhKrb27diOIIj7ZNNdxM/QP8AYf8Agl/wo/4AaJYXcHk69q4/tbU9&#10;6gOksqjbEf8AcQIpH94Me9e/Ui9KWkSOpR1pKUdaAPmT/goJ8fz8EfgddWOm3Ai8TeJ9+m2O04eK&#10;Ir+/mH+6jBQR0aRD2ryr/glH+z0ugeF9R+Les2v+natvsNGMi8x2qtiWYZ6F3XYD1xG3Z6+cvjbr&#10;upfty/tqWfhfQ7hptCS8Gj2E0JykdnExa4uh25xLIDjkbB2FfpJ8c/Eth8E/hDYeGPDkaad5luul&#10;6dbw8eRAiBWYfRcDPXLg1tCDqSUI7s6KFGVerGnHdnz/APtB/Ew/Efx1MttKJNJ03db2m05Vzn55&#10;f+BEceyrXnMdVk6VZjr6uEFTioR2R+nUKUaFONOOyLCdBVpOlVU6CrMZyKpmrLKdKsxdKrIasxdK&#10;zZkyyg6V8j/tAfErU/i341svh54Pim1KE3aWqw2nzNf3Zbaqr6qp4HYnJ6AGvS/2mvi8fAfhgaJp&#10;k+zXdUjIDocNbwdGf2J5Vf8AgR/hr3P/AIJifsmDwrokfxd8VWOzWdSiK6BbzDm2tWGGucHo0gJC&#10;+iZPIk48nGV7e5H5nyWZ4z/l1B+v+R9Hfsd/staX+y38Mo7B/Ku/FmpqlxrepIPvyAfLDGevlx5I&#10;HqSzYG7A90klMrZPTsKW6n8xto+6P1qFTXjHzI6nDpTaKAHdBTaKKACmU4nivlf9sb9ubQf2b7Gb&#10;QdFEGvfEGaMGOwJzDYqwyJLgg9SDlYwcngnaCCQD1X4+ftI+CP2cfDH9q+LNR23Uyt9i0m2w93eM&#10;OyJngerthRxk5IB/MLxz8afjh/wUG8cP4U8Labc2/h4OGGh6dIUtLePdxLeznAfGBy2BkfImTg6P&#10;wA/ZS+JH7cfjeb4g/ELV7+y8M3M2Z9bul/f3wU8w2aEbQi/d3Y2JyAGKlR+lenWnw7/ZW8C23h/w&#10;9pkGmW0a7orK0+ae6fGDJK55YnHLue2B0ArSMW3aKuyoU5TlywV2zw/9nH/gnB4B+CdtB4h8eSWv&#10;jTxPCokZrtcadZEc5SNvvkf35PQEKpr1nx/+0xp+iF7HwxAmozoNv2mQFbdP90DBf8MD0Jrxr4if&#10;FXWviFdMLuY2tgGzHYwMRGPQt/fb3P4AVwz9TXrUcGlrU18j6fCZTFe9W1fbodnf/HPx1d3Ekx8Q&#10;XMRY52QqqIvsABVF/jZ46H/My3v5j/CuRkNVpOtekqVP+Vfce9HC0V9hfcjr3+N3jsHjxNff99D/&#10;AAqB/jj48HTxPffmP8K46TrVeQ1apU/5V9x0RwtD+Rfcjs3+O/j8dPFN9+Y/wqs/x38fjp4pv/zH&#10;+FcW3Wq8lWqNP+VfcbLCUP8An2vuR2r/AB8+II/5mq//AO+h/hVeT4+/EIdPFeof99D/AAriXqrJ&#10;VKhT/lX3GiwdD/n2vuR3T/tBfEUf8zZqH/fQ/wAKgb9oX4jj/mbtQ/76X/CuEfqarP1rT2FL+Vfc&#10;brA4f+SP3I71/wBof4jj/mb9R/76X/Cqz/tF/EkdPGGof99L/hXBv0NVX6mqVCl/KvuNY4LD/wDP&#10;uP3I9Af9o74mDP8AxWOo/wDfS/4VXf8AaR+Jw/5nLUf++l/wrz6TvVZ+laKhS/kX3I2WBw3/AD7j&#10;9yPQn/aT+Jp6eMtS/wC+l/wrU8Kftf8AxO8K6gs8mvHWLbI8y01GNXRx/vABlP0P515DJVWTvTeH&#10;oyVnBfcU8vws4uMqcbeiPpLxb4H+BX7bO97qFfhn8ULj7l/AqiO8k/2x8qT5z32SnjBIGK+cZrf4&#10;8/8ABOPxqf8Alt4ZvZQC3zXGi6qPQ9DHLgH+5IMHGV605a9w+Gn7Ud3pWhyeD/iDpsfjrwLdRiCa&#10;z1BFllhTtsZvvgdQrHIwNrLivDxOWuPvU/u/yPjcx4ecU6uHf/br/R/ofTf7OP7Vngj9pzStmiyf&#10;2J4thj33fhm9lBmAA+Z4G486MeoAYfxAZGfXpAVJBGCDgg1+Xvxu/Y+n8J2sXxd/Z91i71vwxbSf&#10;azb2MznUdGdfmyv8bKvfP7xRgsGGXr6E/Y8/b5074yfYfBfxIubbSfHBCw2OtttittWboqSdBHOe&#10;AMfK54GDhT8+4uLsz4ScJQk4zVmj65fqahfoatXcElrM0UqFHU8g1VfoaCCJ+9Qt0qVqibpQBE1Q&#10;tUzVC/WgDnPid8M/D3xz+Heo+BPFaY0+7/e2V+ADJp10AfLmQ+xJBHcFgeCa/Of4G/EjX/2Gfjt4&#10;g+HfxEszc+DtRf7Br1g6GWB4XGI72JSPmGxskAfMjFSNwXb+mzdK8H/bP/ZyT9ov4ZNqGk22/wCI&#10;XhmB5dPKL8+o2o+aS0PcsOWj98rxuJoWhUG4u6Pm/wDaS+B3/CnPFsEulTDUPCGsR/bNJ1GN/MRo&#10;2Abyy44YqCpB/iVlPc48gr3f9ib4o6b8evhrqP7O/ju5C30Ub3XhLUphmSB0DMYRnnKfMyjuhlTI&#10;AUV4/wCMPCWqeBPE+p+H9Ztza6np87QTx9RkdGU91IwQe4IPevtsuxnt6fJP4l+PmfsOQZt9bpey&#10;qP347+a7/wCZkUUUV7R9gFFFFABXYX2hf8Lo+DOpeFdhn8T+Flm1vw+Ry89scG+sh3Pyjz0UD70c&#10;g/irj61vCnia/wDBniXS9d0uXydQ064S5hY9NynOCO4PQjuCRXFiqCr0nF/L1PGzXAxxuFlGW728&#10;n0Pq3/gmZ8a1+KPwr1n4P65chtU0BDeaRJIfma0ZuVHc+VKwH+7KoHC17jcW8lpcSwTIUljYo6nq&#10;CDgivzf1zxH/AMMs/tR+GfiT4NhZfCmqbNcsbOM8GzmZo7uxJ6bo2E8QznG1G9K/U7x5HY65Z6R4&#10;v0aZbrRtcto7mKeP7rh0DIw/3kIP4Gvz6ScJOLPwmpCVKbhNWa0ZxtFFFBmFfGf/AAUL+FS3ekaT&#10;4/sYP31ow0/UWUdYmJMLn6MWXP8AtqO1fZlYXjvwhZeP/Bus+HdQGbTUrV7Z2xkoWHyuPdThh7gU&#10;AdJ/wT4+Of8Awun9nTRxfXXna/4dxo2obj87iNR5Mp7ndFtyx6sr+lfUNfjl/wAE6PiZffAX9qa8&#10;8Ba4/wBms/EMj6HdRk/Il9E7fZ398tvjHr5wNfsbWbWpSCiiikMKKKKAPjb/AIKg/GE/Dj9nWTw7&#10;aTeXqvi+5GnKFOGFqmHuGHsRsjI9Jq4n/glx8IP+EP8Ag3qHja8h2aj4puf3BYYK2kBZE69N0hlP&#10;uAhr50/4KHeML74+/th6f4B0NhMmkPbeHbRc5RruZw0rn0w0iof+uNfqL4J8JWHgLwdonhvS08vT&#10;9JsobKAY5KRoFBPucZJ7kmq2RLNtadTV606pEOHSvnr9u341f8KV/Z71u4tJvK1zW/8AiT6dtOGV&#10;5VPmSD02RhyD/e2+tfQo6V+UX/BQ7xxqXx1/af0P4Y+Hf9MGjvDpNtCrfJJqFyyGQ5HQDMSHjgxv&#10;TW4Hsn/BJX4HDSvDmvfFbUrdhcakzaTpRcdIEYGeQf70iqme3lOO9af7QPxD/wCFhfEi+mglJ06w&#10;JsrXByrKpO5x/vNk59NvpX0f42Fj+zR+zhpvhvQ5PKNhYRaNYygBWeUrh5j/ALRxJIf9r618Rxmv&#10;cy6le9V+iPsMiwt+avL0X6luM1YiNVozViM17LPsmWkPFWYzVWM1YiNSzFotRniqviPxJZeEfD1/&#10;rOoP5dnZxGVz3OOij3JIAHqRViM18wftVePp9e1yw8DaSHnMUiSXMUI3NLO3EUQA5JAbOO5YdxXL&#10;XqKlByPMxuIWHouT36eprfspfBbU/wBs79oyfU/EEb/8Itp0i6hrLKTsEQOIbRT/ALe3b2O1ZG6j&#10;n9oo4YbC1itYIkhhjQRpFGoVUQDAAA4AA4xXjH7H/wCzxbfs2/BLS9Bmjj/4SK8A1DWrhSCXunUZ&#10;jDd1jACDsdpbGWNeyuxkcsepr5eUnJ3Z+dSk5tyk9WLRSA0tSIcGpaZRQA+kJxTa+Wf25v2xrX9m&#10;/wAJDRdBmiuPiDq0RNnEwDrYwnINzIDwTkEIp6nk5CkEA539uj9ui1+BWn3HgzwZcQ3vxBuY8Szj&#10;Dx6QjDh3HQzEHKoenDNxgN8/fsT/ALBWofGm9h+KXxb+1TeH7qX7XaaZeu5uNZY8+fM5O4RE8jvJ&#10;14XBc/YJ/YnuPjTq/wDwtv4pQzXugS3LXVhY3vzNrM+4lp5s8mINng/6w9flBDfdXxm+MsfhyGTw&#10;/wCH5F+3bfLlnixi2XGNq/7f/oP16bQhKpLlia0aM8RNQgi58Svi/pnw7sl0Hw/FbnUIYhEkEKBY&#10;LNAAFG0YGQOiDp37A/Mmratd61fzXt9cSXV1K2WkkOWY/wCe1RTStK7MzF3Y5ZmOST61Wkavco0Y&#10;0VZbn2uEwkMPGy36sikPNV3NSu1V5GrsR6qIZDVdz1qZzVd+lWjZEDnmq8hqZz1NV5DVo2iQOetV&#10;pDU7niq0hq0aogfrVaXrU7mq0hrRGyIHPWq0lWHPFVnPWrRuiBzxVV6sydKqua0RrEgfoarP0qxI&#10;eKrOepq0boryHAqs/Q1YkNVn6VaNkQSVVk6VZlqtIa0Rqjqvhb8X/E3wa8RLq/h29MW4gXNnJloL&#10;pB/DImeepwRgjJwRmuo+Nn7OXhf9pfw3e/En4LWEek+LrRDceIfA0Zw8jdTNaKAASTnhQA/YK+Vb&#10;yOQ1qeD/ABprXw+8SWWuaBevYanaPujlTow7qw6MpHBB4Iry8ZgYYhc0dJd/8z5zNclpY2DnD3Zr&#10;Z9/Jn0H+w5+3U3imax+GHxX1Bhq+5bXRPEd2cPI/3Vtblj1bPCufvHhvmwT9w31nLYXDwzLtdT+B&#10;HqK/Nj4+fCXRf2pvCt/8VPhzp0WmfEDTYjceKPC1t967A63luo+83UsBy3++P3ntP7AX7ZA+L2l2&#10;3ww8fagD4xsoiNF1e5fL6nEoJMMhPWVVHB6uoJPzKS3x1SnKlJwmrNH5JWo1MPUdKqrSR9ZNUTdK&#10;s3NvJazPDKpSRDhlNVWrM5iJutRNUrVC3WgCJqSG4ktJo5onKSxncrDsRStUL0Afnr+3n8Gbz4L/&#10;ABQ0b4z+AxJpOnavfi4le04Gmauh8w49FlwZFHPIkHAwK9b+MS6d+1Z8AdD+Ofhu1WLXbGL7D4k0&#10;+DkxMmN5x/sFg4PUxSgn7uK+kvHngTSPin4G13wV4gyNI1q38h5QMtbSg7oZ1/2o3Ct7gEHINfA3&#10;7FXxC1L9mP8AaW1v4TeOY0i0TXro6DqdtOd0Ed0CVgmGRgo+7YTwCkoY5CiujD15UKinHp+R6OAx&#10;c8HiI1qfTdd11R5rRXqP7SHwdl+CnxS1PQ1Vjpc3+l6bK3O63cnapPcqQUPrtz3ry6v0GlVjVgpx&#10;2Z+8YSvDE0o1YO6kroKKKK3OoKKKKANzXtK/4WP8E9d8PMPM1nwwZPEej5GWaDCrqEAPp5apPj/p&#10;3fu1fXP/AATR+Ki/Fj4Ba18NNSnEmr+FZN1j5h+Y2kpLx8nk7JBIp9FaMV8ieC/E83gzxTpmtQRJ&#10;cNZzB3t5OUnj6SRMO6uhZSPRjV74G+KYP2S/219PMN0yeDtRnW1FxK2BLpN6qvbyuT/cDwu3o0TD&#10;sa+NzTD+zqKpHaX5n5FxLgfYV1Wivdnv6r/M/QmSNonZHUq6kgqeoNJXY/FPQv7J8TPPGuIL0ecM&#10;dA3Rx+fP/Aq46vDPiQooooA/Pj9uzwTc+APi/o3jrR2ezOqqk4ni4MV7blfmHoSvlN7kMa/W/wCB&#10;fxOtfjL8IPCfjS1CBdYsI55Y4zlYpx8s0Y/3JFdf+A18V/th/D3/AIWD8C9bWGIy3+kY1W2AGTmM&#10;HzB75jaTj1xUn/BIX4tDVfBHiz4c3lxuudJuV1Wwjc8/Z5sLKq+yyKrH3nqZDR+iFFFFQUFcx8Qv&#10;GFn8PPBHiDxPqIJsdGsJ7+bnGVijLkD3OMD3NdPXxz/wVL+Jf/CFfsyT6JBLsvfFOoQ6eApwwhQ+&#10;dK30/doh/wCulNAfG3/BOrwlefGH9qbV/Hutf6U+kpcaxczEZV725ZlXP/fczj3QV+slfG3/AAS6&#10;+HI8K/AG78SzRbbvxNqMkyuRgm3hzFGP++xMfowr7IXpQ9yBR1p9Mpw6UgOc+JPjqy+GXw/8ReK9&#10;RIFno9jLeOpON5RSVQe7HCj3Ir81P+CZnw+vfjH+0zr/AMStezef2EsuoyzMMiTULpnVCR/umd/Y&#10;qte8/wDBVH4nHwt8E9J8IW0uy68T34Myg9bW32yOP+/jQfka7j/gnp4Ftfgt+yLb+I9TTyLnWxP4&#10;hvHIG4QBcQgHuPKjVwPWQ+tUl2KinJ2Rhfti+O/7e8f2/h+B82ujQ5kA6GaQBm+uE2D2JavB0NT+&#10;IdfufE/iHUtXu2Jub+4kuZOc4LMTgewzgewqqhr7DD0/Z01Hsfq+Dw6oUIRXRfj1LkZqwh5qpG1W&#10;ENas6mi4hqdDzVSNqsIalmTRm+OPF1v4H8JalrdyQVtYiyIf+Wkh4RfxYgVx/wDwTQ+CFz8ZPjlq&#10;HxJ8RRm80vwzJ9qEky5W41KTJj+vljdJx0YRdjXlv7WHjOS/1HS/CNkWk8vF1cxxjJaRuI0x6gEn&#10;HfcvpX6x/sj/AAVj/Z9+APhvwzLEserGH7fqrDq15KA0gJ77fljB9IxXz2Oq80+RdD4HNsR7Wr7O&#10;O0fz6nr19NlxGOg5P1qvTWYsxJ5J5oBxXlngbjqUGkooC47OaKbUN5eQafaT3V1MlvbQI0ss0rBU&#10;RFGSxJ4AABOaCjzX9pL4+6L+zj8LdR8WartuLof6Ppun7sNeXTA7Ix6AYLMeyqepwD+av7J37P8A&#10;4i/bk+NusfEL4hzT3nhe2uxcarcklBfT8FLKL+6gXaGC/cQKAQWU1m/Gbxv4l/4KE/tU6Z4X8Ks6&#10;eH4ZnstI80N5Vvaqcz3so7Fgu7HBwI05IGf07tNO8N/sq/BzTPDvh+2WO1sYfs9pC+PMuZzy8shG&#10;MksS7H3wMcCtIxbait2VThKpJQjq2J8Xfiha/D3RofD2gLDb6isKxJHAgCWUIGFwo4BwMKvYc9MZ&#10;+YJZmldmZi7scszHJJ9TUuravc61qNxfXszT3U7mR3PVif8APSqLSV79CiqUdNz7jB4WOHhyrfqx&#10;zvioHahnzULvmupHppCO1V5Gp7vVd2q0jVIZI1V5GqR2xVd25q0apEbmq8hqV2qs55qkbIjkNVpD&#10;UztVaQ1aNEQyGq0hqaQ1Xc1ojdEMh4qtIeKnkNVn61aNEQymq0hwKmkNV5DVo6IkEhqs5qeQ1XkN&#10;WjVEEpqs9TyGq8hrRG6ZXlNVpDU8h5qvIatGikV5KryGp5DVaQ5NUjdGz4H8b6v8OfFNh4g0K6Np&#10;qNnJuRuquv8AEjj+JWHBHoa0v2lfhxp+rWNp8e/hTG+jWv2uM+INIsztk0HUtwKzR7cYhkbBVhgB&#10;iP721ePruPhL8TH+GXiGaW6tE1bw3qkDWGtaPccxXto/EiEHjcASVPY+xIPk4/BKrDnj8S2/yPk8&#10;8yyniqPtoL347efk/wBD7t/ZH/aPtv2q/hP9qumjh8faCiW+s2yDaLgEHZcIB2cKTgfdYMMY2k+o&#10;tX5uf8Ewrs2P7X2q2mgzzy6FPpV/GWYH57dZEMTOOxyI+SOpx3r9OPFdotnrdyqDajkOB9Rk/rmv&#10;itmfjzVtDEaom71I3SomoERP3qJ6kaonoAievib/AIKW/B06ppWifFbTIf8ASrTy9H1woOSvP2W4&#10;P6xEn0iHevthqyvE/hbTPHvhbWvC2tZ/sjW7OSwuWUZMYcfLKo/vI4Vx7oKAPnl9WH7Yv7FemeMS&#10;63XjzwQr2+osOZZvKUeaW7nzIvLm6ffVlHevkGvVP2A/HGo/s+ftTa38LPFIW3ttenk0G9hfmNb6&#10;FnEDDP3gxLxjsfOU9Kr/ALRvwwPwi+L2u6DHGU09pPtmnkjg28mWQD12ncmfVDX1OUYi6dGXTVfq&#10;fpXC2P5lLDTe2q9Oq/U8zooor6c/SQooooAKg+Nemf8ACT/Cfw94hUBr/wAOXTaHeN/E1rNvntGP&#10;rtcXaEnoGhX0qeui8G6aPFQ1nwg4DL4lsJNPgUjP+lgiW0x6E3EcSk/3Xb1IPm5hR9tQkuq1+4+c&#10;z3CfWsLJJax1Xy/4B+ifwJ+IZ+P/AOyV4R8Uyzfadb06AWmosSS5nh/dSlie7qEl/wCBD6VFXzF/&#10;wSI+JaPqHjv4aX0ga2voF1m0iZsAsuIbgD1LK0HTsh/D6n1WwfS9Su7OT70ErRknvg4zXwS7H4gy&#10;rRRRTEMmhjuYZIpUWSKRSrowyGB4IIr8/wD9lzXH/Zk/bvsdGuWMGmz6nL4fmLtjdb3JAt2J9Nxt&#10;3JPYfjX6B1+fv/BQTwlJ4a+Kfh/xbZbrc6paBTKnUXFuw+bPY7HiA/3aAP2qorh/gr8QY/ip8JPC&#10;Hi+Mpu1nS7e7lVOiSsg8xP8AgL7l/Cu4rIsK/Jn/AIK6ePZPEPxl8JeDbV2mj0bSzcPEnP8ApFzJ&#10;93Hc7IoiP9+v1mr8Y7yRf2iv+Cl8zE/arA+KiBg5SS108cf8BaO1/wDHvWmhM/T/AOEHgaP4Z/Cz&#10;wn4VjVVOkaZb2khXo0ioBI3/AAJ9zfjXYL1pAciikSPpVpKgv7+DSrC5vbqQRW1tE00sh6Kiglj+&#10;QNAH5Sft66te/HT9s7SfAGmSlxZNY+H7cLyonndXkf8AAzKp6f6v2zX6AftSarZfDb4GWPhXSYxa&#10;29wLfSbWFTzHbRKCQPYLGqH/AH6+Av2BNNuPjr+3HqHjnUYty2h1DxJMrjKrJKxjjX/gLXAIH/TP&#10;2r6h/bZ8WHU/iPY6Ij7odLtN7r6Syncf/HFj/Ou/CU/aVortqezlND2+Kgnstfu/4J8/RmrMbVTR&#10;qsI1fWs/Umi5G1WUaqSNViNqhmTRcRsUt3fw6bZXF3cOIre3jaWRz0VVGSfwAqJGrzD9pDxWfD/w&#10;3ntIn23OqSC1GOoT7zn6YG3/AIFWFSapwcn0OHFVVSpSm+iM/wDYf+H0v7Rv7XdtrmpwedpOjyv4&#10;gvEkG5MRsBbRc8H94YuD1VGr9ndQmwVjH1NfFP8AwSj+Eg8GfAu/8ZXcIS/8WXpeJmXDC0ty0cY5&#10;9ZPPb3BU19lTSeZKz+pr4+Tcndn5ZOTlJyluwopoOKcDmpMgBxTg1NooAfXwt/wVE/aNbwL4Dtvh&#10;not15eteJYvN1Foz80OnhiNvt5rKV/3UcH71faviPxDp/hLw/qWt6tcpZ6Zp1tJd3Vw/3Y4kUszH&#10;6AGvyK+A/hXUv28f2z7vxD4it2l8PpcnV9Tgk+aOKyiYLBaehDYjjI6kb27GqXcD7I/4Jv8A7OUP&#10;wT+EEnjrxBAlv4m8T263LPMu1rLTwN0cZz90t/rG/wCAA8pVb4q/EOX4g+KZrzLLp8GYbSI9o8/e&#10;I9W6n8B2r2L9pj4gf2LpEHhiykEVxfLuuBGcbIBwFx23EfkpHevmLf717GDo2XtH12PrMqwlo+2l&#10;u9vQmMlMZ6iL0xpK9Sx9MkSM9RO9MaSomeqSLSHO1QO1DPXN+OPHGl+AtBn1XVZ/LhT5UjXl5n7I&#10;g7k/p1PAptqKuxylGEXKTskXvEHiCw8N6ZPqOp3cdnZwjLyynAHsPUnsBya+bvEn7R3ijxh4ji0n&#10;wDpc77mKwpHam5urogE5EYBwMDOACeM57VD4M8GfEb9tv4nx6LoNqYNOgbfJJISLLS4SceZKwHzO&#10;ecD7zHIAAHH6xfs1/smeBv2YPDwi0S2+3+Ipogl/r92gNzcHqVTr5ceeiL6DcWIzXiYjGyk+Wnoj&#10;43G5tUqPkovlj36v/I/KQ65+0MevhDxJ/wCEzL/8app1j9oU/wDMoeJP/CZl/wDjVfuK2qgE4jyP&#10;dqP7X/6Y/wDj3/1q4vrNX+Z/eeV9exH87+9n4cHVP2gz18H+JP8Awmpf/jVMN/8AtAnr4O8S/wDh&#10;NS//ABqv3JOrAf8ALH/x7/61H9rD/nl/49/9an9ZqfzP7yvr+I/mf3s/DQ3fx/PXwd4l/wDCal/+&#10;NU0z/H4/8yb4l/8ACbl/+NV+5p1jH/LH/wAe/wDrUn9tf9Mf/H//AK1P61V/mf3h9fxP/Px/efhg&#10;W+Ph6+DfEv8A4Tcv/wAappX49Hr4M8S/+E3L/wDGq/c46yR/yxH/AH1/9aj+2z/zx/8AH/8A61H1&#10;qt/M/vH9fxP/AD8f3n4XGD48Hr4L8Tf+E5N/8apptPjsevgvxN/4Tk3/AMar90jrn/TH/wAf/wDr&#10;Uf27/wBMP/H/AP61H1ur/M/vH/aOJ/nf3s/Cs2Hx1PXwV4m/8Jyb/wCNUw6X8cz/AMyV4m/8J2b/&#10;AON1+6v9vn/ngf8Av5/9akPiDH/LH/x//wCtR9bq/wAz+8f9pYr+d/efhSdH+OJ6+CfE3/hOzf8A&#10;xumHQvjef+ZJ8T/+E7N/8br91j4kI/5d/wDyJ/8AWpp8Tkf8ux/7+f8A1qf1ut/M/vH/AGniv539&#10;5+FJ8PfG09fBHif/AMJ6b/43TD4Z+NZ6+B/E/wD4T0//AMbr92D4px/y6/8AkT/61Rnxdj/l0/8A&#10;In/1qr63W/mf3sP7TxX87+8/Ck+FfjSf+ZH8T/8AhPT/APxumnwh8aD18DeJ/wDwn5//AI3X7rHx&#10;jj/l0/8AIv8A9amHxqR/y5f+Rf8A7Gj63W/mf3sP7UxX87+9n4Vf8Id8Z/8AoRvFH/hPz/8Axup9&#10;P+EHxx8c3cejWngHxTJLcHaVOjSwJjpl5GRVReeSxA55r9y28bf9OP8A5F/+xph8d4/5cf8AyN/9&#10;jUvF1pKzk/vJnmWKnFxlNtPzZ85/sGfsbS/sw+GtQ17xRJbz+ONajWO4WBg8en2wO7yFf+IkgM7D&#10;jKqBkLub2jXtQXUtTuLhf9WzYX6AYFXNY8SXOqoYjiCA9UT+L6nvWG5rmPMImNRNUjmonNAETdai&#10;apGPWomPWgCNqhbrUjHrUTd6APgH/goz4DufCPxI8J/FHRWe0m1NUt7m4hHzRX9rt8qXOOC0XlY9&#10;TC5r3z9qEW3x9/Zo+H3xp0yJftBt401ARdIxIdkqn/rncqUH++a6T9rD4ej4nfs+eL9LSITX9jB/&#10;bNjxkia2DO2PdoTOgA5JcfSvLv8Agmb4mtvin8D/AIlfBzVJSyx7rq0D8lYbhNj7f+ucqK/1lrpw&#10;1Z0asZdn+HU9LL8U8LiadRdHr6dT5coq5rGk3WhavfaZfRGG9sp5LaeM9UkRirD8CDVOv0SL5veR&#10;++UZqrDnQUUUVZqFS2l3NYXcN1bSNDcQuskciHDIwOQR7gioqKmSuZ1I+0XKdD8MvGUXwQ/bn8N+&#10;JINtromralDcMijEcVpqKDenuIfPZfrDX6kfF/SvsXiVLtRhLyIMT/tr8p/Tb+dfjp8a7Vr3wp4S&#10;1lGYzWL3GkSFOPLQP9ohJPqzTXIHtFX69aF4sHxe/Zw8CeN94lubrTra4uX64lZAky/hKCPwr86x&#10;NP2VaUez/wCGPwbMcP8AV8XUh2bt6dDl6KKKwPJCvnL9vLwePEfwLm1NI91xod7Ddhh18tj5Tj6f&#10;vFY/7tfRtc58RvCy+N/APiLQGUMdSsJ7Vd3Z2QhT+DYP4UAUv+CUXxDPir9m+68OzS7rnw1qs1ui&#10;E5K282JkP/fbzD/gNfbFfkv/AMEhvG76L8ZvGHhOZjFHrGkLdKjHGZraUALj12Tyn/gNfrRWb3KR&#10;zXxE8Vx+BPAHibxLMAYtG0y51Bg3QiKJpMf+O1+UH/BLDwxJ4j+PXiTxNdbpjpekSHzW6+fPKoBJ&#10;90Wb86+9P+ChXiw+Ev2RPH8yMBPewQ6bGM43edPGjj/v2XP4V84f8EmPC/2L4Y+N/EJXa2o6vFZA&#10;kclYIQ4P0zct+RprYGfeCmlptOqSRy14n+2p42PgL9l74g6gknlz3GnnTYiDht1yywce4EjH8K9r&#10;6GviD/grD4tOmfBjwt4fjkKSatrPnuB/HFBE2Qf+Byxn8Ka3Apf8EgPAn2PwP4/8ZSphr+/g02B2&#10;HIWGMyPj2JnT8U9q4/4ueJz4t+J3ijVt2+Oa+kWJs5zEh2R/+OqtfRX7HenN8If2CdJ1YxiO9l0+&#10;91tsjG55HkaHH1QRCvkFGr38rhdyn8j7bh6jrOr6L9WXI2yKnRqpo2KsI3evdPuGi5G1WEaqSNVh&#10;HqWjJouo1fM/7Rt/d+L/AIlaN4X09DcXESxwRQL1a4nYYX8R5f519Io9eTfsb+G/+F0/tyaFeyp9&#10;osLC/n1uQkZ2R26kwH/v4IB+NeTmE+Wmo9z5XO6vJRUF9p/gj9f/AIf+CrT4YfDbw54UsDuttH06&#10;DT42/v8AloFLH3Ygk+5rVBzVzU5MsqegzVGvmj4FjqKQNS0CFDUuRTaKAPiX/gqj8Z28GfCHTfAt&#10;hPs1DxVOWudp5WzhKsw9t8hjHuFcV1//AATh+EVv8FP2bV8V6vGLTVfFK/2zdSyDBjs1U/Z1+mwt&#10;L/22NfGPx+mn/a8/b/g8IWk7SaVFqUXh2F4zny7W3LNdyKR1wRcuD6Y571+jf7TPiODwd8PrHw7p&#10;qrarfbbWOGL5RHbRgbgPQfcXHoTW9ODnJQXU6sPRdarGC6nzj408VzeMfFGpavNlTcylkjJz5cY4&#10;RfwUAVhmSq3mUeZX1EY8sbI/RqdJU4qMdkTmSml6hL+9NLiqsdFiRpKjZ8VG0lRs9VYpIp+IPEFl&#10;4a0i71PUZ1t7O2QySSN2HoPUnoB3Jr5n8GeDPGn7bnxkttC0WNrXTojveWQEwaXaZAaV8dXPHHVm&#10;IAwBwfHHxhqfxV8ead4A8LQy6gftaWqW9tyby8ZtoUeoUnHpncegBr9Y/wBk79mjS/2XvhfbaNCI&#10;rnxBdqtzrepIMm4uMfcUnny0yVQcd2IyxrwcZiOZ8kdkfEZnjnUm6VN+6t/N/wDAOw+DHwX8Lfs+&#10;eALPwr4Vsvs9lD881w+DPeTEDdNK2PmY4+gAAAAAFddcXDzvuY/QdhRcXDTyFm/AelQ15R84FBOK&#10;KaTmgBKOlFITmgBKQnFLTSc0AJQTgUU0nmgBKD0oppOTQAh4FRsaexqJjQAxjUbGnsaiY0AMY1Ex&#10;p7GomNWAxjUTU9jUbGgCNjUTGnuaic0AMbpULGpGNRMaAI2NQsakY1Ex60ARsaiY1I5qFzQBGxqJ&#10;jUjmonNADUkEUqOUWQKclHGVYehHce1fnn+zXe/8Myf8FB18N7mh0i81Sfw+oLcyWt0QbMk+7G2Y&#10;5r9CGPWvzz/4KGaHceD/AI0+FPG2nMYLi/s42EwHP2q0kADZ9o2tx+FUB3/7cHgMeCvj3qtxFGEt&#10;NZgj1KMIOA7ZSX8TIjN/wMV4FX3H+3bBb/Eb4PfDf4l2EY8i5jjfKc4iu4FmTJ9AYwPq/vXw5X3m&#10;XVfa4eLe60+4/b8gxP1jCQb3Ss/l/wAAKKKK9I+kCiiigCv4ptv7V+GviayPJt/s+qRqPvNJFJ5R&#10;/AR3MzH/AHQe1ffX/BM3xT/wnP7IuqeGpH33Og6jd2kcZOSEkAuIz9C8kg/4Ca+GtHtv7QvW08YB&#10;1CGbTwx6KZ42iDfhvz+Fe/8A/BHbxh9n8Z/EXwq75F7p9tqcaE9PJkaNyB7/AGhM/QV8ZnFPlrKa&#10;6r8j8j4noezxEaq+0vxR9SUVoeILH+zNd1C1AwsM7oo9gxx+mKz68Q+ICiiigD8/fgpfD4K/8FGN&#10;KiJ8m1fxNNYKvQeVeh44wfYCdD+Ga/aqvxC/bYin8BftM6b4msgUuZbay1WORfl/ewuUHPqPJX9K&#10;/a7StUg1bTLS/tW3211Ck8TeqMoYH8iKiRSPh/8A4K5+Izp3wC8NaMj7X1LxAkjjJ+aOKCUkf99P&#10;Gevb8un/AOCdvh0eH/2UfCkpTZNqU13fSDGM5uHRT75SNDXhX/BZDXTJqnwv0ZWx5UOoXki+u9oE&#10;Tt22P3719d/szaMPD37PPw3sQu1k8P2TyAdneFXf/wAeY0dBM9RBzTlNRKakqRDq/MD/AIK2eJTd&#10;/EzwL4f3ZWw0iW+288GeYp9P+XYf5xX6fg5r8n/2xU/4WL/wUK0jw0SJU+36JowXtiUxOR1Hec9x&#10;+FUtwPvT45Wo+F37IWk+GEPkzW+naZoyhe3lrGGH4rEw/GvhiNq+zP2+9XEHhbwrpZYBrm9kucdz&#10;5Ue3P/kX9a+LUbFfVZbC1C/ds/TeH6fJhlL+Zt/p+hdRqnjeqaNmpkavTZ9I0XUbFTI9U0eplapM&#10;2ih441n+wvBmt34OHgtJGT/f2kL+pFdr/wAEdvBXn+JfiL4vkjx9ltLbSYJCPvea7SygH28mLP1F&#10;eK/tB6mbH4Z3cQODdzxQAg4/i3n9ENfbP/BKLwoNA/ZkudWdcSa3rl1dCTuY41jhA+gaKT8zXzeZ&#10;SvNR7I/Pc+qXqxh2X5s+vL2XddSHsDj8qiprHcxJ6nmkrxj5QfRTQ1OoAXdXGfGjx+nwt+Evi7xa&#10;xUPpGmT3UQYcNKEPlr+LlR+NdlXx7/wVJ8cHwz+zYuixSbZvEOrW9oyA8mKPdOx+m6KMf8CqkB4J&#10;/wAEjvh0/ib4q+MvH9+GnOj2S2kMsvJa5uWJZwe5CROD/wBda94/aU8Vf8JD8Ub2CN91tpsa2aYP&#10;G4fNIfruYj/gIrV/4Jr+FYfhz+x+PEd2nktrN3eazMx+95Uf7lfw225Yf72e9eMarqs2sapeX9w2&#10;64upnnkb1ZmLH9TXq4CHNNz7H0+R0eapKq+it94nmUeaar+ZQZK92x9tyk5c00v6moTJTTJRYdiU&#10;vXn/AMbPiAfAHge6uYJAupXX+jWnqHI5f/gIyfrj1ruDJXy98Xzqfxi+N2ieBtEHn3BuodLtY8/K&#10;biZlDMfQAlQT2CE1zYqp7Km2t2eXmeI+r0HJbvRH1Z/wSl/ZwF5c3/xj121ZvKeSw0ETLwXwVuLk&#10;Z64yYgR3Mo7V+kmo3Xmy7FPyr+prC+HngPS/hH8OdB8JaJGI9P0i0js4TjBcgfNI3+0zbmJ9WNaN&#10;fKt3PzdhRQTimk5pEgTmkorwX49/tsfDP9nvUDpOt39zq3iAIHbSNHiWaaIHp5hZlRM9cFt2OcYx&#10;QB7yTSV8M/8AD2r4df8AQn+KPytv/jtH/D2r4df9Cf4o/K2/+O07MD7lJxTa+G/+HtPw6/6E/wAU&#10;f9823/x2j/h7T8Ov+hP8Uflbf/HaLMD7jJxTa+HD/wAFZ/h0f+ZP8Uflbf8Ax2j/AIez/Dr/AKE7&#10;xR+Vt/8AHaLMD7jJwKYTivh4/wDBWb4dn/mT/E/5W3/x2kP/AAVk+HZ/5lDxP+Vv/wDHaLMD7fY1&#10;Exr4iP8AwVi+HZ/5lDxP+Vv/APHaYf8Agq/8PD/zKHib8rf/AOO0WYH24xqJjXxMf+Crnw9P/Mo+&#10;Jvyt/wD47TD/AMFWfh6f+ZR8Tflb/wDx2nZgfa7GomNfFR/4KrfD4/8AMpeJfyt//jtMP/BVP4fH&#10;/mUvEv5W/wD8dp2A+1GNRMa+LT/wVQ+H5/5lLxL+Vv8A/HKYf+CpvgA/8yn4k/K3/wDjlFgPtBjU&#10;LGvjI/8ABUnwAf8AmU/En5W//wAcph/4KjeAT/zKniT8rf8A+OUWA+y2NRMa+Nj/AMFQ/AR/5lTx&#10;H+Vv/wDHKY3/AAU/8BH/AJlTxH+Vv/8AHKLAfY7Gomr46b/gp54DP/Mq+I/yg/8AjlMP/BTnwGf+&#10;ZV8RflB/8cosB9hMaiY18fn/AIKbeBD/AMyt4i/KD/45TD/wUy8Cn/mVvEP5Qf8AxyiwH18xqFjX&#10;yGf+CmHgU/8AMr+Ifyg/+OUw/wDBSvwMf+ZX8Q/lB/8AHKdgPrpjXyj/AMFGPC41f4L6VrCKGn0f&#10;VkySPuwzIyPg+7rBx/hVBv8AgpR4HP8AzK/iD8oP/jlcD8df23vBfxc+E/iLwlB4e1q2uNRijEM8&#10;6wlY5ElSVScOSBlADjsTTA+iPhBff8Ld/wCCYYtXcTXug2txC5HJQ2dwZkA9/JCD8fevimvrv/gk&#10;1qkPir4M/FDwVdLvtob+O6dMfwXdu0R/S2NfJmo2Eul6hdWU4AntpWhkA6BlJB/UV9Tks7xnT7O/&#10;3n6dwnW5oVKXZp/foV6KKK+lP0UKKKKAH288lrPHNExSWNg6MOoIOQa779gPW08F/t3xaZEot7PV&#10;G1PTVAUhfL2PNHjPYmGPH1FefUnwn1k+Fv2yvhvqStthbWtJjaToNkgihkPQ5xucH6HpXzmcwvTj&#10;Lza+8/PuK6V6cKnZtfern6vfFOz+yeM7tsYWZUlH/fIB/UGuSr0f42W2zWdPuMf6y3Kf98sT/wCz&#10;V5xXya2Py0KKKKYHw/8A8FI9E23PgbV1X76XVpI3pgxsg/8AHn/Kv0p/ZX8QP4y/Zp+GWpGXMz+H&#10;7OKWQ9WkjiETn8WQmvhD/gofpIu/g7o98q5ks9ZjBPojwyg9v7wT/OK+p/8Agmjrza3+x94QhLZk&#10;0+4vrNifQXUjqPwWRR+FTIaPiz/grrrAu/2hvDWnq25LPw1CzDnh3ubgken3VQ8etfpf4b03+xPD&#10;+l6d2tLWK34OfuIF6/hX5e/8FFZl8S/tyW2mtIdsUOlWRLrkKHw/A7j97n8TX6oKaT2Bk6mpFNQK&#10;akU1IiUHFflRoufGn/BVSPcwPk+Ln5Jx/wAesZwOB/0x/wAe9fqsDmvys/ZFH/CQf8FNL/UiwcjW&#10;vEF5uh5Q70ulz9P3nH4VSGfT/wC3/q3n+LfCun7ubezmmx6eZIq/+0v0r5YRq99/bpu/O+NUEYYE&#10;RaTAmAc4Jlmbn0PzD8MV8+o1faYGPLQgvI/Xcnhy4OC8vzdy4j4qdGqkj1Oj4rsaPXaLitU6PVJX&#10;qZHqGjNo8h/advimgaJZ54luXlx/uJj/ANnr9VP2INA/4Rf9kL4b2g+XzdKN5+NxK8//ALVr8kP2&#10;m7oyahoEHOEimf8A76Kj/wBlr9qvg3pf9hfAnwDpgAAs/D2nW2ASQNlvGvXv0r5DHu9Zn5ZnUubF&#10;S8rfkjog1OplFeeeCPopA1LQAu6vzO/4K8+KjP4m+HXhtWwtrZ3WoyKB1810jQn6eS/5n2r9MK/J&#10;j/gogD4//bV0Xw3kvttNM0gKAcjzZWfHb/nv69+vpS3A+9r7Tv8AhU/7Fvh/REVYbmDw/Yae6gbd&#10;0rxxrMfqcyGvknefWvrv9tHUBa+BNGsVbb9o1AMQO6pG/H5sv5V8eeZX0WXxtRv3Z9/kdPloc3dv&#10;/Is+Z9KTzKr+ZR5lenY+ksWC/vTS9QGSmmSiwWItZ1aLRdJvdQm/1NpA87844VST/KuU/wCCXHw/&#10;l+Iv7S2qeNNQj8+Lw9Zy3xkYZH2y4JjTP/AWnYH1QfUZnx71g6Z8LtX2ttkufLt199zjcP8AvkNX&#10;1H/wSN8GLo/wN8TeI5EAuNa1swq2PvQwRKFOf9+Wbj/GvCzGXvKB8RntS9WNLsr/AHn29qc2+cJ2&#10;QfrVInFLNIZZXf1JNMrxT5MKKKQnNAHnP7RPxZh+CPwY8VeMXKG50+0Is435Ely5CQqR3G9lzjsC&#10;e1fm9+wf+yha/tYeLfEvjj4i3F9qXh+yucTIJ2STVL6TMjh5R8wVVIZtpViZEwQAa9j/AOCtnxDk&#10;svCvgjwTBLgahdTapdKpwdsSiOIH2JlkP1QelfQX7NOiW/7OH7Enh66mjCXr6SdbuRIMGS5uR5ka&#10;N7jfFH/wEVcU3ZLdmsIuclCO7MTXP2b/ANkXw3qUthqXh/QYL2DiWBtRumZD6NiU4PseaoH4H/sb&#10;D/mB6CP+367/APjlfLt/fz6jeXF1cytNcTyNLLK5yXdjkk+5JNU3fFfRRyuFtZM+5p8PU5RTlJ3+&#10;R9W/8KO/Y0H/ADBNA/8AA67/APjlJ/wpP9jMf8wXw/8A+B13/wDHK+THeoHaq/sqH8zN1w3S/nf4&#10;f5H13/wpX9jAf8wbw/8A+B13/wDHKafgx+xeP+YPoH/gfd//AByvj+R6hdqr+yaf8zLXDVH+eX4H&#10;2L/wpr9i8f8AMK8P/wDgwu//AI5TT8Hf2LR/zCvD4/7f7v8A+OV8au2Kru1P+yKf8z/A0XDFH+eX&#10;4f5H2gfg/wDsVj/mE+H/APwPu/8A45TT8Iv2KR10vw9/4H3f/wAcr4qdqru1V/ZFL+Z/gUuF6P8A&#10;PL8P8j7cPwm/YoHXTPDv/gwu/wD45TT8Kf2Jx/zDfDv/AIMLv/45Xw7I1QO1V/Y1P+Z/gWuFaH88&#10;vw/yPug/C39iQf8AMM8Of+DC7/8AjlM/4Vh+xKP+Yb4e/wDBhd//AByvhKRqgJyapZNS/nZa4Uof&#10;zy/D/I+9f+FYfsSf9A3w7/4MLv8A+OUf8Kw/Yl/6B3h7/wAGF3/8cr4Kop/2NS/nYf6qUP55fh/k&#10;fev/AArD9iX/AKB3h7/wYXf/AMco/wCFYfsS/wDQO8Pf+DC7/wDjlfBVFP8AsWl/Ox/6qUP55fh/&#10;kfev/CsP2Jf+gd4e/wDBhd//AByj/hWH7Ev/AEDvD3/gwu//AI5XwVRR/YtL+dh/qpQ/nl+H+R96&#10;/wDCsP2Jf+gd4e/8GF3/APHKP+FYfsS/9A7w9/4MLv8A+OV8FUUf2LS/nYf6qUP55fh/kfev/CsP&#10;2Jf+gd4e/wDBhd//AByj/hWH7Ev/AEDvD3/gwu//AI5XwVRR/YtL+dh/qpQ/nl+H+R96/wDCsP2J&#10;f+gd4e/8GF3/APHKP+FYfsS/9A7w9/4MLv8A+OV8FUUf2LS/nYf6qUP55fh/kfev/CsP2Jf+gd4e&#10;/wDBhd//AByj/hWH7Ev/AEDvD3/gwu//AI5XwVRR/YtL+dh/qpQ/nl+H+R+l3wu8TfsyfA6TVpvA&#10;2paH4fl1FES6a3uZpPNVCxUHeWxjc3T1r4A+MNxYXvxU8WXemXkV/p11qlxc29xCSUdJJGdcE+gb&#10;H4VyFFduEwEMJJyhJu/c9vLMlpZZOU6c2+ZW1t/kFFFFeofRhRRRQAVw3jDUz4a+InhbV1yjWggv&#10;A2AfuXDnPBz/AA98Hj6V3NebfFhQL3T2zHuMbggL8/UdT3HoO3PrXjZtG9C/Zo+Q4khzYNvs0/0P&#10;3T+NkG6x0qbH3JJEz9QD/wCy15LXpfi66OsfCTwvqBUhporWYhmyQHgJ69+SK80r4hbH44woooqh&#10;Hg37b+ni9/Zx8QykAm0ntJh173CJ/Jz1ruf+CRupf2h+zn4hsW+V7PxNPjA/ge2tiOfXO79KyP2q&#10;rQXn7PXjeM7uLESfL/syI3/stZX/AAR21At4D+JFl85EOp2s3JwvzxOOB6/u/wCVJ7DR4N+17JJq&#10;H/BTH7OyeaI9b8PwxoFySDBaNjHfljX6mqa/Lz9pf/lKraf9jR4a/wDRNjX6gKah7CJ1NSKagU1I&#10;rUgJ1Nfln/wTszqn7dGtXdsN8Ag1acseMI0gAOD7sv51+pKmvy5/4Je/8njeIP8AsD6h/wClENUt&#10;gPVf207ozfH7VYyABDa2yA+v7sN/7NXh6PivX/2x7pZv2h/EsYBBhS1Qk9z9njb/ANmFeNo1fc4V&#10;WoQ9F+R+05XG2Dp/4V+RcR6mV6po+KmR66Wj0Wi4j4qZXqmr1Kr4qWjNo8C/aRlDeLNMTPK2IJHp&#10;mR/8K/d3TLQ6d4U0m08oQeTbwxeUBgJtQDbjtjGK/Br9opt3jaxP/UOT/wBGS1+/Grf8e0f+/wD0&#10;NfFY3+NL1PyLNf8AeZ+plhqXOabRXEeMOopN1G6gB2TX5P8AxnX/AISj/gqhpdvgyQr4q0GIxzHj&#10;ZHHabwPY7XI+vvX6v1+UXjP/AJStWH/Y26Z/6LgqkM+zP25LwrceELUEgYu5WGBg/wCqA/8AZvzr&#10;5aD19IftwXD/APCTeGYyx2C1lYD0JcZ/kPyr5m8z619VglajH+up+l5RG2Fh8/zLW+jfVbzKTzPr&#10;XdY92xZ3mml6g8z600yU7BY8j/ahvSngzTbcHHm34YjPULG/9WFfpP8A8E9dFGhfsdeAl2lZLiC7&#10;umLKVJMl3MynB/2Soz3AB71+Y/7ULZ0HRP8Ar5f/ANAr9V/2Ljj9kP4a/wDYHT/0Nq+XzD+K/kfm&#10;2dN/WZLyR6vSFqSivMPnwopCcUhOaAPyf/4KOyzfED9sHQ/C8TkmKx0/So0XJw80rPnAB5PnL2PQ&#10;V94ftp6unh34QaZolmohhvb2KDyl6CGJC2PwZY/yr4S/aXPn/wDBTbRo78/Z7MeIPDyCVBk+UVtS&#10;zd+QS/bt0r7A/wCCgVwyf8IRAMbHN65+oEAH/oRruwkeatBHs5XBVMXTT73+5XPkR3qF3pGeoWev&#10;tEj9eSFd81A70O9Qs1WaJA7VA7UrvUDvmqSNEhHbNQO1OdqgkerRqkNkaq7tT3aq7tmqRqkNdqru&#10;1Pds1BI1WjVIjds02gnNFWjRBRRRTGFFFFABRRRQAUUUUAFFFFABRRRQAUUUUAFFFFABRRRQAUUU&#10;UAFec/Flv32mLtXhZDuxyeV7/wCepr0avOPiz/x86b/uP/Na8vMv4Evl+aPluIv9yn8v0P2t0d2u&#10;f2ZfAUsrNJKdF0ty7nJLG2TJJ7nk1xNd94eAP7LXgfI6aBpWP+/EVcDXwkdj8WYUUUUxHn/7QVu9&#10;z8DfHyJjI0S7fn0WJmP6A15x/wAEaXeeL4vRGQiNW0hlQHoT9tBP44H5V6f8cv8AkivxA/7F7UP/&#10;AEmkry7/AIIz/d+MH/cH/wDb6pew0eU/tNSJD/wVOt5JGVI08T+G2ZmOAAILHJJr9QVNflr+2gkW&#10;kf8ABR83ruxR9U0K5k4+6FhtVOPwTP41+o6mhiJ1NSKarqakDVAE6tX5d/8ABOEnRv239asY8SI1&#10;pqlsXbrhZVbP1+QfnX6gq1flx+xs3/COf8FI9R0vm136pr1l5P3vuLcNszz08vOc/wAPWqQz0r9s&#10;1Vj/AGhPEBVQC8duzH1PkRjP5AflXiyPmvc/24bb7L8fb+Tay+fZ20mW6N8u3I9vlx+BrwZWr7vC&#10;a0YeiP2zKvewlP8Awr8i4rVMr4qmj1Kr10tHotF1XzUqvVJXqZZKmxDR4T+0Og/4SzT5OctYhT6c&#10;SP8A41+9SXT3+gaddS482aKORtowMsmTivwk/aKhIn0GfdlXWZAuzGMFDnd3+8OO2Pev20+FuqJr&#10;vwV8C6kmPLu9D0+4XDbhh7dGHPfr1r4vHq1aR+PZwuXFTXn+iN0HFLkU2ivPPFH0Uyl3UAOr8ovi&#10;o39gf8FVtMLYlD+LdD5ztwJY7T+W/wDHHav1c3V+Tv7eTjwN+3VoviGQ+XGRpOql2xjEThCecDH7&#10;g9T261SA+vP26bcp4i8KzEja9rOgHfIdT/7MK+Yd/vX1j+3pYt5Pg+9AAVHuoWOOTuEZUZ/4C35m&#10;vkTfX1mB1oR+f5n6jkz5sJD5/mWvM96N/vVbfRvr0LHvWLBf3pC4qv5lIX96LBY8q/aWtRL4M066&#10;2kmLUFi3bhxujkPTqfude2Pev03/AGCdYGu/sc/D6YSb2htLi2bgAqYrqVMED2Ufhg96/Oz4vaYd&#10;Y+GfiFYxvnt4UuUTPJCSoXx9E3t9FNfYf/BJ7xeviD9nHVtAd8z6JrU8apuziGaNJFOO2XMv5Z71&#10;8tmMbVr+h+aZ5DlxDfdL/I+vScUhakoryj5sKKCcU0nNAH5Q/wDBQNz8Pv22tE8SvlFMGl6wG68R&#10;SlM4we9ueMHpX2L+37a/aNO8F6hG2+GOS6iDqQVO9Y2H6RmvBf8Agrf4Dd7TwD40ijzHG8+j3Mno&#10;WAlhH/jtxXrmua+vx0/YF8G+LY3+0X2l29qbrbyxmhzaT5HbJLPj0wa7sHLlrQfy+/Q9fK6ipYqn&#10;J97ffofKbPULyUjPUTPX25+yJCs9Qu9Iz4qF3zVJGiQO+ahdqGeonfFWkapCO9QM1K7VA71SNEhH&#10;eoHaldqgdqpGiQjtioGOTSu2abVo1SCiiiqKCiiigAooooAKKKKACiiigAooooAKKKKACiiigAoo&#10;ooAKKKKACiiigArzf4sn/SdN/wBx/wCYr0ivMvis+dUskx0hJz9WP+FeTmbth5fL8z5biJ2wMl3a&#10;/NH7c6HJ5f7MHgVWBBbQtKXHofIjP9K4OvUNftm0v4K+HbNyHeK1s4WZemViGSPyry+vhY7H4uwo&#10;ooqiTh/jl/yRX4gf9i9qH/pNJXl3/BGf7vxg/wC4P/7fV6H+0ZOLf4EePHL+XnR7lM5x95CuPxzj&#10;8a4P/gjXZyR2Hxauw4CSy6VEA3UFRdk/+hj8ql7DR47/AMFMj/wjn7Ztpqm9Ys6dp17vRckbGZck&#10;Y5P7v34xX6fqa/OL/gsDpJh+OXgzU8nFz4cFtjPH7u5mbp/22r798B6uNe8EeHtTDbxe6db3O455&#10;3xK2eee/ejoDOkDVIrVXDVIGoEThq/LnwJJ/whH/AAVRUt+58/xZdjhiuftccg7+vn9O+eOtfqGr&#10;V+Wn7TEv/Cvv+CjmjeIM+TAdZ0PVODgbF8hXzz0JifPTqaSGe6f8FALU2/xp0+4x8k2kRc5/iWaY&#10;H9NtfNavX19/wUe00w654IvwGImgu4GI7FGiYZ477z+R9K+OUfFfb5e+bDxZ+yZHL2mDg/K33Oxd&#10;VqlSSqavUqvXoWPeaLqvUivVNXxUqyZqbGbR518f7YzeGdMuTkiC8Ma5J+XehJx258sfkK/Wz9jz&#10;XR4l/ZF+Gl2H8zytGhtM5z/qGMGPw8vH4V+V/wAWrT7f8NdXLcpaPBdgZIw4kEQPvxMw/H2r7/8A&#10;+CXPif8A4SL9kyHTd+5tD1W9sNvOV3Fbgdfe4PT+ea+OzONq7fex+S5/T5MXJ90n+Fj6gBxS7qbR&#10;XknzQ+imUuTQA6vzG/4K4+GDbePvAHiLYcXumT6eX7fuJRIB/wCTJ/yK/TfdXxn/AMFUfBv9vfs/&#10;aZr0Ue6fQtZid3x92CZGjb85DDTW4Ha/H/VG+JH7Knw98YJ+8aaDT7+VydxAmtyHBPrvdQfcV8ib&#10;/evob9l/WF+Lv/BOa50nzDPfeHUu7J+csWt5RdRAf9sniUV84B/evqcslek49mfpHD1TnouH8r/M&#10;s7/ejf71W8z3o3+9evY+t5SyXFJ5gqtvpC9OwWNLTrK31q6/sq7lWC01OOTT5pm/5ZRzo0TP/wAB&#10;Dk/hV/8A4JR+OpvBHx38WfD/AFRWtZdbsmAgcjIu7RmJTHr5bzk4/uflzpkrg/ifrd78E/2jvB/x&#10;Z0iItDqckGvhUG1ZLhX8u/hJ7F5FlYjss6eoJ8DNKfwzXofD8RYdrlqr0f5o/aG8j8i5kT0PH0qD&#10;Jostd0/xj4d0fxJpM4utK1W0iu7adejxyIHRvxUikr5w+CCiimk5oA8l/au+EJ+OHwE8V+F7eLzt&#10;WNv9t0xQMsbuH541Hu+DH9JDXwt/wTx/aJ8M+GNA8W/B/wCIuqRaNoOuGSWxu76QRwQzPH5U8Lu3&#10;Ee4BGUnADK3OWGf1DDFSCDgjkGvlL9oj/gm14K+PPiO68U+GtWbwL4lvH82+ijtRPZ3Mh6yeUGQo&#10;7dSytgnkrkkmovlKjJxaa3R8j+K4IPC2u3ulXOo2UrW0rIs8M6NHMgPyyIwJBVhyCPWsVtbsP+f6&#10;3/7+r/jXq/8Aw548Y/8ARQdD/wDAOaj/AIc7+MT/AM1C0L/wDmr3Y5o0tY/ifbUuJKkIpSgm/U8j&#10;bWrE/wDL7b/9/V/xqJtZsf8An9t/+/q/417F/wAOdfGP/RQtC/8AAOal/wCHOvjH/ooWhf8AgHNW&#10;n9rP+X8f+Abf6zT/AJF954u+s2Pa9t/+/q/41C2r2R/5fLf/AL+r/jXtn/Dnbxj/ANFA0L/wDmpf&#10;+HO3jH/ooGhf+Ac1V/az7fj/AMAr/Wif8i+//gHhj6vZf8/kH/f1f8ahbVrP/n7g/wC/g/xr3n/h&#10;zt4x/wCigaF/4BzUf8OdvGP/AEUDQv8AwDmp/wBrv+X8Sv8AWqp/Ivv/AOAeANqtn/z9wf8Afwf4&#10;1A+qWh/5eof+/g/xr6F/4c6eMv8AooOhf+Ac1O/4c6+Mf+ihaF/4BzU/7Zf8v4/8ApcVVF9hff8A&#10;8A+dP7StP+fqH/v4KP7RtP8An7h/7+Cvon/hzr4y/wCig6F/4BzUv/DnTxl/0UDQv/AOan/bD/l/&#10;Er/Wyp/Ivv8A+AfOv9o2n/P3D/38FH9o2n/P3D/38FfRH/Dnbxl/0UHQv/AOaj/hzt4y/wCig6F/&#10;4BzU/wC2X/L+If62VP5F9/8AwD53/tG0/wCfuH/v4KP7RtP+fuH/AL+Cvon/AIc6eMv+ig6F/wCA&#10;c1H/AA508Zf9FB0L/wAA5qP7Zf8AL+If62VP5F9//APnb+0bT/n7h/7+Cj+0bT/n7h/7+Cvon/hz&#10;p4y/6KDoX/gHNR/w508Zf9FB0L/wDmo/tl/y/iH+tlT+Rff/AMA+dv7RtP8An7h/7+Cj+0bT/n7h&#10;/wC/gr6J/wCHOnjL/ooOhf8AgHNR/wAOdPGX/RQdC/8AAOaj+2X/AC/iH+tlT+Rff/wD52/tG0/5&#10;+4f+/go/tG0/5+4f+/gr6J/4c6eMv+ig6F/4BzUf8OdPGX/RQdC/8A5qP7Zf8v4h/rZU/kX3/wDA&#10;Pnb+0bT/AJ+4f+/go/tG0/5+4f8Av4K+if8Ahzp4y/6KDoX/AIBzUf8ADnTxl/0UHQv/AADmo/tl&#10;/wAv4h/rZU/kX3/8A+dv7RtP+fuH/v4KP7RtP+fuH/v4K+if+HOnjL/ooOhf+Ac1H/DnTxl/0UHQ&#10;v/AOaj+2X/L+If62VP5F9/8AwD52/tG0/wCfuH/v4KP7RtP+fuH/AL+Cvon/AIc6eMv+ig6F/wCA&#10;c1H/AA508Zf9FB0L/wAA5qP7Zf8AL+If62VP5F9//APnb+0bT/n7h/7+Cj+0bT/n7h/7+Cvon/hz&#10;p4y/6KDoX/gHNR/w508Zf9FB0L/wDmo/tl/y/iH+tlT+Rff/AMA+dv7RtP8An7h/7+Cj+0bT/n7h&#10;/wC/gr6J/wCHOnjL/ooOhf8AgHNR/wAOdPGX/RQdC/8AAOaj+2X/AC/iH+tlT+Rff/wD52/tG0/5&#10;+4f+/go/tG0/5+4f+/gr6I/4c7eMv+ig6F/4BzU7/hzv4y/6KBoX/gHNR/bL/l/EP9bKn8i+/wD4&#10;B86PqllGpZruBVHJJkXA/WuHstBu/jR8WdA8M6DE9zdandQ6bAUXruf5nPoqhmJJ4AUk8V9iQf8A&#10;BHnxdJKgl+IeipGT8zJYzMQPYEjP5ivrX9l/9h/wN+yq02vC9k8Q+KWhMUuu6giwpAh+8sEQJEYb&#10;jJLM3bdgkVw4vMpYqHs+WyPEzPPquYUlS5FGN7vW9z1j4xSJD4bsIFULm6BVRxgKjDp+IryCuq8f&#10;+LV8U6qgtyfstsCkRI++T1bHbOB+VcrXkLY+UCiiimB5F+1tff2f+zr42lJUbrWOL5unzzRp+fzV&#10;X/4JAaZ5Xwu+IGo+XEfP1mC3zJ94+XBu5/7+/qawv26tT+wfs8arBnH228tbfGcZxKJPx/1deof8&#10;El9J/sz9mPUbqQEHUPEd1cKR3UQ28f5Zjbr71L2GjzH/AILJaCX0/wCFutqOI5dQs5D67hA6f+gP&#10;+de/fso64Nf/AGb/AIc3QO7Zotvak+8K+Sf/AEXXG/8ABWTwydZ/ZpsNTRMvo+v207OATiN45YiP&#10;QZaSPk+nvWN/wTl8R/21+zHplnu3HSNRu7IjI4zJ5+P/ACP3/wAKFsDPqVWp4aoA1PVqBFgNX5kf&#10;8FUdDk034w+DtfhJhN5o32cOhwfMgndt3scTJznsK/TMNXxF/wAFVvCxv/hd4M8RAFjpmryWRwM7&#10;VuISxJ9Bm2UfiKEB6h+25ex+Ov2fvh74yt1WRblra6DrjAjubYyZHtkJ+Yr4aV6+yvCmof8AC1v+&#10;CY2iTg+beaRpyQ8jJj+xXXl/+iY/yYfSvi5Xr6/KZc1Hl7Nn6xwxU58Lyfytr8n+pcV8VMslUlkq&#10;VXr2rH2DRdV6kV6prJUqvmpsQ0WJ7D+29M1PTBkyXtjcW8SD+OVomEQP1k2fzr3X/gjt4z2yfEjw&#10;jLIMEWmq28Wf9+KY/rBXh2malLpeo2t7DjzraVJkyMjcpBH6ir37D+txfBX9u5NAWQx6Vqkt7oSS&#10;Mc+ZBJ+9tW997RwEf71fMZvC0oz8rH5txLRtUjV7pr7tT9apUMUrp3UkUm6rOsR+Tfv2DgMKp7q+&#10;cPgx+6lpmRS0AOrz79oP4e/8LW+CPjbwokXn3OpaXMtrHjOblB5kH/kVIz+Fd/ShiDkHmgD84P8A&#10;gkb8QI11v4gfDu+YMmo2keq28MnAJjPkzr7krLFx1wh9K5jxz4dl8G+Mdc0GXcX0+8ltgW6sqsQr&#10;fiMH8a5nxHO37Gn/AAUMXVQptPDp1cXvBwn9m3oIlAHcRiSRQD/FCPrX0l+3N4L/ALD+J9n4ggT/&#10;AETXbVWaQHKmeIBGx/wAxH35r3MsqctVwf2l+R9dw9iOTEOm/tL8V/wD533+9Hme9Vt9G+vqbH6b&#10;Ys+Z70hkqvvpC/qaB2JzJTvF3hBviz8H9d8N26CTxDoRk8Q6MmPnmVYwL23XvloUSUAdTbAfxVUL&#10;1oeHPEl94U1/TtZ02QQ31hOlxCxGRuU5wR3B6EdwSK58RRVem4nl4/CLE4ecX129eh77/wAEr/2h&#10;Y/FngjUPhHrN0P7V0UPe6MZW5ltGbMkQz1McjE/7smAMIa+4XVkcqwwwOCK/HH4y6Rf/ALPXxe8M&#10;fGT4af6D4d1a4Op6aqAmOwuwcXenS4x8oJcBeN0TgDOCa/V34N/GHQ/2gvhhpPjnw+22C6Ty72yL&#10;BpLO4UDzInx3BPXjKlW6GvhZxcW0z8bnCVOThNWa0Z15OKQtTC1NLVBmPLU0SFTkEgjuKYWppagC&#10;1/aN0BgTyf8AfRpv9qXX/PxJ/wB9GqhamlqALZ1W7/5+ZP8Avqo/7Wu/+fiX/vo1VLUwtQBbOr3n&#10;/PzL/wB9GmnWL3/n6l/76NUy1MLVYFw6xej/AJepf++zTDrN9/z9zf8AfZqkWphagC6dbvv+fub/&#10;AL7NRtrl+P8Al8m/77NU2ao2agC6de1D/n8m/wC+zTG1/Uf+f2f/AL7NUGamM1AF4+INR/5/p/8A&#10;vs0w+IdS/wCf6f8A77NZ7NUbNQBoN4h1Mf8AL/cf9/DUbeI9U/5/7j/v4az2NRsaANA+JdVH/MQu&#10;P+/hpjeJtW/6CNx/38NZrGo2NAGk3ijVv+gjc/8Afw1G3irVx/zErn/v4azGNRsaANNvFWsD/mJ3&#10;X/f01GfFus/9BO6/7+mstjUbGgDUbxdrX/QUuv8Av6ajbxfrY/5it1/39NZTGomNUBrN4x1sf8xW&#10;7/7+mo28Za5/0Frv/v6ayGNRsaANdvGmu/8AQWu/+/pqM+Nde/6C95/3+NY7Gm0AbX/Ca69/0F7z&#10;/v8AGj/hNde/6C95/wB/jWLRQBtf8Jrr3/QXvP8Av8aP+E117/oL3n/f41i0UAbX/Ca69/0F7z/v&#10;8aP+E117/oL3n/f41i0UAbX/AAmuvf8AQXvP+/xqjqGtX+rY+23txdAdBNIWA+gPSqdFABRRRQAU&#10;UUUAfJv/AAUY1cW/wx8NaYGw11q/n4zyRHC4PfpmUdvTp3+w/wDgnP4e/sH9j3wErpslvFu71xjr&#10;5l1KUP8A3xsr8/8A/gpBrvn+KPBejBv+PaznvGUH/nq6oCR/2xP61+p37PXhweC/gP8ADvRJF8uW&#10;x8P2MMwIx+9ECbzjtltxqZDRyP7cPhL/AITX9lH4l6eI/MeHSm1FQOubZ1uOPf8AdGvin/glZ4qE&#10;ug+PfDbyYNvc22oRRnv5iNG5H08qP8xX6ea/o1t4j0PUdJvU8yzv7eS1mT+8jqVYfkTX43f8E+9U&#10;uvhz+1LqfhK/PlzXtreaVLE3H7+BvM/MCGQfiaS2Gz9SlapA1Vw1PVqZJYDV4d+254P/AOE1/Zg8&#10;c28ce+5sbVdUiP8Ac+zyLLIf+/ayD8a9tDVX1XS7XX9JvdLvk8yxvoJLW4T+9G6lXH4gmgD49/4J&#10;eaxF8QP2dvid8OrqTd9nuXcBudsN5bmPA9g0Mh/4F718rXNvNYXc1tcRmKeF2jkjbqrA4IP0Ir0j&#10;/gmvrtz8Jf2ude8BapII5NRt73R5YycA3ds5cH64imAH+1S/tS+Ef+EH+PnjGwVcQT3hvoiBgbZw&#10;JePYF2X/AIDX0OTVLTlT76n6BwtXtUnSfVJ/dozzZXqRXxVNXzUqvX1dj9NaLiyVIr1TV6kWTFSQ&#10;0XFkrjvi9f3fgz4geAviHpfy3ix20wlHCre2Eioqj3EKWjH3eupWSofH2ijxb8GteiRd974eni1m&#10;D1EDstvcqo9SXtnPosDH6eRmdLnoNrpqfKcQYb22Fc1vFp/oz9kbDxBZeM/CWheJdNcSafqtnFeQ&#10;PkHdHKgkQ8expgavmn/gmb8T/wDhZX7L6+HribzdU8J3UmnlWOXMDHzYG+mGeMf9cq+kQ1fEn5Cy&#10;cN70u6oQ1LuoETb/AHo3+9Rbvejd9KAPhb/gqv8ACA694D8PfEeyiDXOhS/2ZqDL1NrM2YmPsku5&#10;frOK2Phv4n/4ao/YSs5Gf7V4s8EYtrjP+sf7OnDep8y2YHP8UgPpX1v438HaZ8RfBmueFtZTfpes&#10;2ctjcYALIrqQHXP8SnDA9ioNfmL+xh481D9kb9rLWvhx4xkW10vV7k6FqLPxEs6sfstwM/wMWwCe&#10;Nk5Y9K2pVHCSmt0dWGrSw9WM47xdzJ8yjzK9F/aO+GDfCf4ratpcUXlaZdMb3TyB8vkuSQg/3CGT&#10;/gIPevMPM96+7ozVSKnHZn7ZhascRSjVjs1csmQUhkqvvHrSbxW9jssWDLTTJUG+kMlOw+U9D+He&#10;teHde0TWPh144BPgvxGV3XQ+/pN6oxDex56Fc4b1Xg5AIPB/Cz4j+Of+CdH7QOoeH/EltJf+G7pl&#10;XUbKBsw6haEkRXlsTxuAyRnGfmRsHlaxkr2Lw3ceF/2jvAlr8KfiJcpY6hagr4X8TsMy2EpwBbuT&#10;96JsAbSQDgDIIQr89mOCb/eU1r1/zPgc+yhzTxNBar4l38z9B/DXirRfHvhXS/FPhm/j1XQNVhE9&#10;rdRdMHqrA8qwOQVOCCCDyDV0tX5J/DH4sfFD/gnT8WNQ8KeKdKe98OXcge90d3Jt7yLO0XdnIeAx&#10;C4zjnG1wCo2/qF8NPij4T+NPhCLxR4I1ZNW0l8LLH924s5MZMc0fVGH5HqCRgn5mx+dnUFqYWppa&#10;mlqkQ4tTC1NLU0tQA4tTC1NLU0tVgKWphakLUwtQApaoy1IzUxmoAGao2ahmpjNQAM1Rs1DNUbNQ&#10;AM1Rs1DNUbNQAjNUbNSs1Rs1ACMaiY0rNUbNQAjGomanMaiY0AIxqJjTmaomNUAjGomNOY1ExoAR&#10;jUTGnMaiY0AITmiiigAooooAKKKKACiiigAooooAKKKKACiiigD86v2nLdvix+2RpvhOEl/MutN0&#10;FDzjMrITjHPDTt+Rr9tIkWCNUiCoigBRjAA7ACvxn/Y/tP8Ahc3/AAUBstdZPtNlDqd/rjH7wSON&#10;ZDBj6OYQK/aGokUgr8YP2jbd/wBnv/gonea2B5FjJr1trhfoHgudr3P6vOufav2fr8u/+Cwvw9Nv&#10;4h8AeOYYspdW02jXUgHRo282EH3Ilm/74oW4M+41apFavL/2b/Hg+JHwM8Fa+0vnXE+nRxXLk5Jn&#10;i/dSk/V0Y/jXpgamSThqeGqANTw1AH5g/tV+f+zt+3TpfjuyiKWtxdWXiREUf60btlyhP+28U2e+&#10;JK+i/wDgov4RifWvCHjaxPn2mpWjWUk8f3TtPmwn/gSyP+CVgf8ABUL4d/238L/DfjK3i3XGhX7W&#10;dyyjn7PcKMMx9FkiQD3mNb/gjVB+0f8A8E37Vy63XiDwZH9mkB5ZGs+nvk2jj6k134Kr7GvCXTb7&#10;z28mxP1bF05vZuz+en/BPjYNipFkqKivv7H7tFIsq9SK+KqBsU9ZKViWi4Hrf8E6nY2HiK3XVQX0&#10;W8SSw1FVGSbWdGhm2j+8EdivowB7VzAenh6xqQU4uL2Zy16UasJU3s1Z/M9G/wCCfvje8/Z3/a71&#10;T4d69MsVtrUsugXBBxEbyJybaQeoYhkU9/PB96/VLVYPst9Kg4Uncv0Nfi58frO7ey8EfFPSJmt9&#10;RjMek6hcwnDw39oqm2m+r24iwe7W8hPNfrh8G/inZ/HX4J+FfHlmIxLe2q/bYYz/AKm4U7Jo/XCy&#10;K2M9QQe9fntem6VRwluj8HxeHlh606ct4ux1G6lDVDupd/vXOcRNuo3VFuo3UATbq+Af+Cov7P76&#10;npmnfF/RbcmexEem68sY5MWcW1ycDsT5TE+sXoa++N1VtY0nT/Eejaho2r2iahpGpW8lneWkv3Zo&#10;XUq6n04PUcg01oB8Y+BvFv8Aw21+ynDcM32r4neBVEV2h5lvE2/6z385Ez7yRMMAEZ+ZPNq3FJ4j&#10;/wCCcX7WoJM2peGpP4lGBqukSt1HQeYhX6CSP+6efZf2oPhjpel3+nfELwdJFfeA/FaLeW09t/q4&#10;ZXG5lx/CG5YDjB3rgba+jyzEqL9lJ+n+R99w7mKg3h6r84/qjw/zKTzarb6DJX1Fj9JsTmWmmSoD&#10;JSGSiw7Exeml6hMlML+9OxXIpH0J4P8Air4P+MnhGL4a/G+3e/0ofLpXiVT/AKZpbkYXMmCdvQbi&#10;COgcMvK+Yaz+yj8ff2XfHK658IrvUvE2k38TCz13wunnefARkLcQfMOhBGQyHgq2RxxBkr1/4I/t&#10;T+L/AIJzC3tZBq+gEktpN7IQiE94n5MZzyQMqcnIzzXz+Myz2jdSlo+3RnwmbcOKq3Wwukuq6P07&#10;M55vFn7b7MSdN8b5PpoEY/8AaNR/8JP+29/0DfG//ghj/wDjNfSh/wCCmGpD/mRLf/waN/8AGqYf&#10;+CmepD/mRbb/AMGjf/Gq8n+zMT/J+KPlf7Ax3/Pv8UfOH/CTftvf9A3xv/4IY/8A4zS/8JL+27/0&#10;C/G//ghj/wDjNfRh/wCCmepj/mRbb/waN/8AGqP+Hmmqf9CHb/8Ag0b/AONUf2dif5fxD/V7Hf8A&#10;Pv8AFHzj/wAJJ+27/wBAzxv/AOCGP/4zR/wkX7bn/QL8b/8Aghj/APjNfR3/AA801T/oQ7f/AMGj&#10;f/GqP+Hmmqf9CHb/APg0b/41R/Z2J/l/EX+r2P8A+ff4o+cD4k/bcP8AzCvG/wD4IY//AIzSf8JD&#10;+20f+YV43/8ABDH/APGa+kP+Hmmqf9CHb/8Ag0b/AONUf8PNNU/6EO3/APBo3/xqj+zsT/L+If6v&#10;Y/8A59/ij5u/4SD9tn/oF+N//BCn/wAZo/t79tn/AKBXjf8A8EKf/Ga+kf8Ah5pqn/Qh2/8A4NG/&#10;+NUf8PNNU/6EO3/8Gjf/ABqj+zsT/L+If6vY/wD59/ij5u/t79tg/wDMK8b/APghT/4zTf7c/bYP&#10;/MJ8b/8AghT/AOM19J/8PNNU/wChDt//AAaN/wDGqP8Ah5pqn/Qh2/8A4NG/+NUf2dif5fxD/V7H&#10;/wDPv8UfNX9s/tr/APQI8b/+CFP/AIzR/bP7ap/5hHjf/wAEKf8AxqvpX/h5pqn/AEIdv/4NG/8A&#10;jVH/AA801T/oQ7f/AMGjf/GqP7OxP8v4h/q9j/8An3+KPmr+1v21j/zB/G3/AIIk/wDjVN/tf9tX&#10;/oD+Nv8AwRJ/8ar6X/4eaap/0Idv/wCDRv8A41R/w801T/oQ7f8A8Gjf/GqP7OxP8v4j/wBXsd/z&#10;7/FHzSdU/bTP/MH8bf8AgiT/AONU3+0v20f+gL42/wDBEn/xqvpj/h5pqn/Qh2//AING/wDjVH/D&#10;zTVP+hDt/wDwaN/8ao/s7E/y/iL/AFex/wDz7/FHzOb39tI/8wbxt/4Ik/8AjVJ9u/bRP/MF8bf+&#10;CJP/AI1X0z/w801T/oQ7f/waN/8AGqP+Hmmqf9CHb/8Ag0b/AONUf2dif5fxD/V7H/8APv8AFHzL&#10;9t/bQP8AzBPG3/giT/41TTdftoH/AJgnjb/wRJ/8ar6c/wCHmmqf9CHb/wDg0b/41R/w801T/oQ7&#10;f/waN/8AGqP7OxP8v4h/q9j/APn3+KPmLzf2zv8AoCeNv/BEn/xqm+f+2af+YF42/wDBEv8A8ar6&#10;f/4eaap/0Idv/wCDRv8A41R/w801T/oQ7f8A8Gjf/GqP7OxP8v4h/q9j/wDn3+KPmAzftmH/AJgf&#10;jX/wRL/8apN/7ZR/5gPjT/wRL/8AGq+oP+Hmmqf9CHb/APg0b/41R/w801T/AKEO3/8ABo3/AMao&#10;/s7E/wAv4h/q9j/+ff4o+Xsftkn/AJgXjX/wRr/8apu39sr/AKAXjX/wRr/8ar6j/wCHmmqf9CHb&#10;/wDg0b/41R/w801T/oQ7f/waN/8AGqP7OxP8v4h/q9j/APn3+KPlzb+2V/0AvGv/AII1/wDjVG39&#10;sr/oBeNf/BGv/wAar6j/AOHmmqf9CHb/APg0b/41R/w801T/AKEO3/8ABo3/AMao/s7E/wAv4h/q&#10;9j/+ff4o+XNv7ZX/AEAvGv8A4I1/+NUbf2yv+gF41/8ABGv/AMar6j/4eaap/wBCHb/+DRv/AI1R&#10;/wAPNNU/6EO3/wDBo3/xqj+zsT/L+If6vY//AJ9/ij5c2/tlf9ALxr/4I1/+NUbf2yv+gF41/wDB&#10;Gv8A8ar6j/4eaap/0Idv/wCDRv8A41Sf8PM9U/6EO3/8Gjf/ABql/ZuI/l/EP9Xsd/z7/FHy7t/b&#10;J/6APjT/AMEa/wDxqodO/as+OXwN8SWlv8TfDd5e2ch50/xFpjadNLGDhmhlVEyfRiHX2NfVH/Dz&#10;LVG/5kW2/wDBo3/xqvNf2if2y9E+Ovwb8T+F/FngpLJWtWuNMv4Lzzntb5OYWAKLgMfkJB+65GCC&#10;aUsvxEIuUo6LzRnVyPGUYSqThold6rZH1D4P1rQvin8M9M8f+DbuW+8P3oIkhuVC3NlKDteKUDjK&#10;txkcHIIyCCVrxT/gj9JdX/w1+JWmXRaTR/7St2jjb7vmSQssuPcqkWfoK9wvIPst3PDnPluyZ9cH&#10;Fecux8+RUUUUwCuE+O3i0eBvg74v1oP5ctvp0qQtnGJXHlx/+Putd3Xyr/wUL8ZDR/hZpHh6OTbP&#10;rN+Hdc/ehhG5v/H2i/KgC3/wR38CGfxR8QfGksRC2lnBpFvIejGVzLKB9PJi/wC+hX6j18m/8Ezf&#10;h4fAn7KuiXksZju/Ed3caxICOdrERRfgY4UYf71fWVZvcpBXzF/wUV+GX/Cy/wBlXxUYYfOv9AMe&#10;u22FyV8nPnH/AL8vNX07WdrGmW2uaXeadexCezu4Xt54m6PG6lWU/UEikM/NH/gmH8Qf7T8BeJ/B&#10;88mZdJvFvbcN18qZcMo9g8ZP1kr7ZDV+Wf7O011+zL+2vdeDtSlZLdtQuPDc8knHmo7/AOjyenzO&#10;sLZ9GNfqOGq2QWA1PDVAGp4agDnfin4Bt/iv8NfE/g658sLrVhJaxvL92ObG6GQ+ySrG/wDwGvh/&#10;/gld8Rm8K/FTxh8K9eQxRa/bO8dpcfw3dvuEkW31aJpM/wDXECv0EDV+ZX7Xukah+zP+2JpHxK0G&#10;LZb6ncxeJLcA4R7gPi8hYj++4ZiP7s4oLT5TO+L3gOX4Z/E7xJ4YlVlTT7x0g39WgPzQsfrGyH8a&#10;4+vsD9vHwzp3i3TPBPxc8PH7Ro+vWUUUk4GNwZPNt3YepQup9Nqivj+v0HBVvbUIy69fU/dcnxf1&#10;rCQl1tr6rRhRRRXee2KGxThJTKKVhWOz8DWEPjvStd+Hl3IiQ+KIFisZpcBYNTiJazck/dDOWhY9&#10;lnc9q9M/4JZfG1/BfjvxF8HPEjNZR6xI9xYw3PyGK/jXZNCQejOiDj1hx1avA4ZpLeVJYpGilRgy&#10;OhwVI5BB7Grn7Qkd7aeIfDHx18LM1heX94n9pSW6gCy1232u0mB0E4CzgHqxlH8NfKZrhrNVl10f&#10;6H5hxNgHGccTBaPSXr0Z+w15btZXUkD/AHkOM+o7Got3vXLfBj4u6d+0R8GdA8faZtSeaLyNStEP&#10;NtcpgSxnvgNyM9UZT3rpN1fNn56S7vpS7qh3Uu6gRNu+tG761Du+tG760AeRftWfs42P7Tnwtl0V&#10;PKtfFul77rQb6TAAlI+a3du0cuAD6MFbnGD8OfsffHC38GXet/s+/F6OWz8KapcSWcTXp2Pot/vw&#10;VJP3FaQA56LIA3RnNfqCJCpBBII5BFfIf7fP7Hh+M2k3HxH8FWIbxxpkGdV063TDatboP9YgH3p0&#10;Axjq64A5CgkW4u6LhOUJKUXZo+dPjB8LdW+Dfju98O6spcIfNtboKQlzASdki/kQR2YEc4riTJXr&#10;n7OXxv0j9pbwHZfBX4lXqWni2wQp4Q8UXLfM7gALZzHqSQAoz98AD76qW838aeDtY+H3iW90HXrJ&#10;7DU7R9rxP0YdmU9GUjkEcEV9pgcYq8OWXxLf/M/YMkzWGNpck9Jx3XfzRleZ9KQyVAZKaZK9ix9X&#10;YnL00vUBkpC9Ow7ExkpjSVFk0U7FWHF800nNFFUOwUUUUDCiiigAooooAKKKKACiiigAooooAKKK&#10;KACiiigAooooAKKKKACiiigAooooAKKKKACiiigAooooAKKKKACuE+Keq+VZ22nofmlbzXH+yOB+&#10;Z/lXddBWV8Afhq/7SP7S/hvwyUaXSZ7wS3rLnC2MPzy8/wAO5VKg/wB6QV42a1/ZUeVby0/zPkeI&#10;sZ9Xwzpp+9LT5dT9UP2GfhpH8Df2TvDzXsIh1LVIH8QXwxhmeYBolP8AtCIQqQe4NV5pWnleRzl3&#10;YsT7mvWvi1qyafodrpcGFNwwLIvAWNMYGO3OPyNeR18Su5+NsKKKKYgr87f2ytWvPiv+0npXgvSD&#10;581r9l0e2iz8rXU7gn8cyRqf9yv0D1/W7Xw1oWo6vfP5VlYW8l1O/wDdRFLMfyBr4i/4J5eELv44&#10;/tiyeM9Ui82DSDdeIbosMp57sUhQHsQ8u8e0RoA/XfwV4Ws/A/hDQ/DmnrtsNIsYLC3B6+XFGqL+&#10;iit2iisiwooooA/JP/gq98L5/BHxr8OfEbTFe3j1+2VJbiIYKXtrtUNkdCYzDj/rm3px9lfBn4iQ&#10;fFb4W+GvFcJUnUrNJJlTokw+WVP+AyK4/CtH9vX4Nn4y/s0eJbS1h87WdGUa3p4C5YyQhjIgHUlo&#10;jKoHqV9K+Nv+CZfxT+1aR4j+H93LmW0f+1bAMc/u2wkyj0Aby2x6yNVrVEs+7g1PDVXDU8NQIsBq&#10;+d/28/hEfit+z/qN7aQ+brfhNm1m12jLNAFxdxj28sCT/tgB3r6DDVLDKqSAvGkqdGjkAZXU8FSD&#10;1BGQR70AfGf7C3ieD9or9lnxf8FNUnVtZ0FGuNKeZssIHcyREd8Rzgg8/dkRelfL97ZT6be3FpdR&#10;NBc28jRSxOMMjqcMD7gg11JuLn9gT9t5Lm3E58JicSKCCTc6Nc9R6s0fI95Lf0r2X9uT4XQeGfiH&#10;beMtG8ubw54siF2k9vgx+ftBcgjjDgrID3LP6V9FlGI5Zuk9nqvU+/4Yx3s6jw83pLVeq3+9HzXR&#10;RRX1x+qBRRRQAV3Xwyu9J1uHWfAfiidbfw34rhW0ku3GRYXqkm0ux6bJDhvVHcGuForGtSjWpunL&#10;ZnDjsLDF0ZUpbSVv69D1D9h7406p+yd+0BrXwu8dt9g0LVb3+zL+OZv3dneqdkVwCcDy3BCs3Qqy&#10;NnCiv1D1axbTbtozzGfmRj3Wvyf+MnhM/H74SJ4ysIhN488GWqW2uxJ/rdS0pcLFeYxlnh4jkPJ2&#10;bWJ4Ar7A/wCCfv7TifH/AOG48D+Ir0SePfDNuBDLO+X1GzGFWTJ5LJ8qP3PyMSSxx+d16MqFRwlu&#10;j8HxmGnhK8qU94/j5/M+k91LuqJgUYqwKsDgg9jRu+tYnES7qXd71Du96N/vQBNv96kt7qS0nSSJ&#10;irKcgiqu/wB6N/vQB8S/t1/sPyeK5dQ+KvwwsG/tgH7Rrnh2yT55GHJurZV5L8ZdByxyw+bIbzf4&#10;S/HzQ/2pvDenfDj4p38OkfECxj8jw94zumwLtui212f7xPAcn5j6P/rP0os76WwuFmhcq6/kfY18&#10;f/tifsBWPxfXUPH3wutodO8YkNPqnh8EJFqbdTLEScJKe44Vycna2S106kqUlODs0dNCtUw9RVaT&#10;tJHyt448D658OPE11oPiGwk0/Urc/NG/KuvZ0boynHBHFYFdj8Of2lLXV9Ij+FPx6tL37PprG003&#10;xS8Df2roMg+Xy5lI3SwjABU/MAO/y7Zvib8JNX+Gs9pcyTW2s+G9SXzdK8Qaa4lsr+I8go4yA2Oq&#10;HkYPUYJ+0wWPhXXLLSXbv6H65lGeUsZFQq+7Pt381/kcRRRRXsn1wUUUUAFFFFABRRRQAUUUUAFF&#10;FFABRRRQAUUUUAFFFFABRRRQAUUUUAFFFFABRRRQAUUUUAFFFFABRRRQAUUUUAFFFFABRRRQHwnO&#10;+O9a/sfQJdjYnuP3Ufrz1P4D+lfc3/BJL4Jf2H4Q8Q/E7Ubbbd6y50vS3deRaxsDM6+zyhV+sBr4&#10;AsfDeq/G74t6H4N0BPOu7+7Swtu6qSf3krf7KgFif7qZr9wxomlfBP4RaV4X0FPIs9Ps49Mslc/M&#10;QFwXY92PLE92PvXweZYj29dpbLQ/E8/x/wBbxUlF+7HRfqziPHuvf8JD4nurhG3W8Z8mHnI2r3H1&#10;OT+Nc9RRXmnzAUUUUAfNn7ePxE/4RH4ODQ4JSl/4iuBbAKcEQJh5T9P9WhHpIa9c/wCCU/wi/wCE&#10;I+Al54wu4DHqPi69MsbHr9jgLRxDHbLmdvcMvtXxB+0nqOoftF/tT6b4H0B/OEN3FoFmRyomZ/30&#10;h9lYsCfSLNfs54L8Jaf4D8JaL4b0mLydM0izhsbZD2jjQIufU4HJ7mpkNHRUUUVBQUUUUAMIDAgj&#10;IPBBr8S/ijoVx+xJ+23NLaQvFoFvfC/tI0XAl0y4zujUd9imSMf7UWa/bevhD/gq58Cz43+E+n/E&#10;LTbffqnhOTZebR80ljKwUn38uTY3srSHtTQme6WV7BqFpBdWsqXFtOiyxSxnKujDIYHuCCDVgNXy&#10;t/wT++Ma+P8A4RDwzez79Z8LlbXDn5ntGz5DD/dAaP2CL619SBqoksBqcGqANTg1AHzV/wAFA/gf&#10;/wALU+DR8U6dDv8AEXgxXusIuWuNPYjz0/7ZkCUZ6AS+tch+yX4rh/at/ZU1v4RarNG3i/whEs+i&#10;yzsN0luCfIPPQISYGPZHj7mvsq3nEMoZ40mjIKvFKoZJFIwysDwQQSCPevzD8eaVqv7AH7XuneIN&#10;Ajmm8LTSfb9PTdxd6bKSs1qx6F0+ZOehRG7irhOUJKUd0b0a06FSNSDs4u6OVu7Sewu5rW5ieC4g&#10;do5YpBhkYHBUjsQRioq+mf2y/h5pdzeaJ8WPB7reeEfGMKXDTQr8sdwybgx/u+YuSQeQ6SZ5OK+Z&#10;q/QsLXjiKSkup+75fjIY3DwqR6/g+qCiiius9UKKKKAOl+HPj3Uvhp4wsPEGmBJJbdisttNzFcws&#10;NskMg7qykg/n1Aqr8WfDd3+zb8TPDHxn+FFxJB4O1e4N5pMgywsLgf8AHxptwM9vmUA/ejJwTtJr&#10;Er074ReOdEh0/VfAHjyJ7z4eeJQI71VGZLCf/lleQ8HDocZwOVHRsAHwsywft4e0gveX4o+J4hyn&#10;61S9vSXvx/FdvU/Qr4PfGHQv2kPhhY+PPDuIpmHkappu4NJZXKgb0b25BB7qVPHIHSbq/KvwT4s8&#10;bf8ABOb9oeW3u/8AideGL9Uaf7P/AMe2t6axzHcQnON4BJBydrblJKk5/UvRfEGhePPCumeLvCV/&#10;HqvhvVYxLb3ERz5ZPVGHVWU5BU8ggg8ivjNj8ka5Czupd3vUO760bvrQSTb/AHpN1RbvrRu+tAEu&#10;6pLe5ktpllhcxyKchgarbqTdQB5X+0j+yP4H/ar057qZYvDXxBij222u28fy3OBwlwgx5i9Bn7y8&#10;YOMqfz2uL74v/sMeI7zwb4w0SPV/BepSHztH1EGfSdVQHmW3k/5ZyYwdy7XU7d68AV+ru6pfEFpo&#10;XxB8M3Phnxto9t4k0G6G2SC7j3kejA9QwzwwIYdQaE3F3RcZOLUouzR+ZWn+FPCfxqtpNS+FGoyP&#10;qgUy3PgnVZVXUrfHLfZn4W7jHONv7wDGVJNefXVpPY3MttcwyW9xExSSGVSrowOCCDyCD2NfQvx6&#10;/wCCXmqaRM/ij4H6u+pwRyeemhXVyIru3I5HkTkgNjsHKsMfeY18+Xf7RHiKxupfC3xn8KXGvalY&#10;KLcajdg6d4gs8DCh5mQ+eo64nRic8OvWvosLmso+7V1Xfqfd5bxJUpWpYhcy7rf59yCiuN1H4q6S&#10;l7KLC0vZbTP7trgIkmPcAkfrVb/ha9p/z4Tf99ivc/tHDP7X5n2iz/BNX519z/yO7orhP+Fr2n/P&#10;hN/32KP+Fr2n/PhN/wB9ij6/h/5/zK/t7Bfzr7md3RXCf8LXtP8Anwm/77FH/C17T/nwm/77FP6/&#10;h/5g/t7Bfzr7md3RXCf8LXtP+fCb/vsUf8LXtP8Anwm/77FH1/D/AMwf29gv519zO7orhP8Aha9p&#10;/wA+E3/fYo/4Wvaf8+E3/fYo+v4f+YP7ewX86+5nd0Vwn/C17T/nwm/77FH/AAte0/58Jv8AvsUf&#10;X8P/ADB/b2C/nX3M7uiuE/4Wvaf8+E3/AH2KP+Fr2n/PhN/32KPr+H/m/MP7ewX86+5nd0Vwn/C1&#10;7T/nwm/77FH/AAte0/58Jv8AvsUfX8P/ADfmH9vYL+dfczu6K4T/AIWvaf8APhN/32KP+Fr2n/Ph&#10;N/32KPr9D+b8w/t7Bfzr7md3RXCf8LXtP+fCb/vsUf8AC17T/nwm/wC+xR9fw/8AMH9vYL+dfczu&#10;6K4T/ha9p/z4Tf8AfYo/4Wvaf8+E3/fYo+v4f+YP7ewX86+5nd0Vwn/C17T/AJ8Jv++xR/wte0/5&#10;8Jv++xR9fw/8wf29gv519zO7orhP+Fr2n/PhN/32KP8Aha9p/wA+E3/fYpfX8P8Az/mH9vYL+dfc&#10;zu6Kx/h5q2p/FTxnpXhXwzoN1qWtalMIYII2GBnq7H+FFGWZjwACT0r6m+IP7Euv/DHw5ea5r3iv&#10;QraxtY97sDMSzfwoo2fMzHgD3qo46hJqKlr8yqeeYSpJQhNNvyZ840UUV6B7oUUUUAFFFFABWD40&#10;10aFokro2Lmb93FjqCep/Af0rdJCgknAHUmuR8C+BNY/aQ+NWheDdCDH7dcCATbcrbwDmWdvZVDN&#10;74A6kV5eYYn6vRdviei/zPl8+zH6phmoP3paL9X8j7Y/4JL/ALPTIurfF7WLb74fS9C8wdRnFxOP&#10;xHlA+0or61+JniMa74ieKF91raAwp6Fs/M358fgK61tO0r4J/CvSvDPh6FbO1sLRNPsIh1AVcGQ4&#10;6t1YnuxyeteSV8GtdWfi7993CiiiqICuD+OXxJi+E3wt17xIzILq3gMdmj877h/liGO43EE+wNd5&#10;XwR+3z8TJ/FfjjR/h5pO65TTmWa5igyzS3koxHHgdSqMMY7ykdqAO+/4JPfBmXxf8Tdf+KOqxNNa&#10;6CjWllNKM+ZfTqfMcMepSInPf9+pr9Ya8c/ZV+CkP7P/AMCfDHhLYo1KKD7VqcigZkvJfnlyR1Ck&#10;hAf7sa17HWb1LCiiikAUUUUAFZev6HYeKtD1HRtUtkvNN1C3ktLq3kGVlidSrqfYgkVqUUAfiD4b&#10;bU/2G/2wL/RNWaVNEgu2sbiVxxc6bMQ0U/oSB5bnHdGX1r9P4LiO5hSWKRZYnUMjocqwPIII6ivB&#10;P+Cqf7PjeOPh1YfEzR7bzNY8ML5GohB80tg7cN7+VI2fZZJCelcr+wP8bx8RPhiPCuoz7td8MosC&#10;7j801meIm99mPLOOgVM/eq91cg+qg1ODVAGpwagCcNXlH7VPwFj/AGjPg/eaHaxIfFukF9R0CVsA&#10;vKF/eWuT2lUYHIAdUJ4Br1INUkU7QyI6MUdSGVh1BHQ0AfBn7AvxW0/x54Z1z9nDx/KYtP1JZZNA&#10;mn4a1uQSzwLno24eag4+ZZAc7wK8x8feCNT+G/jPVfDerxeVqGnTmJyPuyL1V1/2WUhh7EV6P/wU&#10;H+BF54E8ZWPxw8FLJp9rf3kb6obL5G07VAQy3C4+6spG7PaQNk5YCvRPEuqWX7bX7Pdn8StFgjHx&#10;I8Lwi08R6bbqN86AEl1Uc4IDSJ7eYnJUV7WWYv2FTkl8MvwZ9hkGafU6/sqj9yX4Pv8AM+VKKKK+&#10;2P2KHvhRRRQMKKKKA+I9q8Fap4e+PPw+i+D/AI/uVtJImZvCniWXl9Lu24W3kPVoHJAKk8cDjCFO&#10;P+AHx08Z/sE/GDVvAPj+zuZ/Ccs4j1XSUbzFjLAbL21J4OVwcDG9cA4ZRt4Wve9Mn8O/tb+CrH4d&#10;eO7qPSvHWmxeT4X8XS9ZP7tndHqyk8AnnPT5v9Z8rmOA3q0l6r9T8yz/ACNpvE4df4l+qPvey1DS&#10;/EWhafr/AIe1GHWfDupRCazv7dtySIe2exHIIPIIIIBBAN31r8yfgL+0J47/AGE/iNqfw9+IWi3l&#10;z4Tmn/0/RpD80OTgXlmx4YEDPB2uB1BAI/S7StW0bxd4csPE3hbVIdd8M6inmWt/bNuU9ijDqrAg&#10;gqQCCCCAQRXzJ+dFjfRu+tQ7vrRvNAiXdRuqLdSbqAJd30pN1R7vek3fWgC7ZalcabN5ttK0T+oP&#10;B+o70eKtB8CfFa0itPHvg/SfEAjG2Oa9sknMfqUZhuT/AICe9US1IXoAxk/ZK/Zydcj4feHwP9qK&#10;QfzNL/wyR+zl/wBCB4d/74f/AOKrWLUhb3pFXMn/AIZH/Zy/6EDw7/3w/wD8VR/wyT+zl/0IHh3/&#10;AL4f/wCKrV3U0tRYLsy/+GSf2cf+hB8O/wDfD/8AxVL/AMMk/s5D/mQfDv8A3w//AMVWiXppaiwX&#10;Zn/8Ml/s4f8AQgeHf++H/wDiqP8Ahkv9nD/oQPDv/fD/APxVXi1NLUwuyl/wyZ+zh/0IPh3/AL4f&#10;/wCKo/4ZM/Zw/wChB8O/98P/APFVaLU0tSsF2Vf+GT/2b/8AoQfDv/fD/wDxVL/wyh+zd/0Ifhz/&#10;AL4f/wCKqYtTC1AXZF/wyj+zd/0Ifhv/AL4f/Gl/4ZS/Zu/6EPw5/wB8P/jSlqaWp2C7D/hlP9mz&#10;/oQ/Df8A3w/+NJ/wyr+zaP8AmQ/Df/fD/wCNMLUwtT5WF2T/APDK/wCzZ/0Inhv/AL4f/Gm/8Mr/&#10;ALNX/QieGv8Avh/8arlqYzUcrC7LX/DLH7NY/wCZF8N/98P/AI0n/DLP7NP/AEIvhr/vh/8AGqRa&#10;mM1KwXZof8Mt/s0j/mRvDf8A3w/+NH/DLn7NH/Qj+G/++H/xrLLU3rRYLs1v+GXf2aP+hG8Nf98P&#10;/jR/wy7+zR/0I3hr/vh/8ayagvb2302znu7ueO1tYEaWWeZgqRoBksxPAAHOaLBdmvN+zF+zLBE8&#10;svgnwzHGilmdlcBQOpJ3cCvzW/ar8RfDz4mfFCw8CfAfwFp8VjDci2j1DSrZmudXuT8uIskkRDOB&#10;gDccsTjbWx+0T+01rfx18Qx/Dv4bQ3d1pF7MtoDaRt9p1aQnARV6rHntwW6tgcV9t/sXfsXaV+y5&#10;4fn8aeNJ7SfxzLbOZ7lpB9n0q3xl0RzwWIHzydMfKvGSztYaTlojW/ZB/Za8P/sefDe78TeKprU+&#10;Mbu087V9UlZfLsIQAxto2/uggbmH32A7BQPkr9p/9o2++PPizZbmW08L2DkWFk3BkPQzyD++R0H8&#10;I4HJYnpv2tf2qbn4zarL4c0CZrfwZZzZVhlW1CRTxK+eQgP3V/4EecBfm6vrstwPs17Wqvee3l/w&#10;T9TyDJPYxWJrr3nsuy/zCiiivoT70KKKKACiiqOtavDoenS3c5+VB8q92bsBUSkoJyk9Ec1arGlB&#10;1JuyWrOa+I/iT+zrH+z4GxcXI+cg/dj7/n0+ma/SP/gmP+zJ/wAKq+G0vxF8Q2oh8S+J4A1qkww1&#10;np33k69DKQJD/siPodwr4y/YW/Zruv2nfjKdZ8QWpm8F6HKl3qjOp8u6frFaD13Yy3oinoWWv1n+&#10;KHihNK09dFtCElmQeaE4EcXQL7Z/l9a+AxuJeIqt9OnofiObZjLG4iUn8K0S8v8AgnEePPE58Ta9&#10;JMjH7JD+7gX/AGe7fiefy9K5yiiuM8MKKKKAOU+KfxBsvhb4A1rxPfYaKwgLxxE486U/LHGP95io&#10;9s57V8kf8E5/g7ffH79o69+IniNWvNO8N3H9rXE0g+WfUZGLQL/wFg0vHTy0HRqyf27Pivc+NvHG&#10;m/DbQTJdRafMhuYbf5jcXr4CRgDqUDYx/ecjqK/TH9kX4C2/7O3wR0TwuY0Gsyr9v1eVcHzLyRV3&#10;jPcIAsYPogPek2NHt9FFFZlBRRRQAUUUUAFFFFAGbqml2mtaZd6bfW8d5ZXcL288EoyksbKVZWHc&#10;EEg/WvxS+IHhfWf2B/2tmW1WefQo5ftFmzf8v2lzMQUJ7suGQn+/FuxjFft/Xyt+37+zIP2h/hBN&#10;c6RbCXxp4cD3ulkL89ymP31t/wADABX/AG0UcAmmmJmt4f1+x8UaHYaxplwt3p19Alzbzp0eNgCp&#10;/I1ohq+C/wDgnt8fGtpZvhdrlwVBL3GjPKcbW5aW3/8AQnUeu/1Ar7vDVRJOGpweoA1OD0AO1HSt&#10;J8UaFqvh7xDZrqPh7WLZrO/tW/jjb+JT2dThlYcggEYNfmlY3niz/gnF+1HkmbVfDVwATt4j1nSp&#10;G4YdhKuM/wCy6EfdJz+loauG+PnwK0r9pj4ZS+Er54rTxDZFrnw9qknH2e4I5hc9fKkwAR2O04JU&#10;UFLc+Xv2nPhDpelppfxK8Cyx6h8PPFai4t5rYfJaTPyYyP4QSGwDgqVZCBtGfAq9B/ZS+N7fBfxH&#10;4i+A/wAZLSS18EaxcvY3VvfcHR70kL5ob+GMkKSw4UhZAfvFl+OXwa1X4J+N5tFvibrT5gZtP1BR&#10;+7uoCeGBHG4dGXsfYgn7HLMb7WPsqj95fij9X4ezj29P6tWfvx281/mjz2iiivfPugooooAKASCC&#10;DgjvRRSJa59z6H0fxP4O/ap8GWfw7+LNyNN8U2amPw541ODJCxHyxXBJG9SQB8xw3GSrgMfI/Cfj&#10;j4tf8E5PivPoOu2J1Dw1evvuNLkctp+qwjjz7aTHySYx8wGRwrrxiuUr6C+HXxx8NeOvBS/C/wCN&#10;Ng3iDwk2FsNZJLXukv0Vg+CxC54IyVA2kOp2j5jH5be9WivVf5H5rnWQWbxGHWvWP6o+xvhj8UPC&#10;Xxz8Gp4r8Caj9v08YF5p82FvNOkIyY5o8kjvhhkHGQSOa391fmT8R/gf8Uv2FPGVp8Q/h9rsus+D&#10;pirWfiXTgJbeWFyMQ3kYJXDZABOUbgqQ3C/X/wCzj+2b4N/aOS30m+Ft4O+IbjB0mV9tnqDdzayN&#10;0Y/88mOfQtgmvl7WPzprldme7bqN1JcRSWszRTRtFKpwyOMEVFvoJJd3vSbqj30m+gCTdSFveo91&#10;IW96AJC1IXqMtTS9AEhakLVGWppagCQtTS1Rl6QtQA8tTC1MLU0tQA8tTS1MLU0tQA4tTS1MLU0t&#10;VAOLUwtTS1MLUAOLUwtTS1MLUAOLVGWpC1MLUAKzUwtSFqSgAooryP45/tL+FPgdYvFezDVPEDpu&#10;g0a1ceacjhpDz5aH1IyewNAHoPjLxpovw/8AD11rniDUItN022GXmlPU9lUdWY9lHJr4E+KHxo8d&#10;ftheN7TwF4D0m8bSLmYC30uD/W3WDnzrhuiov3sE7V6kkgEHg7wD8X/+CgnxEEiA22gWkm2W+dGT&#10;TNLQ8lVH8chGOAS7cZIUZH6T/Dn4X/Cz9g/4Y3E6SRxTSKPt+t3ig3moygEiNQOcddsa8Dknncxa&#10;Tk+WKuzSFOVSSjBXb6HPfss/sfeDv2QPCE3inxNe2V94w+zGTUNcnwIbCPb80VuWGVXqC/DP7DCj&#10;5w/aq/a1v/jPfTeH/Dss9h4MhbBBykmosDnfIOoQEfKn4tzgLzH7Rv7T2v8Ax51UwAPpfhe3k3Wu&#10;lq/LkdJZiPvP6DovQc5Y+K19bgMtVK1WtrLt2/4J+o5JkEaFq+JV5dF0X/BCiiivoD74KKKKACii&#10;igNhrMqKWYhVAySTgAVxGjeHdf8Aj98S9G8H+FLVru7vZ/ItkOQgHV5pD2RVBYnsqnvVfx54mlvb&#10;gaHpoeaWRhHL5QLM7E4EagdTn/Cv1V/YF/ZJh/Zx8Av4o8UQRp481q3D3fmY/wCJZa8MLYH+9wGk&#10;I7gLyEBPyWaY3mfsqb0W/wDkflvEGce1k8PQfur4n3fb0PZPhL8MfDf7LHwb0/wxpA82KyTdNcsu&#10;2TULxx88rdeWI6ZO1VA6KK4DUtRn1W/nvLl/MnmYuzf0HsOlbvjrxc/ivVSyErYwZWBD3Hdj7n+W&#10;K5mvnUj8/YUUUUxBXm/7QHxetfgt8NNR152jfUnH2fTrd/8AlrcsDt47quCx9lPcivRpJFiRndgi&#10;KCWZjgAepr84vjH4r1z9sP8AaF0fwb4PBu7AXJ07SUyfLbnM10+Oi4UsT2RBxnNAHrP/AATH/Z/u&#10;vir8VtQ+LHiaN7zS9BuWe1luRu+2ao/z+Zk9TEG3k9Q7xnsa/W6uC+DHwo0f4J/DTQvBehR7bDSo&#10;BH5pGGnkJ3SSt/tO5Zj6ZwOAK72s27lhRRRSAKKKKACiiigAooooAKKKKAPyI/4KN/s3XvwM+Kln&#10;8V/B0b2Gha1ei4ke1GP7O1MHeSPRZCDIv+0HHA2ivpf9m7442fx2+G9prKmOLWbbFtqlonHlTgfe&#10;A/uOPmX6kdVNfWHxN+HWi/FvwLrPhHxHai70fVbdoJl43IeqyISDh1YBlPYqDX402L+LP2Af2lL7&#10;RdZWS70wMIrkRrtj1KwY5juIwTjcOoGeGDoT96rTuSz9PA1OD1k6Br9h4n0Wx1fS7qO9069hWe3u&#10;IjlXRhkGtENVCJg1OVyDkHmoA1ODVIHhH7an7K6ftG+FH8YeF7UD4maLb/v7eMAHWrRB933mQfdP&#10;8Q+Xn5dvhH7L/wAadJ+O3g61+BHxQvfsuqwHyvCHiG65lgm+6lm5PJ/uqCfmHycER1962t7NY3Md&#10;xA5jljO5WHY18jftz/sfp42tdQ+L/wAObLydctgbrxLoltkNLjk3kA/vcEuo643D5gd1QnKnJSi7&#10;NG9GtOhUVWDtJbHgfjzwNrPw18V6h4d121NrqFk+1lzlXU8q6HurDBB9/XIrn69z+C3xd0T9sfwV&#10;p/w58e6lHpnxY0yMx+HfFF2RjVV6i2nbqX7A9WxuGW3B/IPFPhfVfBXiC+0TW7GXTtVspDFPbTDD&#10;K38iCMEEcEEEZBr7rBYyOKhrpJbr9T9lybN6ePpcstKi3X6oy6KKK9Q+nCiiigAooooDc9h+B/7S&#10;mu/B9ZtJubePxJ4PvA0d5oN9h4mR+H8vcCFJBORgq2Tkdxr/ABQ/Ym8H/HbR7nx3+zvqMVveoPOv&#10;fBN5KInhfriEk/uznorEoedrgALXg9bPhLxlrfgPXbfWfD+p3Gk6nAfkubd8HHdSOjKe6kEHuK8X&#10;GZdTr+/T0l+fqfHZrw/Rxl50fdn36P1O9+DP7evjb4Nan/wgvxo0fU9f07T3+zNPcoY9b03GOCZM&#10;ecoGflk554fAAr7r8C+O/DXxU8Of8JB4K1y18RaPwJJLUkTWzH+CeI4eJvZhz1BIr5rT4s/Cf9q3&#10;Srfw98cdCh0nxCiCKz8X6afJZT2zJgmPr91w8WSTheK8c+IP7GHxj/Ze1hfHnwp1y88TaFEnnQ6z&#10;4bYrdxQHDYmgUnzIyBkld6EDLBRxXyNfD1KEuWat+R+XYvA4jBT9nVjbz6P0Z+iG+k3V8T/B3/gp&#10;ZY6oYdM+K2i/YbnIQ+I9Bh+Un1ntc/iWiP0jr7E8L+JdF8d6GNa8L61YeJNIOM3mmTiVYyeiyL96&#10;Nv8AZcKfauc841N1Ju96i3Um73oAkLUheoy1IXoAkLU0tUZakLUAPL00tTC1NLUAPLU0tTC9NLVQ&#10;Dy1NLUwtTS1ADi1NLUwtTS1ADi1MLU0tTS1ADi1MLU0tTC1ADi1MJzRWfruv6Z4Y0ubUtX1C20yw&#10;hGZLm7lWONfqScUAaFZXibxTo/gzR59V13UrbStOhHz3F1IEUHsBnqT2A5Pavlv4u/8ABQHQtB8/&#10;T/Adj/wkF8Mr/aV4rR2iH1VeHk/8dHcE15p8Ov2afjv+2vrltr2uTXWneHWO5Nb1tWhtUjJ5+ywA&#10;DzOOmwBSR8zjrQBufGr9u7UfENw3h74YWs8AncQLq8kO65mJOAsEWDtycAE5bngKea7f9mL/AIJm&#10;+IfiHew+MPjPcXuladcMLgaI0p/tG9JOc3DnmIHuP9YcnOwjNfWPwi/Zg+Dn7F3h4+I72a3uNahT&#10;E/ibXGUy7iOVgTpHnnCoC5HBZq8R+Pv7fGpeJzc6N8PUm0bTiSkmrzKBczjp+6X/AJZA/wB4/P0x&#10;sIrqw+FrYl2gtO/Q9fAZXiMbK1KOnVvZHvvxU/aD+Hf7KnhWLwn4Z0+ybUrSLy7Pw9pQVI7fjhpm&#10;H3M9TnLtnODktX54fFD4s+Jfi/4ik1nxLqDXMvPkWseVt7ZP7kafwjpzyT1JJ5rk7m6mvbiW4uJX&#10;nnlYvJLKxZnY8kknkk+tR19fhMvp4ZX3l3P1bK8kw+Bjf4p9W/07IKKKK9U+mCiiigAooooAK5Dx&#10;14xGjQtZWj5vpB8zD/lkp7/X0/P0qz4y8Xx+HrYwwlXv5B8i9Qg/vH+gr6J/YC/Yhufi/rNv8Svi&#10;DZSHwdby+dYWN0v/ACGJg33mB6wKRz2c8dA1fPZhj/ZJ06b97r5f8E+Dz3O/Yp0KL957vt/wT0f/&#10;AIJt/sUyQNp/xh8d6fmRgJvDml3SHK55F7Ip74/1YPrv/uEfZnxQ8cfb5X0awkzBG2LiRT/rGH8I&#10;9gevv9Odf4jeOU0aA6RpjBLoqFkePgQLj7ox0bH5CvIq+QXvas/KnLneoUUUVRIUUV5/8cfi/pvw&#10;U8A3mv322a6/1NjZlsG5nIO1foMZY9gD3xQB4h+3L8fx4O8OHwHolyV1vVos38sZ5trU8bM9mk5H&#10;su7+8pr2n/gmX+ysfhh4HPxL8R2mzxP4jtwthDKuGs7AkMDg9GlIVvZQnTLCvlX9iT9nTVf2ufjV&#10;f+O/GwkvvCmmXn2vU5pR8t/dcNHaL/sAbSwHRAF43KR+yaIsahVAVQMAAYAFTJ9CkS0UUVAwoooo&#10;AKKKKACiiigAooooAKKKKACvmj9t/wDZRtf2mfhoy6ekUHjfRVefR7t/lEucF7Zz/dfAwf4WCnpu&#10;B+l6KAPxi/Yz/aEu/hR4rn+GXjVpNP0yW6eC3N4CjadebtrRPn7qM2Qc/dbngFiP0KDV4F/wUq/Y&#10;uPi+yuviz4I08vrlpHu17TrZObyFR/x8qB1kQDDD+JQD1U7uA/Yn/ai/4TfTbfwH4pu93iKzj26d&#10;eSnm9hUfcY95EA6/xKM9QSdNyD6+DUoaoQ1KGpgThqu6Vq9xot9Hd2r7ZU/Jh3B9qzQ1KGoA+Qf2&#10;1f2KFvLa9+LnwlsWtzCxutc8O2Qw9q4+Y3VsF525+ZlHTll4yF574UfFvR/2xPDVl4H8d6hbaR8W&#10;tOhEGheJbkhI9ZQfdtrg/wDPX0bqScj5iyv93aRrV1ot4lzbPtdeGU/dcdwR6V8gfthfsKW/i22v&#10;vib8HrAwajGWudZ8LWvDBvvGe0Ud85JjHX+AAjabpVJ0ZqcHZo68NiauFqqrSdpI+f8Axb4R1jwN&#10;4hvdD16wl03VLN9k1tMBkHsQRwwIwQwJBBBBrJr1H4XftC+H/wBovQrH4e/GO/TRfGloottC8e3C&#10;gFsHC2190yM5AkJ6nLENln5T4h/DfxB8LfE1xoXiKwayvYvmRh80U6HpJG/RlPqPcHBBFfa4LHQx&#10;MbPSS3X+R+v5RnNLHw5ZaVFuv1XkczRRRXrH1IUUUUAFFFFABXp/wf8A2j/G/wAFbhU0PUvtOllt&#10;0mlX2ZbZs9Sq5BQn1QjPfNeYUVhUowqx5Zq6OOthaWIg4VYqSfRn17q//DOP7ZDk+K9NHw28eTj/&#10;AJCttIlv58hHUy48qXnH+tVXPRT3rxbxv+wH8cf2edYPij4W6zceKLWEbkv/AAzM1tqAjP8Aet92&#10;XB/uxtJnuMV5XXpvwt/aQ8f/AAgaNNC16WWwT/mF337+2I9AhOU+qFSfWvn8RlCfvUXbyf8AmfA4&#10;/ha954WVvJ7fJljwF/wUb8X+Fb99H+KXhSPWZbd/Lnu7SIabqMTd/Mi2+U5H93ZGeTlq+ovh1+1V&#10;8KviiEj0jxdbaffvj/iW69iwuMnoAXPlOfZJGPtXMv8AtQfBn9oKzj0z40fD62juNvlrqSRGcIOh&#10;Kyx7Z4uvRc9OtcZ4p/4JmfDj4p2k+r/Br4kRxoRuFhfut7AhI4UyIRJF9HV2r5+thqtF+/Fr8vvP&#10;iMTl+IwrtUptefT7z6xljkh2+ZGybgGXcMZB6Ee1RFvevz5vP2bf2sv2Yg58OJrF9o0TFtvhm7/t&#10;GzkI53GzYEn6tD3PvUeg/wDBQ74ieD7z+zvG/hGw1SeE4mBik0y8J/2hho1/CIVgecfoSWppevlT&#10;wt/wUX+HOsBU1nS9c8PTtyWMSXUC+29GDn/v3+Vep6B+1P8ACXxNt+xePdIj3Y/5CEjWOD6Hz1T/&#10;AAoEerlqaWrJ0jxRo/iEKdK1aw1QN902Vykwbr0Kk56H8q0S1ADy9NLUwvTS1ADy1NLUwtTS1ADi&#10;1NLVmar4k0rQ0L6lqdnp6gZLXVwkQA5P8RHofyrgdf8A2mfhb4bD/bPHOkOUzlbKb7URjtiIMc0A&#10;enFqaWr5h8T/APBQT4daSGTSrTV9el7NFbiCL8TIwb/x014/4o/4KG+MNck+y+FvDFhpTStsjadn&#10;vJj6bQAi5/4CaAPvwnNeZ+P/ANpH4c/DUSx6x4ntHvY8g2Fi32mfcP4SqZ2n/e2j3r5K0z4N/tXf&#10;tLhTc6d4hh0ifkvqrjSbLaejeW2zzBz1VWP617z8K/8AgkBHGIbr4keNyx6vpvhqPA/8CJV5+giH&#10;1pXQzx34i/8ABQ7VNSd7LwJ4fWxVzsS+1TEs5yeNsKnap6dS/XpVPwR+xt+0L+1ZqVvrXix7vRdJ&#10;Y5XUfFLtDtQ9fItQNwyORhUQ/wB6vvvRvCf7OH7H9uHtLTRNE1eNf+PiYm+1VuOoJ3yqD/s7V6dO&#10;K8p+J/8AwUcmlaa08BaH5S/dXU9X5P1WBDj6Fm+q9q66OFr4j4I6d+h6+EyrFYx/uoO3d6L72dv8&#10;Hv2Dfgz+zbp48Q+Jng8TaraDzJNa8SmOO1tyO8cJPlp2ILF2B6MKzfjN/wAFCtE0RbjTPh/Zf25e&#10;qCg1O7Vo7SM+qJw8mP8AgI6EFhXxH47+J/iv4nah9t8Ua7eazMpJRJnxFFnrsjXCJ/wECuXr6HD5&#10;PGHvVnd9uh95gOFqdO08TLmfZaL/ADZ03xB+JXib4n602qeJtXn1W65EaucRQr/djjGFQewAz1OT&#10;XM0UV70IKmuWKsj7enQp0IqFNWS6IKKKK1OgKKKKACiiigArmfF/jKHw9CYYSJb9h8qdk92/wqt4&#10;x8dR6Mr2lkyy33Rm6rF9fU+3519JfsQfsA6j8X72y+IXxLt57TweXFxaaZcbln1joQ7d1gPHPVx0&#10;wDur5/H5kqSdKk/e79v+CfB51nqoJ0KDvLq+3/BMb9h/9hvUP2hNYi8d+OYp7fwHDNvSN8pLrMin&#10;lEPUQgjDOOuNq85K/qN4u8WWngnSbfRdGigtJ4oVhht4ECx2kSqAoCjgYAAC9APbGTxZ4xsvBFhB&#10;o2i28ME0MSwwwW6KkNpGBhQFHAwMYUDAGO3B8innkuZnmmdpJXJZnc5LE9STXyF3N3Z+WzqOo3KT&#10;u2JJI00jO7F3YlmZjkknqTTaKKZkFFFNd1jRmZgqqMlicACgCjr+vaf4X0W91fVbqOy06yiaae4l&#10;OFRAMk//AFupPAr869VuPGH7en7Qun+H/D8TwaeWZLOOYExadZgjzLmbHGTwT6kogJ+Wtj9qX49a&#10;l8e/Gln8PPAiT6lo4u0t447MFn1W7LYXaB1QNwo6E/N/dx+kf7GP7KWnfsufDZYLkx3njXVlSbWd&#10;QTkBgMrbxn/nnHk8/wATFmOAQqpuwHqnwe+E+g/BD4d6N4N8NwfZ9N02EJ5jAeZcSHl5pCOru2Sf&#10;rgYAAHe0UVmWFFFFABRRRQAUUUUAFFFFABRRRQAUUUUAFFFFADCAwIIyDwQa/Jf/AIKA/sY3fwV8&#10;Rt8Wfh3byWnhmW6W5vray+U6NdFwVljxysTORjHCNgcAqB+tdZuqaba67p11YX9rFeWN1E0M9tcI&#10;HjljYYZWU8EEEgg007Afnr+yj+09afGzw+uk6vLFbeM7CIC4iyFF6gAHnoP/AEJR0PPQjH0EHr4G&#10;/bH/AGSvEH7IXxAtfiB8Ppb1PBslyJbS8i+aTSJyT+4kPOYzkhWYYYHY2Ty30X+zP+0jp3x38M7J&#10;zDY+K7JB9v09GwGHTzoweShPbkqTg9QTpuQe3hqUNUIal3UATbquaXq9zo17Hd2kpimTv2I7gjuK&#10;zt1LvoA8Q/aw/Yj0T9oe3vfGfw7ittB+IaqZb7SCVjttWPJZweiSnP3ujHhsE76+Wvht+0O+gRD4&#10;RfH/AEzULrQtNla1ttSljYav4ek+78uRukhHGYzk4xt3BVSv0ZtbyWzuI54JGhmQ5V0OCDXLfHX9&#10;nbwL+1roywa8sfhzx3BH5dj4ktYhmTH3Y5l48xP9kkEfwkZILjKVNqUXZo2pVZ0ZqpTdpLZo+I/i&#10;Z8H9R+H8Vlq1pd2/iXwfqg36X4k0w77S6XnAJGfLk4OUY5BBxnBrgq3Zbv4s/sFeMbzwl4t0WLXP&#10;BWqMftOj3pM2kaxEMAyQSEfu5QAp3AB1O3cp4FdxJ4B8L/F3Q7nxV8G72fUoYI/O1LwfenOqaWO5&#10;Rf8Al4hB6OmSARnnOPrcFmcaloVtJd+j/wAj9OyjiKFW1HEvll36P/JnlVFKylGKsCrA4IPUUle/&#10;ufeRnzfCFFFFMsKKKKACiiigAq5pWs6hoN/FfaZfXOn3sRzHc2kzRSJ9GUgiqdFS0paMynRhVVpn&#10;v/gT9uL4qeC1ihuNUt/EdogCiLVYN7gf9dUKuT7sWr2W3/bp+HnxKsU074mfDeG+gPy/vYINSgHv&#10;tlClfw3GvhuivPq5dh6urjZ+Wh4GJyHCYjVwSfdaflofaV78Gv2MPi20klo1t4WvZhy1tfz6aVPo&#10;EmPk5/3V/OsfU/8Agkt8PfFVt9q8GfFHUre1flJLq3t9RXr/AHo2iBr5FqxYajd6XcCeyuprScDA&#10;lgkKMPxHNeVPJYv+HJr11Pna3CkJfwpteqv+R7Xr/wDwR/8AH1sT/Ynjrw1qQ7G/juLX0/uJL71z&#10;0v8AwTp/aX8LKBpGqWs4iwyDTPELw89Pl37MED6cflWbo/7QfxK0Flaz8da4QvAWe+kmUfRXLD9K&#10;7TTf22/jHp5Ct4rW7QdFuLC3Pf1EYJ/E1ySyisvhkn955c+FsUvglF/ejlH/AGSf2zNNJt7U+JHg&#10;U5U2/jOBUJPXAN0D+naon/Zy/bRt2FiYPFrFyBvXxPA4Gf8ApqLk4/764r1G2/4KC/FS1U7zodyS&#10;c7pbNgR7fK4q6n/BRb4nrtDWHh1sDBY2dxk+5xOB+lZPKcSu33nHLhrGx2S+88jH7Jv7Z92RDMvi&#10;YRSHaxl8Z25UA9SQLs5H4Gp4v+Cen7TviY7dVvY4FJ2k6l4jMowOQfkL8Zr1WT/gop8UJFAWx8Oo&#10;Qc7ks5yT7czmsy//AG/fixe7vKudJssjA8ixzj3+dmoWVYh9vvBcNY572XzOY0P/AIJE/Ey8dX1n&#10;xf4Y08OdzC2e5uXGfXMSDPXoce9en+GP+CPXh+1KN4k+JeoagM5aPS9NjtcD0DO8mfrt/CvMtW/b&#10;N+Meqq6P4zlgiboltZW8WP8AgSxhv1rhtZ+M3j3Xy41Dxnrtyr/eifUZfL/BA20flW0cmrP4pJfe&#10;dlPhXEv45pel3/kfa2mfsC/szfCe2iufEqDUHjXKzeJtb2KcfxFUMSH8Vx7Vv2f7QP7OPwPhki8K&#10;2WjWlygKlPDWkDzJe3MyoqsfcvX5tyyvNI0kjtI7HLMxySfc02u6GS01/Ek3+B7NHhSnHWtNy9LL&#10;/M+5PGv/AAUrYrJD4S8JEE52XWrz/lmKP/45Xzz4/wD2sfid8RWkjvfE1xp1k5OLTSR9ljwf4SU+&#10;dh7MxryGivTpYGhR1jFX89fzPosNkuDw2saav3er/H9BXdpHZ3YszHJYnJJpKKK70uU9uMFT2Cii&#10;imaBRRRQAUUUUAFFFUdX1qz0O1M93KI1/hXqzH0A71EpKC5pOyMKlaFKLnUdkurLjMqKWYhVAyST&#10;gAVwHibx5LezjTdDDyyyMI/OiUlnYnAWMDkknjP5VY8PaJ4z+P8A4ttfCvg3RrnUru4PyWdv0Cgj&#10;MkznCogyMliFHHev1N/ZH/YF8Lfs520HinxQ9v4i8dom830g/wBE0zjkW4b+LsZW54+UICc/K43N&#10;HO9Olou/+R+aZxxBKpejhnaPV9X6dkeKfsWf8E2TC2n+O/jBYB5fluNP8KXC52nIKyXg7nv5Pv8A&#10;P3QfcXjj4jRaKjabpBU3Kjy3lQDZAOm1f9ofkKyvHPxOe/8AMsdHdorc/LJdDhpPZfQe/X6d/Oa+&#10;ctfVnwDlzajpJHmkZ3Yu7HLMxySfUmm0UVRIUUUUAFfEH7Zf7UZvnu/hz4NujIrE2+r39sSS55Bt&#10;YyOo7OR1+7/ezv8A7YP7WK+GobvwP4Lvv+J02YtT1O3b/j0XoYY2H/LQ92H3Og+b7vpn/BPD9hJ/&#10;D50/4qfEbTnTVyVuNB0W5GDbDqt1Mp/5aHqin7v3iN2No3YDu/8Agnp+xIvwW0eHx/41sgfHeow/&#10;6JZzDnSIGHIx/wA9nB+Y9VHy8Evn7hoorLcsKKKKACiiigAooooAKKKKACiiigAooooAKKKKACii&#10;igAooooAx/EXh3TfF+iXujazZQ6jpN7C0FzZ3KB45Y2GCrA1+QX7Wf7Jnir9jHx/a+PvAN1dv4Ma&#10;53Wd+hLy6ZIx/wCPef8AvIclVY8MDtbn737K1j+IvDum+L9EvdG1myh1HSb2FoLmzuUDxyxsMFWB&#10;pp2A+CP2bP2mtK+O+itbziLTPFdombvTg3yyL082LPJTpkdVJweCCfbd9fCn7Xv7FniX9lLxMnxC&#10;+HVxezeCop1liu4n3XOjyk4CSn+KMngORjna/JBf1/8AZl/az0z4yWkOh640Ol+Mo05iHyxXwHVo&#10;sn72Bkp+IyM7dCD6N3Uu73qDdS7vrQBNu+lLuqHdS7qANvVX8P8AxG8LT+EfiFo8HiXw5cjaRcru&#10;kgPQOrD5gwzwykMOx7V8I/Hj9gTxz8BNTT4ifBfWdR8QaFZsbmJ9OkK6rpoHX7mPNUDglQDjO5MA&#10;k/ae6tbw94p1Dwzc+bZTEKT88L8o/wBR/XrSsM/OTQf2hfBvxyCWXxRgi8IeM2wkfjPS7X/RLxun&#10;+n2yfdYnrNEO4yoAqLx18Mtd+HsltJqUMVzpl4u+w1nT5RcWF8nZ4Z1+VhjnHBHcCvtX46fscfC/&#10;9qQT6npwTwH8QJAWN5aRjyLyT/ptGMByT/Eu1+53AYr4c8R+Hvjh+wvqFxo2vaZFqfgq/l2yWl5E&#10;b/QNS69M48qQ4zkeXKMA9K9fCZjUoe7LWPb/ACPq8sz/ABGBtCfvQ7dV6Mw6K7DRNQ+Hfxpdf+EU&#10;1BfAviWU4/4RbxDdZtZ29LS+YBeTgCOfacnh2rF8TeFNZ8G6vLpeu6XdaRqEfLW93EY2x2Iz1B7E&#10;cHtX1VDF0q6vF/LqfpuBzbC42PNGWvbqvkZNFFFdx7QUUUUAFFFFABRRRQAUUUUAFFFFABRRRQAU&#10;UUUAFFFFABRRRQAUUUUAFFFFABRRRQAUUUUBflCkJCgknAHUmsLXfGmm6EGR5PtFyP8AlhEckH3P&#10;QVneBPAnxG/aS8RjQvBuhXWpcjzVtxtt7dT/ABTynCqP94jPYE8V5eJzCjh9L3l2X6ny+YZ9h8Je&#10;KfNLsv1fQj8SfEe107dBp+27uOhkz+7X8f4vw4969V/Zr/YZ+IX7T19a+INZM3hnwZIQ7a1fRnzL&#10;qPPS1iON3pvOEHPLEba+zv2ZP+CZPhD4UG18Q/EWW28aeJYsSrZsn/Ess2HOdrczEY+84C8/cyA1&#10;fTPij4o2mlRNZ6KqXMqjYJsfuox0+UfxY/L618jicbVxD1enbofmOY5viMbK85Wj0itv+CZnww+E&#10;/wAPP2VvBf8AZHhnTk06FwGnnfEt9qDj+KR+Cx5OBwq5OAo4rnvF3jm/8WSlGP2axU5S2Q8H3Y9z&#10;+lYeo6jdapdvc3k73E79Xc5/D2HtVauJI8O4UUUUxBRRTXdY0ZmYKqjJYnAAoAdXx/8AtY/tgp4a&#10;W+8FeB7rfrPMN/rELZW07NHER1k7Fv4eg+b7uB+1H+2W18114N+HN2zK5MF5rts3LnODHbEduxkH&#10;X+H+8fav2Ef+CeR8PS6b8R/irp+7V1YXGleGrlQRbHqk9yD1k7rGfu8Fvm4UbsBlfsA/sB3UOo6d&#10;8UPijpxjZCt1ovh+8QMzMRlbm4U5xjOUQ85G5sYAP6ZUUVm3csKKKKQBRRRQAUUUUAFFFFABRRRQ&#10;AUUUUAFFFFABRRRQAUUUUAFFFFABRRRQBnXthb6pYz2l1bxXNpOhjlgnQOkiEYKsp4II4INflv8A&#10;tnf8E7NQ+HNzd/EP4QwXE2hwt9pu9CtWdrnTSOTLbnlnjBBJGdydRlc7f1Zopp2A/JP9mf8AbZg1&#10;1bTwx8Q7mO11LIitddfCRT9gs/ZH/wBvhT3weW+wwQQCDkHvXm37Zf8AwTf0z4pPe+MfhpDbaJ4u&#10;bMt3pHEVpqTdSydopT6/dY9dpJY/HfwV/am8W/s/a4/gf4h6fqE2l2En2aS1vEK32mEdgGwWQD+A&#10;9sbTjg6J3IP0OorH8JeL9G8daFbazoGowapptwMpPA2RnupHVWHdTgjuK2KACiiigBQxB4NdVY+O&#10;PtelT6J4msIPEmhXUZhntb6NZQ6HqrBgQ49m/OuUooA8Q+NP/BMvwR8Ukutc+EGsR+GNUYeY+gX5&#10;Z7It6KeZIcn/AH17AKK+U/Eet/Gv9lkQ+DviT4Z/trwsGKW2neJImu7EjubK7Rg0LY5xFIMZ+Ze1&#10;fo/b3EtpMk0Erwyocq8bFWB9iK62Px1BrmlzaN4v0m08SaNcLsmhu4EkDr6MjDa/4gfWhOUXeLNY&#10;TlTkpwdmuqPy707Xfhr8SCD4e1w+DNYkx/xIfFMyi2Zj1WHUABHj089Yv95jTPFPgrXfBV1Hb63p&#10;dxpzyrvheVcxzr/ejkGVkX/aUke9fXfxU/4Jn/Cr4rpPqXw01qXwRq7gv/Zj5uLMt1P7tj5keT3V&#10;io7LXyp4r+Bf7SH7JFtdQnT7nVvBoYyTrZxrq2jSgcl5Ld1YR/77xow7MOte5h81q0/dqLmX4n2G&#10;B4kr0LRrLnj32f8AwTlaKr6Z8bPAnilQviHw7eeEr9h8194df7VZs3qbSdw6ZPJKzED+GPtXV6f4&#10;OHig7vB+taX4xU4KwaVMRenPb7JKEnJHcqjL/tHgn6CjmGHrbSs/PQ+7wme4TFWXPyvs9P8AgHOU&#10;VLd2k9hcyW11DJbXETFZIpkKuh9CDyDUVeipX2PoIVYVNUFFFFMsKKKKACiiigAooooAKKKKACii&#10;igAooooAKKKKACiiqGo65p+kjN3dxQn+6Wy3/fI5rKVSMFeTsjnqYinSjepJJd3oX6ToK4TVfinb&#10;xApp9s07dpJvlX8up/Sum+GnwB+Mv7SEiN4Z8N39zpMjbTqEy/ZNPUZ5/evhXx3Clm9q8utmtClp&#10;H3n5f5nzOM4iw2Guqb5peW33lPWfHelaPuQS/a5x/wAs4Oefc9BWP4bsPHvxu19dB8GaFf6pdSY/&#10;0XTIi5VT/FJJ0RfVmKr619//AAS/4JK+HtEkttR+KPiGTxFdrhm0bRi0FoD/AHXmIEkg6/dEZr7D&#10;0VPAPwU8PpoPhjS7DS7OLldP0eFVBbuzkdWPcsSx96+cxGZVq+idl5HwWPz7E4u8eblj2X6s+IP2&#10;ff8AgkusbW2sfF7VhKOH/wCEb0aUgH/ZmuBz9Vj/AAevuPT38EfBPw9H4e8M6VZaZa2wxHpmlxKg&#10;B6Zcj+I92bLHqc1yHiP4m6vrgeKJ/wCz7Q/8s4CdxHu3U/hgVyVeXa+58zds6LxN471TxQxSaX7P&#10;a54toSQv4/3vx/SudooqiQooooAKKK8/+L/xx8LfBTRPt2v3n+lSKTa6bBhri5P+yvYerHAHrnig&#10;DsNe1/TfC+j3Wq6vew6dp1qhkmubhwqIvuf0A6k8CvgP49ftS+Ivj3rcfgT4d2d8NHvpRapDaxMb&#10;zVXJwF2jlUP9wckfe9BkXGq/Fn9vT4jx+H/D1g/9nxOJEsInKWOnx5x51xJjk9fmIyTkIvO2v07/&#10;AGUf2MvB/wCy/oxuIETXfGtwm298QXEQDAHrFAvPlR+v8TdWJAUKm7DseWfsUf8ABPTT/gp9i8ae&#10;P4rbVvHeBJa2HEltpJ7EHkSTf7fRT93JG4/cdFFZ7lBRRRQAUUUUAFFFFABRRRQAUUUUAFFFFABR&#10;RRQAUUUUAFFFFABRRRQAUUUUAFFFFABRRRQAV4J+05+yB4H/AGnNE261bnS/ElvGUsfENmg+0Q9c&#10;I46Sx5P3G6ZO0qSTXvdFAH4d+MfAHxl/YB8fGSVSdGupNsV9CGl0vVFHQMONsgGflO115wSpyfrD&#10;4E/tWeFPjXFFY7xofibHz6VdSD96ccmF+BIOvHDDHTHNfefi7wlo3jfQLzRPEGl22s6ReJ5c9leR&#10;CSOQe4PcdQeoIBHNfmn+0/8A8EutW8NXdz4p+Dks2oWcbeefDc02Lu3wc5tpSf3gHUKxDjHBc1aZ&#10;Nj6lor4B+D37bfif4b33/CNfEqxvdVtrV/IkuZkKajaEcFZFbHmYxzuw/XJPSvt3wR8QPD3xI0SP&#10;VvDerW+rWTcFoG+aM/3XU/MjezAGqEdDRRRQAUUUUALHI0Tq6MUdTkMpwQa6/Q/ijrWklUnkXUYB&#10;/DcffA9nHP55rj6KAF+IfwH+A/x+eWbxT4SttI1u45bVbEfZJy5OSxljwrnk8yqf5V8w/Ev/AIJF&#10;XjpJffDPx3a6lbEEx2PiBNjY9BcQgqxP/XNRnv6fTtWtP1W80qXzbO6mtX7mJyufrjrSt2GfnL4w&#10;+GH7TfwRt/I8SeG9X1zRLYbVe7to9ds4ox/cfEn2cH2MZ5rz21+Nug3526x4SfTZidpm0K9cRoPU&#10;wT+Yzn2EqCv2M0r4w6xZYW7SHUE7krsf8xx+lZvirQPhB8XUYeN/AmlX1zIPmu7qwSSUfSZAJB+G&#10;K6KWJrUvhk1/XY9TD5jiqHwVGl2vp9x+UFt4o8G6rg2XigWhIwIdZspLeRm9Mx+bGB7s498VqW2j&#10;3GoHGntb6sQMsNLuY7sr/vCJm2/jivuTxT/wTN+AfjrfJ4a1PVfC9w3KRWOoieMH3juA7kfRhXjH&#10;jH/gjx4jtiz+FPiHpeog5KxazYyWm30BeMy5+u0fSvUp5xWjpNJ/gfRUOJ8RT0qRUvwZ88T28trM&#10;0U0bwyqcMkilWH1Bpleg61+wL+0/4JRY9LhfWbSEABdI19PL2g5A8uV4yRnttPXpXnet/Cn9obwo&#10;7Lqfw58QtAuA7R+HBNHjjgyxRnGdwGQwPvkV6EM6pv44temp7dLiuk/4kGvRp/mPorhtT8ZeLPDj&#10;f8TXwsljgjIvbO5i6ggZy478/UfhVBfixPsIOnRl9igESkDd/EcY6HsO3qa6o5tQe918j0ocSYOW&#10;7a9V/kekUV5y3xakIXbpig7RuzPnJ7kfLwPb9aT/AIWzN/0DU/7/AB/wq/7Tofzfgzo/1hwP8/4M&#10;9Horzn/hbM3/AEDU/wC/p/wqB/itekDbZW6/UsaHmmHX2vwZL4iwK2k38mem0V5tp/jLxV4gl8rS&#10;9LN5JnGyztZJWz16An0Ndfovwi+PPi8r/ZngHxZNE+AJU0SWKLnH/LRkC9wevTnpWMs3oLZNnJPi&#10;fCx+FN/JfqbVVbrVLOxB+0XUMGO0kgX+ddZoP/BPv9o7xlsa58NyaXbvj95q2rQRgcZ5jEjOP++e&#10;/wBa9W8Hf8Ef/HGosG8T+OtB0VGwWXTLea+f6HeIRn6Ej61xzzpfYh97PLq8VralD73+iPmK9+Ie&#10;iWmQtw9yw/hhQn9TgfrXP3/xXYgiysAPR52z+g/xr9NvBX/BJj4S+HVjn8S61r/ieVMGRHuEs7Zv&#10;+Aou8f8Afyvb/B3wN+BHwaMb6B4R8O2N3Cfkujb/AG27Qj0mk3yD/vqvPqZtXn8Lt6I8KvxHjK2k&#10;ZKK8l/mfkJ4G+Dvxs+NpjPhfwlrd9ZTY2Xcdv9ltDn/pvJtT82r6W+GX/BIvxhrRju/H/i/T/DsR&#10;IZrLS4ze3DDuGclEQ9eRvFfofqfxlsogVsLKa5P9+ZhGv6ZJ/SuT1b4oa/qm5UuFsYj/AA2y7T/3&#10;0cn8iK82derVd5O/qfPVsXVryvUm5Pzdzmvhx+wr8CfgdDBev4ftta1KNQo1LxRIt27Ed1iYCIHP&#10;OVQH3r1bVvi9pmnx+RpVq10VG1WI8uIDtgdfwwK8kuLma7laWeV5pW6vIxZj+JqOsrdzjudBrvj3&#10;WvEAZLi6MVuf+WFv8iY9D3P4k1z9FFMQUUUUAFFFFABTZJFiRndgiKCWZjgAeprzn4vftA+DfgtY&#10;l9e1EPqTJvg0q0xJdS+ny5+UH+8xA4OMnivijxX8Y/iz+2H4qHg/wbo94LC4Py6HpRJ3JnG+5mOB&#10;tGRksVQccZ5oA9w+P37c2j+D1udE8BtBr2tjKSamfns7Y/7BH+tb6fKPVuRXnv7Ov7EXxI/a518e&#10;NvHWoX2i+FrqQSS6xfDN3fr/AHbWNhgLjgOQEX+ENgqPqr9ln/gmZ4a+F/2PxJ8SzbeLvE64ki0o&#10;Lv06zbqMgj9+49WAQc/KcBq+6kRY1CqAqgYAAwAKly7FWOH+FPwf8I/BDwhB4c8G6PDpOmx4Z/LG&#10;ZbiTGDJK5+Z3OOpPoBgAAd7RRUDCiiigAooooAKKKKACiiigAooooAKKKKACiiigAooooAKKKKAC&#10;iiigAooooAKKKKACiiigAooooAKKKKACiiigDwn9oP8AZE+HX7Sunt/wkmlfYtfRNsHiDTwsd5Hg&#10;fKGbGJUH91wcc42k5r8z/i5+x58av2Otcm8UeGbu61jw/B839v6ErfJHnpdW/JUcZOd8fT5s8V+0&#10;1FNOwH5I/Br/AIKA6dqfkaZ8Q7IaXcn5f7ZsULQMfWSIZZPqu4Z7KK+ttC1/TPE+lw6lpGoW2p2E&#10;wzHc2kqyRt9CDin/ALQf/BOj4Y/G1bjUtItv+EF8USEt9v0iFfs8zHvNb5CtzyShRiepPSvgHx1+&#10;zd+0D+xfql1rWmrdzaDGd0ms6CxubGRB0M8RGUwO8iYBPDHrVp3JsfoXRXxn8Kf+ChdjdrBY+P8A&#10;SGsJuFOraWpeI+7wn5l9SVLZ7KK+r/CHjvw94/0wah4d1mz1i04y9pKHKH0Zeqn2YA0xG7RRRQAU&#10;UUUAFFFFABV+x8QanpmBa6hc26j+GOVgv5ZxVCigDrbP4peI7XAa8S4UdpolP6gA1s23xs1FP+Pj&#10;T7WX/rmzJ/MmvOaKVkB6zB8bbZsedpcsfr5cwb+YFULrxb4D1gKb/wALw3DAls3GnwSAE9Tye9ea&#10;0UWQ7nbHSPgzOWll8BeH2mclnMmgWxYknkk7OTTx4c+CLOrnwL4YDAY58OwZGeo/1fsPyrhqKLBc&#10;7t9A+CSJkeBvDT+y+HoP6x1p2uufDfSpfMsvDljA5XYWt9LiQ444zgccD8q8xopWQ7nsL/GXR4ow&#10;sFjeEKMBSqKB6YwxqlP8bkHEGks3vJPj9AteV0UWQrnf3Pxl1eTIgtLSAerhmP8AMD9Kx7z4leI7&#10;3IbUWiU/wwoqY/EDP61zFFVZCLN5qV5qLbrq6muW9ZpC/wDM1WoooAKKKKACiiigAooooAKK4P4k&#10;/HLwT8JoGbxJr1va3QXcthEfNun9MRLlgD6nA96+Q/iX+314m8V3P9k/DzR20hJ28qO7njFxeykn&#10;C7IxlUJz0+c+hFAH2b8Qfin4V+Ful/bvE+tW2lxEExxO26abHZIxlm/Acd6+Mfix+3X4l8b3h0H4&#10;b6bcaVDcP5Ed4Y/Ov7gngCNACIyc8Y3N0wQa2Pg//wAE5Pi/8etWHiP4i3tz4Q064YPLda3un1O4&#10;H+zATlPT94VxwQrCv0Z+Av7Ivw2/Z1s4/wDhFtESXWdu2XXtSCzX0meuHwAgP91Ao9QaTdh2PgL9&#10;n/8A4JieOfipfR+JvizfXnhbS7lhPJZyP5ur3meSX3ZEJPq+5weqDrX6X/Cn4NeD/gl4aTQvBWg2&#10;2h2AwZDCC0s7D+OWRstI3J5YnHQYFd9RUN3KCiiikAUUUUAFFFFABRRRQAUUUUAFFFFABRRRQAUU&#10;UUAFFFFABRRRQAUUUUAFFFFABRRRQAUUUUAFFFFABRRRQAUUUUAFFFFABRRRQAUwgMCCMg8EGn0U&#10;AfMPxx/4J7/CP42m4vho58I+IJct/amgBYA7eskOPLfJ5J2hj/er4Q+Jn/BOf43/AAG1R9c8BXkv&#10;iyzhyY73w5K9vfov+1b53HP92NpM96/Y2immxWPxQ8E/t2eP/AF62j+OtGXXDbN5cwuYjZX8RHZv&#10;l2kj0KAnua+m/h5+2H8MviD5MI1v+wNQkwPsetKIDn0EmTGeenzZ9q+1vid8C/AHxksRa+NPCWme&#10;IFVdiT3MOLiIekcy4kT/AICwr4t+Lf8AwSF8NaqLi8+HPiy70G5OWTTdbX7VbZ/urKoEiD3IkNVz&#10;CseywzR3MSSxSLLE4DK6EFWHYgjrT6/PzXP2Xf2oP2ZJWudGstYudNiJbz/C1wb+1b1ZrcAtjvl4&#10;gP1pfCX/AAUE8b+Gp/sXi3w/Za0YTskZQ1lcg993DLkemwVQj9AqK+cvB/7eXwy8RiNNTm1Dw1cH&#10;gi+tjJHn2eLdx7kCvavC3xG8LeN0VtA8RaZrBIzss7tJHH1UHI/EUAdHRRRQAUUUUAFFFFABRRRQ&#10;AUUUUAFFFFABRRRQAUUUUAFFcJ4t+O3w+8DBxrXi/SrWVPvW6XAmmH/bOPc/6V4h4y/4KF+B9HWS&#10;Pw9pGp+IZx915ALSBv8AgTZf/wAcoA+qqoa3r+meGrB77V9RtNLsk+9cXk6xRr9WYgV+fmrftlfG&#10;L4r6kdI8F6V9imlz5dpoFg95eMv1Ic591Va6Xwh/wTz/AGhPjjqMWqeM5DoED8/bPFOoNNcbT1Cw&#10;qXdT/svsFAHrXxD/AG8vh74SWSDQxdeLr5cgC0Uw24I7GVx+qqwr571D9pH44ftF6w+geB9NvbcS&#10;8fYfC9s7zhT3km5ZR1ywKL619wfCX/glT8LPBJgufF17qHjzUkALRTsbOyz6iKM7z9GkIOOnWvsD&#10;wp4L0DwLpEel+G9F0/QdNj+7aabapBED67UAGfep5h2Py9+DX/BJ7xp4vni1X4o66nhm1lYSS6fY&#10;ut3qEmeWDScxxk+uZOeor7/+Cn7Knwx/Z/tE/wCES8M20OphcPrF5/pF9JxgnzW5QHuqbV9q9ioq&#10;L3KCiiigAooooAKKKKACiiigAooooAKKKKACiiigAooooAKKKKACiiigAooooAKKKKACiiigAooo&#10;oAKKKKACiiigAooooAKKKKACiiigAooooAKKKKACiiigAooooAKKKKACuD+IXwU8BfFeIx+MPCGj&#10;+ITt2rNfWaPMg/2Jcb1/4CRXeUUAfFHxC/4JQ/B/xS003h261vwbct9yO1uftVsp90mDOfwkFfN/&#10;jj/gkP8AETRHabwn4w0PxDGh3Kl6sthOeeNoAkXP1cV+s9FO7FY/FO++Cv7XfwWBMWleL5bWP7q6&#10;ZcjVocDuI42lAH1Ue9Z0X7bHxm8BXYsvE2m2k9yp2vFrWlvazcdeEMeD+H4V+3tZ97p9nrun+TeW&#10;kF9bP96G6jV0b6gginzBY/IjRP8AgpHKoVdY8DI57y2OolfyRoz/AOhV3Ok/8FD/AIfXYVb7R/EF&#10;hIepEEMqDp3EgPr/AA9q+8PEn7Jnwa8YeYdS+GXhh5X+9Nb6bHbyNxjl4grfrXmet/8ABNP9n7Wp&#10;W8nwjdaTLnJax1a6AP4PIwH4AU+YVjwjT/23/hBegGXxDcWJI6XGnXB79PkRvrXR2n7VPwnvQDH4&#10;401ctt/fb4+f+BKOPfpWpqv/AASR+EV226y8Q+L7Bt4i2/a7aRMfQwZz+P4Vyl7/AMEd/DExUWXx&#10;I1a3BJB+0abFL/J1p3QWOtt/2gvhncybE8feHVOM5k1KJB+bMBVn/heXw4/6KB4W/wDB1bf/ABde&#10;VT/8Eb41uJ1T4uMiKpdVbw3uIX0J+1jJ98Cn/wDDmcf9Fg/8tj/7spXQWPUv+F5fDj/ooHhb/wAH&#10;Vt/8XVCf9ov4YW4cv480E7M52XyP09ME5/CvPP8AhzOP+iwf+Wx/92U+y/4I3WyTsbn4tyzJ93bD&#10;4dEZ3euTdNx7YougsdTfftbfCPTwTL42s3wu79xDNLx/wBDz7VzWp/t1fCWwz5Gq3+pYz/x66fKu&#10;f+/gT/Ire07/AII7+C4GhXUPiBrt1wd32a1hhye2N2/H611uk/8ABJz4L6dNi51HxZqrIN7Lc6hC&#10;iHjHAjhUjnnr+NF0FjwTV/8Agox4Ltww0zw1rt6w6fafJgUnnuHc46du/Tjngtd/4KQa1PuGjeC7&#10;Cy67Wv7x7j6EhVj/ACz+Nffnh/8A4J1/s+6AYnXwGuoTL/y01DUbqbPTqhl2dv7teo+Gf2fvhd4M&#10;dW0T4d+GNMlhHE9vpMAl46Zk27j1PU0cwWPyLt/2nf2hfivJ5PhTTryXeceX4a0Jrg/QErIw/Ot2&#10;x/ZB/ar+NDZ1uy1m3spfvN4k1YQRLnt5BcsB7COv2ZiiW3RYkVURRwqjAA9AKsUuYdj8ufAn/BHf&#10;XJ2jl8Z/EGwsEHL22hWj3Jb2Esvl7frsNfSnw7/4JnfA7wIVlvNEvvF12nPna9eF1z/1yiCIR7Mp&#10;r6yopXYWMLwt4M0DwRpi6d4c0PTtAsF5FrplpHbxf98oAK3aKKQwooooAKKKKACiiigAooooAKKK&#10;KACiiigAooooAKKKKACiiigAooooAKKKKACiiigAooooA//ZUEsDBBQABgAIAAAAIQAhNJ7EpwgA&#10;AAASAAAUAAAAZHJzL21lZGlhL2ltYWdlMi5lbWat2A9wFNUdB/Df7/5kL7fJ7aoXiPwrBhOIQEhD&#10;UoUAIcQ/XIKF8kdiTwalOI6DjuMI/sOxtHWgak2RQBJBMfzTCBPAMlbAoiCiozJFawtja9GqOGCZ&#10;1uY0l3t7u6/fvbu9PVLHmTq5mU/evXdv//3eb9++DRPRcujokTKRkPIRnaiLiUKLLLmjQcrhPg+9&#10;PpFo5DXXX0uEHy4mugf9vVAIzZT5+NKN09HlK7teT0vpLlpCt9JImkcPYKPl+H6nvfFF+LkAApTa&#10;Xeo7NqMg6OR+CvrV8zP188OJ9ihEar/6JZltPDAaijP7tT9PDX8kVZbmHG8xVGf6j8v0c0o/ffun&#10;NOcYtZlrGJo5j9n4UyaltGMyEwf4Gic4Tki5Gu1j0N6E9ke1MulYoZXKW7UiuVRjuUhbbVVqg6wv&#10;QwfNv4d2mu+FNplHQ78xHwhdZRaEfGZroc8MX8CyXGHpKSyT5wvK5PAcCvSqYbCsXnWBcE0XgYIK&#10;MRzO5/AUVohw4XRYAF8YjtYcy0NfGGO1KqNSmyuqtDpRr1WK+VqFGK27psD1+jQxW58nmvQq4xMt&#10;btRqK5K3ae3J32qHkr/TziYr9AfNlfpE6xFdQlgu1y+Xi/UyOTvH1Ex8p2TKaZkxfXY1p9zygCVt&#10;l3zHmLQiL5qN9Jh8BC8jR+PI832B9JhUoq1MqTD25g02auCAf7DR4K8wTvmawbJcYXnMVyb3wCde&#10;1ztwwBsGyzrgPShcu8Vh7zbxjvdpscpXLeb7E4mavERikJJInFOqRWfgabEzsE28GNgDfwDLcoXl&#10;swHkCBxUXNuhVQmDZbUqzYZjIOJ0DDeXZaXj9BAczU/n7plgOk7FqT43CNd0cTIfeQOvBF3vw2fB&#10;6XADWJYrLN8PlslX4Hy+6yQcy0ds8y1rIK7jBMZ6gkhfx3vwWVzK8agXmFKOxnWMR9vnyQnCkUhW&#10;iqBZDwshKvLNm4ViLhV1hiodk4yhcqxRKofAqwnXbuhMDJMbEyH5Rfxm4VokzsR/CjfADPF1/Ici&#10;0DdBjEy4KhOVYlqiVjQkGsUdImA5uo2ZwrHPmCwOG5XihDFBDERsGhELZ34qxvzUhjnfHuN70G6P&#10;cR3ab4qVScfsWKmcHhshJ8culu/3LLI6eh4zO3p2Jjt63jE+6EmISbEGUR/7kZgTqxCLoTjuGhuv&#10;FJPjdWJKfC6UG47J8VpjbLzRKI7PMvpirtOxFuN47APjSGxo8tNe1ze9w5L++LikEq+Di0zXaLO3&#10;9yrzH72TzCMx1/HYL8zTsTfNvljAmhV3LY7nW3fFL7Xujo8DK0dY3hwvlY3x/3++4W+J8Rp255ul&#10;8DbuqSLUH0V7Hb7bz7shXGFsp8FGOXTLwcaVssJ412qGpOm4UpZZ3XKqVU5Tre0whMusNZw013Cz&#10;4Zja79jlEM2M73rYhZy357rnkQyL0D7CzgEZlfdbl8nD5gHrJXOftdvssrrNjXBQOHab3eIlc6t4&#10;zdwk7rWqxUysDMopkQhyIvERV4tWzybxjGer2O7pFjs8B2Gj5dju6bKe8eyz1nkOWH/ly2SAo7Ic&#10;ZzUQ+btWI6rh9JrDzt8WzV5mEK3Cjzvt+NrPea2WHYe0+fwXLcrfQJEe5RJ9DsyAah6hj+d/aUX8&#10;lubh/VofvaCdpY3ah9SqHYVdsIze0hqoSG+gK2Gh3kT36DfSvXo0x4tZd+o7s36it9EkvYWGgtBa&#10;6Lz2FDwHe6lH2095+utUop/IatA/pvn6OfqZ3kcr9CA/rJfANFjFEb2LE1oXrqOL92mdvF57ktdq&#10;a3PUZH2fGEftex7OYjE3E+UfQ0RbOZ3boYwvCxvp7ZCtnepT3qVjKcVcnzKPj6d08peFtsbUNv2P&#10;Y5/XLjRch1IpdI+Tl9FdECF/oa2TuwtskVRb//3Mgj8H0vvxBN39BDPq8tvpZMAWQYOtndrzbZ1c&#10;l9Ke6vNduValXJhrlUo610oCbq7VKrXsWKzM5/uUKLfDy/CGMgdmQDUfVsbzWqWIb1c8fKPSR03K&#10;WZqifEg1ylHYBcvodqWBXoYPoU9poqLAjVQciOZ4MSsU2JkVU9rob0oLHYJN0KI8Bc/BXlqv7Kcu&#10;5XV6QzmRdUb5mHqVc+QP9NHgQJBHBkpgGqzifypdvAnugwVKJ9coT3KVsjZHTdZA3M/rsMiOZN4h&#10;3oCr/OkxvQXJ8DxifEWqTz67KniDfwpv9l/LL/jn8n5/Mx+HzyDmn8Omv4F9eZM4L28c5EOEHIsv&#10;oLPral6Yt4Tr81bymLwOprwd2OcO7oC7/R280L+SZ/iX8GT/1aBDhBzrcgxEPOx8c+Jhr1Uncjoe&#10;d3rSOW6vVR/kSNZjsIHn0DN8E/k8iaxCj8JFnkt4mGcUD/FczJd6fPANXeqJZC27QCc7ynIMAtWz&#10;kT2eJ3gTf0WOdfwpPc4n6Vf8Jq3mU3AGvoZOdtRcIEKOgXjGNmEN35SJ068hgvo1KH+Jd9DtnO4X&#10;9TZm3e+NUJv3OuqGHijxzaPrfHfRHb7HaZXvAPwHxvEy3008w7eSh/na+N/erdwFT8Ad3i08x/ss&#10;N3k352giR//n8Dacz9zM3GGvAbag3mq/O+L8FqRfoWmPdy7/3juPDwH55vEoXxXEaJTvFA3xvUoF&#10;vj2U9G6mz70b6FV4CXZ727Bv21x2DEQ8jwTTc6p9vmfhNdTxsk99eH/dhg0m2s+FYFPWecypujqT&#10;yiEKK9Uf0wb1FtqrLqfD6nrYD5/SbpV4jRrmFvUH3KZewVvUSfyKGuVT6sN8Tl3HveqWrDU5fq52&#10;8EPqel6hPsbN6hK+Vp3JVeoYrlRLs0bnuBxGQLF6OXRmHQnmmkWO/uNVjOs8nbl+2yDUW1DejvIT&#10;lFhm0Aj1NJXAaGiG29Q/wX7YTAvVtVQJV8AoGArF6OP4vs9luz+WjtKeAxbS/z4vTRmhBWTrZFPa&#10;Iqm2MTljPSZnn/azPJz5P4ae+f5fUEsBAi0AFAAGAAgAAAAhABEPwAsVAQAARwIAABMAAAAAAAAA&#10;AAAAAAAAAAAAAFtDb250ZW50X1R5cGVzXS54bWxQSwECLQAUAAYACAAAACEAOP0h/9YAAACUAQAA&#10;CwAAAAAAAAAAAAAAAABGAQAAX3JlbHMvLnJlbHNQSwECLQAUAAYACAAAACEAXqdzQOADAACkDQAA&#10;DgAAAAAAAAAAAAAAAABFAgAAZHJzL2Uyb0RvYy54bWxQSwECLQAUAAYACAAAACEAW0Y1HsgAAACl&#10;AQAAGQAAAAAAAAAAAAAAAABRBgAAZHJzL19yZWxzL2Uyb0RvYy54bWwucmVsc1BLAQItABQABgAI&#10;AAAAIQArYSbO4QAAAAsBAAAPAAAAAAAAAAAAAAAAAFAHAABkcnMvZG93bnJldi54bWxQSwECLQAK&#10;AAAAAAAAACEAfgApUv4EAQD+BAEAFAAAAAAAAAAAAAAAAABeCAAAZHJzL21lZGlhL2ltYWdlMS5w&#10;bmdQSwECLQAUAAYACAAAACEAITSexKcIAAAAEgAAFAAAAAAAAAAAAAAAAACODQEAZHJzL21lZGlh&#10;L2ltYWdlMi5lbWZQSwUGAAAAAAcABwC+AQAAZx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sr7PEAAAA2gAAAA8AAABkcnMvZG93bnJldi54bWxEj0FrAjEUhO9C/0N4hV6KZlts1dUoIpRa&#10;b109eHxsnpu1m5clSXXtrzcFweMwM98ws0VnG3EiH2rHCl4GGQji0umaKwW77Ud/DCJEZI2NY1Jw&#10;oQCL+UNvhrl2Z/6mUxErkSAcclRgYmxzKUNpyGIYuJY4eQfnLcYkfSW1x3OC20a+Ztm7tFhzWjDY&#10;0spQ+VP8WgWTzcaP9m2TDc3x61PWz5cw/CuUenrsllMQkbp4D9/aa63gDf6vpBsg5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sr7P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97ECC" w14:textId="77777777" w:rsidR="00BF4E20" w:rsidRDefault="00D0718C">
    <w:pPr>
      <w:pStyle w:val="Kopfzeile"/>
      <w:ind w:left="0"/>
    </w:pPr>
    <w:r>
      <w:rPr>
        <w:noProof/>
      </w:rPr>
      <w:drawing>
        <wp:anchor distT="0" distB="0" distL="114300" distR="114300" simplePos="0" relativeHeight="251658240" behindDoc="0" locked="0" layoutInCell="1" allowOverlap="1" wp14:anchorId="087657CD" wp14:editId="3F12F5A4">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56667D3" wp14:editId="54A9DBE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C2A7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B+AClS/gQBAP4E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rxl4+8M/D7ThqPifxBpvh2xGf9I1O7jt0PsC5GT7Dmvlz4lf8FSvgz4J&#10;aWDRJ9U8bXq/KBpVqYoA3+1LNs490V+1AH2RRX5L+Pf+CuPxE8Qyva+DPCWjeHI5W2RyXZk1C554&#10;G37iZ9ijVxb3n7Zf7RaEtN40Nhcdgw0SzkU+37lHX8+nrTsK5+u/iv4i+FfAcIm8S+JdH8PREZD6&#10;rfxWwI9t7CvE/Ff/AAUL+AfhEsk3j631KcZxFpNrPd7sejohT82FfBnhj/glh8UfEc32rxN4k0PR&#10;DKcyZmlvLjPckBQp/wC+69l8L/8ABJjwXZbT4h8b65qzDGRp0ENkp/BhKcfj+NOyFc6/xL/wV2+F&#10;2msyaP4Z8Uay65w8kMFtE3I6EyM3TPVR29ePNNc/4LIXsm5dG+FsEOOkt9rTSZ6fwLCuO/8AEe1e&#10;5+Hf+CdvwL8PhDL4Un1iZcYl1HUrh8/VUdUP4r2r0bRv2ZvhN4eVRY/DfwvGy9JJNKhlkH/A3Ut+&#10;tGgXPgfVv+Cuvxaugy6f4a8IWCHoz21zNIOexM4HTjlazZ/+Ci37THiVZG0y2t4VyGzp/h7zQoPQ&#10;fOH4Pv6da/UHTfDek6IP+JdpdnYDn/j1t0j69fugVeK0XQXPyul/a+/bK1CdGt/+EiiD4CR2/g2B&#10;gSemN1qxOfrVv/hpf9uP/n08Zf8AhCQ//IdfqGVphWlcR+Xb/tOftwQRtJJb+MEjQFmZvAsAAA6k&#10;n7HVdP20v2v9Igd7061IhI/eXfhCFAvtlbdR+dfqSVphWqA/Ls/8FM/2iPDZf+1LTSm2KFf+0NDa&#10;LBOME7WTBP5c9K6LSf8AgsB8TISf7T8GeE7wZOPsi3MHHb70z+9fo8Vrn9X8B+GteDDU/D2laiG6&#10;/a7KKXPOedynvzRoO58g6D/wWQtXcLrfwvmhTvLYa0JM9f4HhX2/ir0/wz/wVk+DmsuialY+JvD7&#10;n7z3NjHNEOexikZjxz90fjXZa5+yj8H9fBF18OfD8eeps7JbU/nFtrzTxH/wTl+C+tBvsemaroJb&#10;vp2pSNjjt53mfWiyC5794R/bg+BXjXyxp/xK0W3d+iaq76ec+n+kKnNex6Nr2m+JLFL3SdRtNUs3&#10;+7cWU6zRt9GUkV+Y3ir/AIJWaXKJH8N+Pby1I+5Dqtik+fYujJj67TXlWqf8E+/jd8Ob43/hLU7L&#10;UZk+aOfRdUazuOP+unlgH6MfrSsh3P2ior8X7b9ov9rf9n5h/bd54llsIvvnxHY/2hbuB/08OrH/&#10;AL5kzXrnw8/4LCatbtFD458A2d6mcPeaBdNAw9xDLvDH/totKwXP1Eor5i+Gf/BRX4GfEpoof+Eq&#10;Pha+kwBa+JYfsmM+suWhH/fyvo7StVstcso73Try3v7OUZjuLWVZI3HqGUkGkMv0UUUAFFFFABRR&#10;RQAUUUUAFFFFABRRRQAUUUUAFFFFABRRRQAUUUUAFFFFABRRRQAUUUUAFFFFABRRRQAUUUUAFFFF&#10;ABRRRQAUUUUAFFFFABRRRQAUUUUAFFFFABRRXEfEn4u+DPg7oR1bxn4ksPD9lyEa7k+eUjqI4xl5&#10;D7KCaAO3rL1jW9O8N6Zcajq2o2umadbrvmvL2ZYYol9WdiAB7k1+cfxz/wCCuCqbnTfhT4c3kEoN&#10;d19ePrHbqfxBdvqnavBtM+CP7S37auowaz4ludSk0l38yLUPEsptLGMH+KC3VehHeKPHqadu4rn3&#10;D8Yf+CoXwj+HHnWnh2S7+IGqpkBNKHlWgYdmuHGCPeNXFfHvjD/god+0D8fNWbRPANhJoKSDix8K&#10;2L3V4yZ6tKQzDqPmQJ0+tfRfwg/4JcfDzwf5N5421C78b6iuGNtk2lkp6/cRt74Pq+D3Wvrrwl4J&#10;8P8AgLSU0vw3omn6Dp6dLbTrZIEJ9SFAyfc8mnohXPy18Jf8E6vjf8YdT/trx7q8ehPPgy3evXzX&#10;9+6+u1WbPU8O6mvpr4c/8EufhX4U8ufxLear40u1xuSeb7JakjuI4sP+BkI/r9lUm2ldiOO8DfCD&#10;wP8ADOFY/CvhPR9BIG0y2Nmkcrf70gG5vqSa68jNLtpKQCFaSnUUAMK0wrUpWkoAhK0wrU5WmFaA&#10;ICtMK1OVphWgCArUZWrBWoytAEBWoytWGWo2WrAgZajK1Oy1Gy0AQMtRstWGFRMtAFdlrzLx5+zd&#10;8MviT5j6/wCC9KubmTO67gh+z3BJ7mWLa5/E16iy1GwoA+IfiD/wTD8LamZJ/B/ie/0KU8i11GNb&#10;uHPoGGx1HuSxrwyb9nb9o/8AZk1CXUvB11qj26ne9z4RvXlSX/rpb8M/GOGjI/Kv1MYVEwouB8A/&#10;C/8A4KvfEfwRdrpfxG8O2nilIW8uaeNP7Ov0I4O4BfLJHpsX619rfB/9vf4NfGXyLa08TL4e1mXA&#10;GleIALSQseAqyEmJyT0CuT04FUPiJ8GfBPxWtTD4r8NWGsHbtFxLHtnQf7Mq4dfwYV8j/FT/AIJm&#10;WFyJrz4feIpLKXlhpmtfvIifRZkG5R2wysfVqLJjufquCGAIOQeQRT6/EnQfij+0l+xJeQ2k0upW&#10;2gRsFSx1Nft2kyjsqMCQnbiNkbpmvsf4F/8ABVrwH43aDTfiHYS+BtUbC/b491zp8je5A3xZ4+8p&#10;Uc5cVNh3Pu+isnQtf0zxTpNtqmjala6rp9yu+C8splmhlX1V1JBH0Na1IYUUUUAFFFFABRRRQAUU&#10;UUAFFFFABRRRQAUUUUAFFFFABRRRQAUUUUAFFFFABRRRQAUUUUAFFFFABRRRQAUUUUAFFFFABRRR&#10;QAUUVRvLuGwtZri6mS2t4VLyTTOFRFAySSeAB6mgC9XH/ET4neFPhP4dm13xhr1l4f0uLP7+7kwX&#10;P91FGWdv9lQSfSvjD9pr/gqR4b8EG60D4WRQeLdbQmN9cmz/AGdbn1jAwZyPUYToQzdK+VvAn7O3&#10;x0/bm8SR+LvFmqXdvo0p417XQwiEZ5xaW4xuX0CBUz/EDTt3Fc9m/aC/4Kv6jqE1zovwg0j7FCSY&#10;x4h1aISTv2zDbnKr7GTdnPKA15V8Pf2I/jd+1HrqeLPiFqd5olleYd9V8SO817LHngRW5IYDngMY&#10;1x04r72+AX7Fvw2/Z/jgu9M0sa34kQAtrurKss6t6xDG2Idfujdjgsa95p3tsSeA/BL9h/4V/A/y&#10;Luw0Qa9r0WG/tjWwtxMjAdY1wEj74Kru55Y177tpaKkBu2jbTqKAGUU+kwKAG0Uu2q9/f2ulWsl1&#10;e3MNnbRjLzTyBEUe7HgUATbabXivjb9tT4KeAjImofEHS7udODDpLNftn0/chgD9SK8L8W/8FYfh&#10;1phkj8P+FvEGuyKcB7nyrOJ/cHc7fmgp2YH29QRmvzA8S/8ABWzxnds3/CP+BdC0tT93+0bia8I5&#10;/wBgxZ4/z2rnk/bF/ay+IuT4a0jU9kg+UaB4UNyMc9C0Uh7Hv2PpTswP1eIxSEZr8qG0f9uPxoWb&#10;y/HNvkEn95HpvTA4GY/85Pqal/4ZF/bO8QAnUtQ8QqXHlN9v8aJJlffbcNxyePrxSsB+p5WmFa/L&#10;b/h3Z+01qhFtd63bCBvvG58RSOgxyMgAn9Kk/wCHX37Qf/QwaB/4Orj/AONU7LuOx+oLLTGWvy9P&#10;/BOH9pXRj5djrViyP8zGz8QSxrn33KvP4Uxv2Nv2w/Di50vUdZkEB/df2f4wWLr127p0x1Oc470r&#10;CP1BK0xlr8vH8C/tw+CfmK+N7nysjjUY9Szg57SSbv1z05qvJ+0z+178Pc/8JBo2vmCPIzrPhPy0&#10;wM871hQsODzuPTrTsB+o7Co2FfmZof8AwVR+IGmzGHX/AAdoGoGMlWW18+0kyP7255Bnr/CK9W8L&#10;f8FVvBN+QPEPgzXNGLEDOnzQ3yr7ksYjj6A/SnYD7ZYVGwrxLwf+258FfGpjjt/HNnply3WHWY5L&#10;LZ9ZJFEf5Ma9l0vVbDX7BL7S7221Kxf7t1ZzLNE30dSQfzoAewqNhU7Co2FAFdhUbCp2FRsKAK7C&#10;omFWGFRMKAKV7ZW+oWstrdQR3NtMpSSGZA6Op6gg8Eexr5e+Mf8AwT+8A+P1nvfDIPgrWWyw+xpv&#10;snPo0GRs/wC2ZUD0NfVLComFAH5dv4e/aB/Yb1p9U0S+vbfQxKHkutOdrnS7nt+/iIwpI4y6qf7p&#10;719h/s8/8FUvCHjh7fSPiZZp4K1dgFGq226XTpm/2hy8Oc99yjBJcV7zcQR3ELxSossUilHRxlWB&#10;4IIPUV8t/G/9gbwX8Qxcal4V2eDddb5tlvHmxmb/AGoh9zPTKYA67TRvuB+iWl6pZ63YQX+nXcN/&#10;Y3CB4Lm1kWSKVT0ZWUkEe4rSr8P/AAx8QPjz+wR4jW2VpodCll3NYXW660i+9ShBGxj3KlH4GeOK&#10;/Rj9mX9v74fftDC10i5mHhLxpIAp0bUZR5dy/wD07TcCT/dIV+uFIGalqxVz6oooopDCiiigAooo&#10;oAKKKKACiiigAooooAKKKKACiiigAooooAKKKKACiiigAooooAKKKKACiiigAooooAKKKKACimEh&#10;QSTgDkk18E/tef8ABS7Sfhw174T+F8trr/idd0VxrhxLZWDdCIx0mkH/AHwD13crTSuB9I/tC/tR&#10;+Af2btBF74q1LfqkyFrLRbHEl5dH1CZG1PV2IXjGScA/l/8AEj4/fG39vvxgfCvhvTbq38PFwyeH&#10;tKcrawpn5ZLyc4D4wOXwuQNqgnnW+AH7E/xC/au19vH/AMSdV1HTNA1CTz5dSviW1DUh/wBMVf7i&#10;Y4DsNoGNqsOn6f8Awx+FHhT4OeF4PD/hDRrfR9NjwWES5kmfGN8jn5nY/wB5iT+FPRE3PmH9mr/g&#10;m14Q+Fq2ut+PDb+NfE64dbZ0zp1q3+yjDMp/2nGOmFBGa+ykRY1CqoVQMAAcAUtFLcQUUuDRg0gE&#10;opcGjBoASjAr56+NX7dvwn+CvnWlxrf/AAkuuR5X+ytB23Dq3pJJkRp7gtu/2TXxN45/4KIfGr45&#10;a0fDvwy0OXQFuNwitNDtm1DU5F6HMm046jlEUj+9TsB+nHjr4k+FPhlpZ1HxX4i03w/Z4JWS/uVi&#10;L+yKTlz7KCa+Tfid/wAFUfhv4WaW28IaTqfjS6XIWcj7DaH6O4Mh5/6Z/jXg3w9/4JmfGb4y6o2v&#10;fEvX08MefhpZtVuG1LUpB1BKK+B9HkBH92vrHwF/wTz+AnwUso9T8S26+JrmHBa/8U3ai3DdwIRt&#10;jI9nDn3ppdClFydkfHGrft6/tE/HTU5dM8AaS+nBjgWvhfSXvLkKf78jiQj/AHlCdO3NO039gT9p&#10;j463kWo+OdQexVvmW48Wa01zKq/7MaGVl9lIX8K+/tV/al+GXw20tdJ8K2S3UFuCsVlotmttaxn0&#10;yQqge6Bq8j8W/tteL9TLx6HY2WiQnpJKDczD8ThP/HTXbTwlaptG3qetQyrFV9VCy89P+Cch4G/4&#10;I/eGrERy+MvH+p6m3Ba30a0jtFB9N8hkLD32qa9Y039jr9lv4QlTq2laVc3iEEv4i1Rp3bHbymcI&#10;foEr538T/F7xr4uZhq3ifUbhW6wpOYoj/wBs0wv6VxTJXowyxv45fce9R4fe9Wf3L9Wfcdp8cvgD&#10;8Lsr4Y0rSbSWLgJ4f0JYMfRgiKeg6GsTWP2/NFhVv7L8L6hdOBwLyaODJ99vmYr4zaOoWTFdcMto&#10;re7+Z69LIMNH4k5er/ysfUOrft/a9MD/AGf4WsbQelxdPMev+yErlbn9uj4jyhxHb6LFkEAx2spx&#10;7/NKef09q8DZKiZM11RwVFfZR6EMowcdoL8X+Z7Td/tp/FSdgY9Vs7cAdI7OM5/76BrNu/2xvizO&#10;AI/Eq25Bzujsrck+3zRmvIXTFRMlbLC0F9lfcjsjlmEX/LuP3I9kj/bO+LMUaq3iGKQjq7WUGT+S&#10;AVPB+3D8VLcKHv8AT7nByTLZqM+x244rw10zULLV/VKD+wvuL/svCP7EfuR9H2f7f/xGtXH2jTtB&#10;uE5yPs8yN+Ylx+ldVpf/AAUe1OFgNR8EW9wucFrfUWiI6c4aNs9+MivkB1qu6YrJ5fh5bxMJZHg6&#10;m8F8rr8mfb13+258KfHcKweNPh698rDawvbC1vogMdDvIOP+A1h3/hT9i74rEifRdJ8P3knJ+zx3&#10;Ok+Uf+2eyL8OR+lfGzrUDrWEspoy+G6+Zw1OGcLU+C8fR/5n1RrX/BLj4TeP4Jbr4d/E68tMnd+8&#10;kt9UgX2HlmNgPqx/GvINf/4JqfHz4TXsmqeAdftdYkTlJtB1R9PvMD1DlAPoJDXmlvcz2FzHcW00&#10;lvPGcpLE5VlPqCORXpfhL9qb4q+ByFsPGV9cwLwYNSIu1x6fvQxA/wB0ivPqZRNfw5X9TyK/C1Va&#10;0pp+qt+KuYZ/aq/ac/Z0u4rLx3pd7dWqEKkfi3Sm2y+pW5TY0n18xhn8a9s+Hf8AwVC8Fa55Vv4y&#10;8N6n4YuDhTd2DrfW2e7MPkkQewVzW74S/wCCjGoy2xsPG3hGx1qzlGyaSwfZuXvuhk3q303KKdqn&#10;gj9j/wDaPVi9pH8O/EFwvElp/wAStkY+3zWrHPsSa8+rgsRR1lDTy1PmsTk2Lw2s6ba7rX8v1Poj&#10;wD8U/BvxXs/tPg7xPpniJdnmNFZTgzxr6vC2JIx/vqK6RhX58/Eb/glb448KSJrvws8X2niqKM+f&#10;bQvJ9gvV7r5cgYxuf9rcnsK5DSP2vf2g/wBmfWItB+JWkXmtW68C18W27rcuo4LRXgw0n+8xkX2r&#10;gPHceU/TFhUTCvn34R/t5/Cn4rGGzvNRfwLrUmB9j8QOq27N6JdD5Me8gj+lfQ8sLIkbkfJIoeNx&#10;yrqRkMp6EEdxQQVWFRMKnYVEwoAgYVEwqdhUTCgDJ1/w/pnifSrjTNYsLbU9OuF2TWt3EJI3HupG&#10;K+HPj5/wT2ktnuNc+F0zEKTI3h+6l+Zf+veVjz/uuc9fmPAr70YVEwoA+EP2b/8Ago544+BuqR+D&#10;vivZ6h4j0O0cW7S3SldW07HYl8eao/uvhumGwAtfqP8ADv4meGPi14XtfEXhHWrXXNIuB8s9s+Sj&#10;YBKOp+ZHGRlWAI7ivk345fs3eEPjtpjLrFoLPWo0222s2qgXEXoG/wCeiZ/hb1OCDzXw09j8Y/2A&#10;/iGus6LfOumXDiMXkKmTTtSQZIjnjPRsE8HDD5ijfxUNXHc/caivmf8AZR/bf8G/tNWCaeGXw942&#10;hj3XGg3MmfNA6yW7nHmL3I+8vcYwx+mKgoKKKKACiiigAooooAKKKKACiiigAooooAKKKKACiiig&#10;AooooAKKKKACiiigAooooAKKKKACsDxX4n0nwP4dvtc1zUINJ0mxiM1ze3cgSOJB3JP4ADqSQBya&#10;xPiz8X/C3wS8FXvirxfqcemaVbDaueZbiQglYok6u7YOAPQk4AJH5G/Fv42fFP8A4KFfFS08K+Gd&#10;Ont/D0cxksNCikIgt0HBuruToWAP3jwudqAk/M0rgdv+1f8At+eKv2i9Zb4d/Ce21Gy8NXsv2Tda&#10;Rt/aGtEnG0KvzJE39wfMw+9wSo9j/ZH/AOCcGmeBVsvFnxTt4NZ8RjEtvoBIltLFuoMpGRNIPTlA&#10;c/e4I9q/ZU/Y48K/s06Mtyix614zuYgt7rkqcpkfNFAD/q48/wDAm4LdAB9CAYpt9EQNVcAADAHQ&#10;CnbaWipAKKKXBoASivJPj5+1H4A/Z00nz/FGqh9VkQva6JZYlvLj0wmcIv8AtuVXg4JPFfnL8Qv2&#10;qvjj+2n4nfwb4A0q+0zR7g7f7F0JjveMnG67uvlwnPOSkfIyCeaaQH2x8f8A/goJ8NPgi1xptjdf&#10;8Jp4mjBH9naRKphib0muOVTkEFV3MO6ivh7XPjZ+0f8Aty6zcaH4Xsr+PQJG8qXTdBVraxiU9rm4&#10;YjdkYyJHweyjpX0Z+zv/AMEo9C0CO21n4t6l/bt/w48P6bK0dpGeuJZRh5D6hdoyDywr6W8S/HHw&#10;D8E9Hj8OeGLC1kFkvlw6Vo0aRW8HszKNq85zgMc9RW0ISm+WCuzoo0KteXLTjdnzB8DP+CS2kaUL&#10;fUvitrraxcDDHQ9EdorYe0k5Ad/ogTGOGNfUK+N/hB+zRpMmheG9O03TGj4fTtAt1aZ2A6yuOre8&#10;jbvrXzh8Qvj94v8AiF5sM1+dN09sj7FYExqw9HbO5/oTj2FeZGOvWpZdfWq/kj6jC5Hf3q8vkv8A&#10;M928eftieK9fMkHh+2g8PWp4EpAmnI/3mG0fguR614dr/iHVfFF611q+o3eqXJz+9u5mkIz2GTwP&#10;YcVAUphSvVp0KVL4VY+pw+DoUFaMEvz+8pmOmMlXGjqNkrquekmU2jzUTJirjJUbJ60y0ymyVEyZ&#10;q48dQslUmWmU3TFQulXWSoXTFWmaJlJ0qF0xVx1qF0qkzVMpMtQulXHXFQOtUmaJlNlqB1q5IlQO&#10;tWjVMpOuKgkWrsi1XdatGqZTdaruuauOuKgdatGqZTYYNJUsi1FVI0SOv8CfF3xl8NJ1l8M+JL/S&#10;kDbjbxy74GPq0LZRvxU19I+G/wBvCz8XaMfD3xb8Fad4q0ebAleG3SQN6M1vLlWPPVWXHYV8f0Vx&#10;VsFQrfFHXv1PGxeU4TF/FBX77P70fU3in9hX4I/tGWs2qfBTxdF4X1g5lfRbpnmgzjoYpCJoRnPz&#10;Dev91cV4Vcv+0n+wHe/ZrmK4HhMyjCSr/aGh3JJ7H/lizH08uQ1ylle3Gm3cV1aXEtrcxNujmhco&#10;6H1DDkGvo74XftzeLvCtp/Y3jK1h8c+HJU8maO+C/afLPBBcgiUYzkSAk9Nwr5/EZTOOtJ3XZ7nw&#10;2O4Yq07zw75l2ej+/qd38D/+CgXw8+KYg07xSyfDzxE2FH22UyabO3qs+MxfSXgf3zX05PbvCsbk&#10;AxyqJI5EIZJFIyGVhwwIPUcV8a+Kf2S/gd+1dbTar8I9ah+H3i9kaWXQLlCttI2M4MGSYwP70BZB&#10;/dzXh2mePfj/APsCa/F4f8Q6fNc+FXkOzS9S3XOlXQzktbTA/u2xk/IVIz8ynpXgThKnLlkrM+Hr&#10;UalCbjUi4tdGfpkwqJhXlvwG/aq+H/7RUNva6HeHQfFrLmTwxq0qrM5xk/ZpOFnHXgYcAElQOa9W&#10;nieGRkdGR1OCrDBH4VJgVmFRMKncVE4oAgYVl6/oGneJ9IutL1exg1HTrpDHNbXKB0dfQg1rOKiY&#10;VQH53ftCfsZ678J9RPjX4ZTXs+mWkn2o2ttI327TWU53xsPmdFx1HzL3yAWH0d+xf/wUntvF7af4&#10;I+LN1FY66xWCx8TPiOC8PQJcdo5OwfhWzztPLe+sK+Qv2ov2J7TxubvxT4Ct4rDxCcyXOlLhIL09&#10;2Tskh/BW74JJK3A/U0EMAQcg8gin1+Sn7Gf7f+rfBe/tvh38V3vJ/DFu/wBlt9SuldrvRsZHlyKQ&#10;WeIHAx95B0yAFH6s6XqVrrunWt/YXUV5Y3USzQXNu4eOWNhlWVhwQQQQRUNWLNKiiikAUUUUAFFF&#10;FABRRRQAUUUUAFFFFABRRRQAUUUUAFFFFABRRRQAUUUUAFeYfHz49eF/2dvAF34o8UXWyNcx2ljG&#10;wNxfT4ysUSnqT3PRRkngUfHz49eF/wBnbwBd+KPFF1sjXMdpYxsDcX0+MrFEp6k9z0UZJ4FfkrFH&#10;8Uf+Cknx6eed/smm2/3nAZrHQ7Mtwqjjc7Y6cNIwycKvytICbVNS+K//AAUi+OOI1e00W2fCRZZt&#10;P0K1JPLdN0jBTzw0jDAwoAX9QP2f/wBnjwn+zp4Lj0Hw1a7riQK1/qkyj7RfSgH5nPYDJ2oOFB9S&#10;SdX4LfBbwx8B/Atn4W8LWf2ezh+ea4kwZruYgbpZW/iY4+gAAAAAFd3Q2QFFFOAxSAQDNLgUtedf&#10;HD4+eDv2fPCT694u1IW6tlbSwhw91euP4IkyM9RknCrkZIoA7vU9Us9E065v9QuobGxtozLPc3Eg&#10;jjiQDJZmPAAHc1+eX7UH/BToLJc+F/g4vnzsTDL4nniyM9MWsTD5jn+Nxj0U5DV4j49+MPxm/wCC&#10;hnxAXwp4X0ye28OpIJE0S0kItLWPdxPeTYAYj1bgHhFyefur9mj9hjwB+y9p8PiXxHLaeIfGMCCa&#10;XW79Qttp57/Z1bhcdPMb5z22glaqw0m3ZHyf+zv/AME4PHXxw1UeNPjFqWpaDpt64uHt7ly+r6hk&#10;dXL58kdOXBfjG0DDV96xXvww/ZN8KJoHh3TrTSEVQ6abYLvubhsYDysSWJP9+Q/TPSuC+Lf7VU96&#10;Z9L8G5gg5R9VlX529fKU/d/3m59AOtfOd3cT6hdS3N1PJc3MrF5JpnLu7HqSTyTXqUMFKfvT0XY+&#10;lwWUyq2nW0Xbr/wD0L4mftB+JviMZbZZjpGktlfsNo5y6+kj8F/pwPavL9gqz5dHl17cIRpq0FZH&#10;2NGhToR5aUbIqmOkMdWTFSGOtbnXcqGOmNHVspTClO40ym0dRslXWSomjqrlplJo6iZKuslROmap&#10;MtMpMmKhdKuOlQstVc0TKbLULrV10qB0qkzRMpOmKhdauOtQOuKtM1TKbrVd1q661BItUjVMputV&#10;3XFXHWoJFzVo0TKbrVeRauOtQOuRVo2TKUi1XdauOtV5FxVo1TKbrUDDFW3XFV5Fq0apkVFFFWaB&#10;RRRQBLaXc+n3UVzazSW1xEweOaFyjow6EEcg+9fSfw//AGybm60F/CHxY0WDx/4RuVEUpuoke5Rf&#10;Vg3yy46gna4PO/OK+Z6K46+GpYiPLNXPLxeXYfHQ5akL/mvRnt/xV/YE0bx1pMvj/wDZv8QJrFjG&#10;fPk8My3BW7tWHzBYZGIYMMZEcuG4yHbIFV/gR/wUH8Q+BNSXwV8cLG/1S1s3+yHWZISur6cV42zq&#10;wBnUd937wcnLHArznwP4/wDEPw31uLWPDmq3Gk6hHx5kDfLIv911PyuvswIr6K1PxL8KP22dMg0b&#10;4l2cHgn4jBBBY+LLFQqTtjCq5J5Gf+Wchx/cdScV8ri8sqUPeh70fxR+ZZpw/Xwd50veh+K9e/qj&#10;6t0q/wBM8T+HbLxD4e1S11/w9eruttTsH3xP6qe6sDwVbBBBB5BpGFfmldWPxs/4JxfEPcQl54a1&#10;CXbkhptH1lB/Cw42SgDodrrg4yvJ+8/gR8fPBn7THh83vhKY6f4ht49+o+F7uQG5t/V4j/y2iz0Y&#10;cjIyATivFPjrWO0YVEwqd1IJB4NRMKBEDComFTMKiYVQHzv+09+yjpPxs0+bWNJWLS/GcCfu7rG2&#10;O8AHEc2PYYD9R3yOB4V+yV+2P4q/ZC8YS/D74gWl3L4NW68u6spgWuNIc9ZYOfmjOQxQZDD5k5J3&#10;ffDivEP2kf2ZtG+PGi/aE2ab4rtIitlqQHDjqIpscshPQ9VJyO4IB94+HfEWm+L9EstZ0a9h1HSb&#10;2FZ7a8tnDxyxsMhlIrYr8av2TP2s/FX7GPj+68A+PrW7fwY1zsvLBwXl0yRj/wAfEH95DkMyjhgd&#10;y8/e/X3w74i03xfollrOjXsOo6TewrPbXls4eOWNhkMpFZtWLNiiiikAUUUUAFFFFABRRRQAUUUU&#10;AFFFFABRRRQAUUUUAFFFFABXCfF34ueHfgj4C1Lxf4qvRZaVYpnauDLcSH7kUSkjc7HgD6k4AJG5&#10;4o8T6V4N8Oalrus38Ok6Tp0DXN1d3BwkUajJJ/wHJPA5r8c/jd8W/G//AAUL+PmneGfClrPF4fhl&#10;ePSNNlO2O3hH+svLkjIDFeT12jai5J+ZpXAr6nqnxL/4KS/tBLGPMs9Ft2PlxgFrPQrEt949A8jY&#10;GTw0jDAwqgL+qvwW+C3hj4D+BbPwt4Ws/s9nD881xJgzXcxA3Syt/Exx9AAAAAAKyv2eP2f/AA5+&#10;zp8PbXw1oMYmuDiXUNTdAst9PjmRuuAOirnCj1OSfUKGyApQM0AZp1IBOgpaK+OP21/28rD4GwXf&#10;g7wVLBqfj912zzMBJBpKsPvOOjTYwVToMgtxhWe4Hcftaftp+Gf2aNKbToPK17xzcx7rXRlf5YAR&#10;8stwRyidCF4Zu2Blh8IfBn9nf4qf8FAviFN418ZatdWfhnzdlzrtxHhSgY/6NZR/dOORx8qclstw&#10;3Zfse/sJa9+0Hq6fE/4uTX58OXkv2yK3vJW+2a2x58x3PzLCf733nH3cDDV97/Er4yaH8F9Kg8N+&#10;GrK0N5awpBbadbqEt7KMLhQwXpgYwgwcY6DGdYQlOXLBXZ0UKNSvNQpq7H6VpPw4/ZA+HUGh6FYR&#10;adbAbktosPeX8uMGSRjyx9WbgDgYAC181/Ez4va/8UL5jfy/ZdNRswadAx8pPQt/fb/aP4AdK5zX&#10;/EGpeK9Vn1LVbuW+vZjl5pT+QA6ADsBwO1UBHXvYfCxpe89ZH3GBy2nQXNPWfft6EQSl2GpxFTvL&#10;Fehc9u5W8v2o2D0q1sFIYxSuFyqUpDHVox00xU7j5ioUqNo6tlKYUp3KTKbJio2Spb+7ttNtnuLu&#10;4itbdBlpZnCIo9yeBXlfiv8AaQ8H+H2eK0nl1u5XjbZL+7B93bAI91zUSqwpq8nYyq4qlQV5ySPS&#10;mSoHSvm6/wD2jfGPi/UE0/wvoywXEx2xQ20LXlyx9hjB/wC+a7bw5+xv+0z8Zyk19oWp6XYTcmXx&#10;FdrYxpn1gJD/AJR1xTzCnH4Vc8arnlGGkE5fgjudZ8ceHdCyL/W7G2cf8s2nUv8A98g5/SuK1P8A&#10;aD8GWJIiu7i/I7W1u3832ivavBX/AAR31mfy5PF/xEsbLGC9voli9xu9QJZTHj67D9K9t8Lf8Eov&#10;gzoKI2q3XiPxE+PnF5fpDGT7CJEYfixrjlmU/spI8qpn1V/BFL72fAV9+07paE/Y9EvJx28+VI/5&#10;bvasS5/abu5D+40CCMZ/5aXJf+Siv1x0H9iD4AeFwBafDjRZsf8AP+0t6f8AyM712+lfBf4X6Bj+&#10;zPAXhfT8Aj/RNDt4sAnJ+7GK53j6z+0cUs5xUvtW+SPxFl/aR11gdmmacp7FhIcf+PCq7ftFeJG/&#10;5cdK/wC/Un/xyv3lstL0LSREbTS7W38kARmG1RNgHAxgDFaZ1eLsjn8B/jWf12t/MzL+1cT/ADs/&#10;AhP2h9d2nzNP05jnqqyAf+hmr0P7RMoZvO0JHXK4Ed0VI/vdUPXt6e9fu1dppGoS+bdadDcS4xvl&#10;gRzj0ya5vVfhX8N9ej2al4G8OX0eCNt3o1vKMHqMFD1xVrHVl9opZxio7Tf4H4vW3x/0Wbm502/t&#10;ST9yIpNgZPclM8Y7Cty0+LPg2/8Am/tl7BD0W+tJQ/UdREJB+p6V+p+u/sd/ALxNvF38NfD8O/r9&#10;htms/wAvJKY/CvMPE/8AwS4+A/iIN/ZsOt+Gifu/2XqpkC856XCy/T/6/NbRzOvHd3+R1U8/xcN5&#10;J+qX6HxBY3FlrXGm6np2oyE4WC1vYnmf3EQbeR/wHjvUmo6bd6ZN5V5azWkuAfLnjKNg9Dg17n4z&#10;/wCCOrASS+EviQCP+WdrrWnY/OaN/wD2nXjWtfsQftP/AAWgkXQI5ta0pCWePw3qnnW8n+9aybGk&#10;z6GM12082kvjivkevR4lqL+LBP0dvzMCRaryLXLX/wAXvFfgzUv7L+IfgONLxeJFnsZNGvlX0VVV&#10;YgfdoW966PRfH3w88WhUi1658J3rf8u3iC3aS3B7KtzAGJOe7xRqO59PTpZnSno3b1Po8NxDha2k&#10;24vzX6oa4qu68V0+qeCdX0/Sxqotkv8ARmIA1XTZku7Mk9B50RZA3+ySCO4Fc24r1IVIzV4u6PpK&#10;WIhVjenJNd1qVGGDSU+QUyuhHcgoooplBRRRQAUUUUB8e5778Iv2nV0vw/L4G+JWmL43+Ht4ggkt&#10;bweZPaJ2MZPLBeCFyCpAKsuMHhPjb+yjq/wYa0+MfwH8RXeveCIX+1w3mnyk32jkfeEmAC0a8gkg&#10;FRkSLwWbz2vRPg38cvEvwR1832izi40+c7b3Sbgk290nQhh2bHRhyPcZB8DG5ZGrepS0l+DPhc44&#10;ep171sN7s+3R/wCTPpP9lf8AbU0L9oyO18L+MHtfDnxMxshucCOz1ogfw9o5j3To38PXavv17azW&#10;U8kE8bRSxnDIw5FfBPxn/Ze8P/HXw3ffFP4E25tdTtv9J13wPCf9IgkPJktVHbIYhBwwB2YI8uu/&#10;/ZB/bptvHEVl8Ovi9qC2uuR/uNJ8WXjbfNOcC3uyejdhIevRsNy3yM4SpycZKzR+W1aNShNwqK0l&#10;uj6sYVEwrS1bSrrRrx7a7jMcq/iGHqD3FZzCkYEDComFTMKibrQB4b+01+zXpvx30AXFuY7DxZYx&#10;kWV+w+WReT5MuOqEk4PVScjIJB8C/Yq/a+1r9lPxrP8ADv4hR3Nv4Llu2S5hnjLTaPcHrKgHJjbg&#10;sozwd65OQ/3U/SvnP9rP9mWD4yaG2uaHCkPjKwi/dn7ovohk+Sx6Bv7rH6Hg5UA/R6xvoNRs7e7t&#10;Z47m1njWWKeFw6SIwyrKw4IIIII61oV+VH/BOz9tCb4davb/AAg+IVy8GiSzm30e+u/lOm3BfBtp&#10;c9I2YnBP3GOD8rZT9V6zasWFFFFIAooooAKKKKACiiigAooooAKKKKACiiigAphIUEk4A5JNPr4F&#10;/wCClv7X5+HPhyX4XeEr7Z4n1e3zq91A/wA1haOOIwR0klB+oQ5/jU0LUDwT9vn9q7UP2i/H1t8J&#10;/h202o+GrW+W2b7CSx1q+3bVC4+9ErcL2ZstyNpH2b+xv+ynp37NHgJVuVhvfGmqIsmraggyEPUW&#10;8R/55oe/8Ryx7BfFf+CcH7I48C6Hb/FPxZZbfEepwk6NaTL81jauMGYg9JJVPHcIf9sgfdwGKp9i&#10;BaKKcBipAOgpaK+OP28v214vgbpMvgrwddpL4/voQZbhMOukwsOHPbzmHKqegO48bQz3Ay/27P27&#10;P+FO/aPAXgK4im8aSx4v9SGHTSlYcKo6GcjB54UEEgk8eb/sM/sA3fiy9s/in8XLVrmyuG+26boO&#10;oZeW9djuFxdhuqHO4Icl85b5eHP2Af2GJ/F99afF74p2rXdjO323SNK1EGR76RjuF5Pu6oSdyq2d&#10;5O4/Ljf9W/Hz4+PpElx4Y8MXBW/B2Xt+p/1HrHGf7/q38PQc/d2p0pVZckDrw2GqYqoqdNf8AufH&#10;X9oKLwwJ/Dfhd0bUVHlT3SAFLQYxtTsXH5L7ngfKs0st5cSTzyvNPIxd5JGLMzHkkk8kmkCl2LMS&#10;WJySepqVUr6OhQjQjoff4XCU8JC0d+r7jFjqQJ+FSKlSLHW9zuuRCOlEdTiOniOlcm5W2UFKs+X9&#10;KPL+lFwuVDHTTHVfxJ4j0nwjpj6hrN/Bp1mnWSZsZPoo6sfYAmvmjx9+1Vqeu3Y0nwNYSwmZxFHd&#10;yxeZcSseAI4uQCT0zknPQGsaleFJe8zixGNo4dXk9e3U9+8XeN9B8D2Rudb1KGxUjKRscySf7qD5&#10;m/AV8++M/wBrC7v5jZeEdL8rediXd4u+VieBtjHAPpknOegr1H4I/wDBNH4mfGS+j8RfEnUJfBul&#10;3JEri9/f6pcL/wBcycRemZCGHHyEV+iPwU/ZH+FX7PkEU3hnw3A2rouDrepYub5vUiQj5M9xGFHt&#10;Xk1cdOWkND5bE5tWq6UvdX4n5hfD39h34/ftG3EGqa5bTeH9Jlw63/iiRoBtPP7q2AL8jkfIqnPW&#10;vsn4S/8ABKP4YeCxDd+MdQ1Dx5qCYLQyMbKyz14jjbef+BSEHuK+05tQPSNfxaqkkzyn52JrzXNy&#10;d2eJKpKb5pO7MjwZ4A8HfDCw+weE/DmleHrU/ej0uzSHf7sVA3H3JJrfk1NiPkQD3bmqhGabUmdy&#10;WW9nfrIQP9nioCxY5JJPvS9RTaBDSMUlPPNMoAQikpx5FNoAaRg0lOI4ptADTwaSnNTaABJXiPyO&#10;yn/ZOKnj1a6T+MOPRxmq7daY1ADfEFjoPjPTH03xLoNhrenuDvtr+2S4ibjH3HBFfMvxP/4Jm/BT&#10;4k+bceHkvfAuqyZYNpUxe3Zv9qCXIx7RlK+l2FRMKCrn5ceNP+CfXx9/Z21KfX/h3qk3iO2jUg3X&#10;hm4e3vTH3WS2Jy4P9xDJnPIryu0+P9vJqM2k/FPwSYtRhYxz6poUC6XqML/9NbYqIJD6jZExycvX&#10;7R2+q3VnwkpZR/A/Irivip8G/ht8ddO+x+OvClnqMoTZFfhSlzD/ALkyYdRnnGSD3Brop1qlJ80H&#10;Y7MPi62HlzU5uL8j8w9P8D2njm0mvvh9r1t4zgiTzJdOhjNvq0CgZJezYlmA7tCZFHdhXHTRPBK8&#10;ciNHIhKsjDBUjqCPWvf/AI1/8EsfFHguVvEnwf8AEUuvxWzGeLTbqUW+owlTkGGZcJIw/wC2Z44y&#10;a8Ni/aC1O01Z/C/x18MX+r3dmRC+q+V9h8QWQx/GzqBcgdds4Lc8SCvew2bNaVVfzX+R9rgOJpRt&#10;DERuv5lv80UKK7u7+Fya14duPFPgPWYPHXhiDm4nsYzHe2I9Lq1Pzxd/nG5DjIauEr6SlWp1o81N&#10;3R+g4XHUcXDmoyUl5f1oFFFFdJ3hRRRQAUUUUAdF4E8e698NPEtpr/hzUH0/UbY8MvKyKeqOp4ZT&#10;3B/mAa9Q+L/wa8N/tj+GdR8ffDjT4tF+LFihudf8KxNhNVGBuubcf3yeoH3icN8xDP4bWp4W8Uar&#10;4K8QWOt6JfS6dqtlIJYLmE4ZW/kQRkEHggkHINeVjMFDExvtJbP/ADPmM3yajj6fMtKi2f6M92/Y&#10;o/bWivY7D4SfF29e38hvsmh+JL04ktXHyi1uS38ORhWbpgK3GCv2XrWkXWiXr210m115Vh91x2IP&#10;pXwj8W/hTo/7YvhzUPHfgiyg0j4t6bAZ9e8N242prUajm5tl7y+q9SeD821n7L9hT9sOHxfa2Hwd&#10;+Jt8YNSh/wBH8Pa/ev8AOWzhbOYt37ISecBOoXPxFSlOjNwmrNH47icNVwtV0qqtJH1QwqJq0dX0&#10;u50e+ltLqPy5ozz6EdiD3FZ71JykLdKhap271C1AHxx+2z+zONdtbn4h+GLX/iZW6btXsoV/4+Iw&#10;P9eoH8SgfN6qM9VO73n/AIJwftlH4oaFD8M/GV7v8XaVB/xLL2dvm1K1QfcYnrLGB9WUZ5KsT6WQ&#10;CCCMg9q/PL9qb4K6n+z98Q9P+Ifgd5tL0uW8W5t5rTg6ZeA7go7BCQSo6dVxgDKauB+21FeCfsg/&#10;tNaf+0/8LbfW0EVr4jsNtrrWnxniGfHEijr5cgBZc9MMuSVJr3usywooooAKKKKACiiigAooooAK&#10;KKKACiis++vILK1nurmVbe2hRpJZZGCqigZLEnoABnNAHlH7Uf7QWl/s2/CLUvFd4EudTf8A0TSd&#10;PY83V2wOxT/sKAXY/wB1TjkgH81P2J/gBqv7V3xj1X4k+P2l1XQLG+N3fTXIyNSvid6w+mxchmUc&#10;Bdi4w3GR+0B8SvEP7fn7U2m+G/Cpkbw9DcNp2iIwPlw24OZ72QdtwUueh2qi8kc/qt8KPhjonwc+&#10;H+jeEPD8Hk6bpsIjDEAPM/V5Xx1ZmJYn1PpVbIlnWqoAAAwB2FPpFpakQoGTTqQDivO/j58cNB/Z&#10;8+GupeLtefesI8qzslbbJe3JB2Qp9cEk4O1Qx7UAea/tp/taWP7NHgbyNOaK78c6tGy6XZNhhAvQ&#10;3Mq/3FOcD+JhjoGI+Qv2Ev2P9R/aB8WzfF34nJNqHhz7Y9zDDf8AzNrd3uJd5M/ehVs57O3y9Awr&#10;jf2ePgz4s/4KBfH3VvGfjaeYeGLa4WfV7uPcqFf+Wdhb8/L8oxwfkXLE7iu79J/jJ8S9P+DHhOy8&#10;NeG7a3sb37MsFjZ28YWKygUbQ20cDAGFHqPQc7QhKclCO7OihRniKipwWrMv9oD45r4Xgk8MeG5l&#10;TVGQJcXMOALVMfcXHRyMf7o98Y+VVBdizEsx5JPU0ss0t5cSzzyPNPKxeSSQ5ZmJySSepJqRFr6S&#10;hRjQjZH6Fg8LDCU+WO/V9xUTNTKlCLU6JW7Z2tiLHUipT1TNSqlRcybIwlOEdTLHVXWNWsPD2mXG&#10;o6ldRWVjbrvlnmbaqj/PGO5qW7EOSjqyXZ7V4l8Xv2mtF8BmfTNEEet66uUYK2be3b/bYfeIP8K+&#10;+SK80+JX7QHiP4ua7F4P+HllfGG9k+zRLZxs17fseNqqvKqfQckdcDIr6+/ZL/4Jh6b4UFj4q+L0&#10;cOsayMSw+F0YSWlseo+0MOJmH9wfIO5cHjzK+Mt7sPvPmsZme8KX3/5Hy18F/wBlL4u/tna5H4g1&#10;OeXSPC2/a2v6nGRCFzytrDx5n/AcLkHc4PX9O/2e/wBj74cfs1WMcugaWL/xDs2zeIdSCy3jkj5g&#10;hxiJT02oBkY3FiM17PAkFhax29tEkUMShI4o1CoigYAAHAAHGBTWdpGyxya8iUnJ3Z81KTm3KTuy&#10;xNet0jGB6nrVRmLHJJJ9TTqaRipM9xKaRinUEZoEMpGFLRQA2msKceKKAGUjCloPSgBlNI5p1I3S&#10;gBKZT6a3WgBD0plPpp60ANbpTT0p9NoAiYdaiYVM1RN0oAhaomqZhUT96AC3vJ7GTfDI0Z746H6i&#10;uR+LvwY+Hf7RGi/2b4+8PwXNwi7bfVbceVd2x9UlHzAZ52nKHuDXUt3qJutWB+Yvxn/Yf+LH7J3i&#10;D/hPfhZrWoa7oVkTMmp6Rlb+zj6kTxLkSR4HzMoKEA7lUcVheEfi/wCAfj+I9P8AGgsfhz49kwkX&#10;iO0h8vSNTk/6e4V/49nJ6yp8mWJYDAFfq/p+r3GlyZjfMZ5aNuVP+FfL/wC07/wT98G/H2O98ReB&#10;ha+C/HrBpZYFTbY6i/U+Yqj5GJ/5aIOSSWVicjalXqUZc0HZnbhcZXws+ejLlf5+p8Y+Pvhv4g+G&#10;Wt/2Z4g09rOV18yCdWDwXMZ6SRSD5XUgjkHvzg8VzVbfhf4seMv2btVn+FHxp8K3et+DY3+fQ704&#10;udPBJH2nTp84HcgK3lvyMruJrsfHfwitrfwrF468BaqPF/w8uW2jUYVxc2DnH7m8iHMbjIG7G05H&#10;TcoP1+DzKFe0KmkvwZ+pZRxDSxNqVf3Z/g/TzPM6KKK9s+0CiiigAooooA2PCHi7VvAniSw17Q7y&#10;Sw1Sxk82C4j6g4wQR0IIJBB4IJB613H7Qnwu0z9ovwhf/GT4fWK6f400tBP4x8N2YI3HH/IQtlHO&#10;DtLOBzwWPzBi/l9dN8OPiHrPwt8Y2PiPQ7jyb21bDRuMxzxn78TjurDg/gRggGvIx2CjiYXWkls/&#10;0Pls5yiGPpc0dKi2f6PyPqv9iT9q+H9onwxD8PPGd6qfETSID/ZupTtzq1uo5DsesqgfN3YfMMkP&#10;XuN5ay2dxJBPGYpoyVdG6givzk/aH+HEXh6XSPjz8IvP0fQri9R76zs3/feHtUBDbeOkTtyh6c44&#10;DItfen7PXx1079rj4UDX4EhtfHmiokGu6ZFxvOPlmjHXY4BI9CGXnaCfiZRlTk4yVmj8bq0p0Zun&#10;UVpLRo3WqJutTNUTUjEjrH8X+EtL8deGdR0DWbYXem38JhmjPBwehB7MDgg9iAa2KKAPzi8BeLvF&#10;P7Av7TAlk8280bIivIUG1NU0124YA8B1xkc/K6EZIJz+03gzxVpfjjwxpfiDRLyPUNI1KBLq1uYT&#10;lZI2GQfY+oPIOQeRXwV+1Z8CY/jX8Pn+wxL/AMJNpQa405+AZePngJ9HAGPRgvbNcV/wS3/afl8N&#10;a/N8GPFNxJDaXsry6C1wSPs9zyZbU56B8FlHGHDDkuKloaP1JoooqCgooooAKKKKACiiigAooooA&#10;K+Af+CpP7TJ8D+CYfhboN1s1zxFF5urPE3zW9hkgRn0MrAj/AHFYEfOK+zfih8RNI+E3gDXvF+uy&#10;+Tpej2r3MvOC5HCxr/tOxVFHcsK/Ij9nbwLrH7c37V2qeLPF0Zn0aG5Gr6wuN0QjDYt7MZ/hIUJj&#10;rsjc9RVLuJn1v/wTa/ZqHwt+HB8ea3a7PE/iiBWgWRcNa2BIZF+shCyH28scEGvsukRBGiqoCqBg&#10;ADAApaT1JHjpRRSjrSAr6pqdpomm3WoX9zFZ2NpE089xMwVIo1BLMxPQAAnNfkJ8YPHviv8A4KGf&#10;tM6Z4X8JrLH4chma20qOVW8u1tQR519MOxYAMR1ACIMnr7d/wU6/agdQvwc8L3LNPNsm1+a3bJwc&#10;NFaDHOT8rsPTYO7CvfP2GP2ZbT9l34RTeI/E8Udr4x1m2F5q084wdPtwNy22e20fM+Or8chFNUhp&#10;NuyPSNJ0fwf+yH8EdO0PRbcJBZJ5cCNjzr+6YZaWQjqWI3MegAAHAUV8ka9r9/4p1q81XUpzcX13&#10;IZJHP6ADsAMADsABXTfF74mXPxS8Wy37b49Nt8xWVux+5Hn7xH95sZP4DsK4uMV9HhcP7KPM/iZ9&#10;/luBVCnzS+J7+XkSotWEWo0HNWI1rsZ7DZJGtTouaYi1YRahmLYqJmplTFCLiud+IfxD0f4YeG5t&#10;Y1ibao+WG3QjzLiTHCIPX36AcmolJJXZjOcYRcpOyRN458c6N8OvD82sa3dC3tk+VEHMkz44RF7s&#10;cf1OACa+UbK2+JP7bnxLh8NeF9PYWMbeYtsWK2ljFnHn3EmOvPXGT0UZODe+GXww+If7ePxbaCBz&#10;p+iWhDXd+6l7TSbcnhVGRvkbHC5BcgkkKCV/X74I/A3wj+z94Gt/DPhPT/s1uhD3N05BuL2bABll&#10;buxx04AHAAHFeHiMS6nux2PjMbj5V3yQ0j+ZxP7Ln7HPgz9lzQd1gi6z4suYwt/4iuYgJX9Y4V58&#10;qPP8IJJ43FsDHus90ZOF4X+dJLIZjk9OwqIrXAeSJSEUtFADaKUikoIGEYopzCm0ANYUlOPSm0AI&#10;1JTj0ptADT1pKc3Sm0ANPWkpW60lADaRulKetIelADaa3WnUjUANpp606mnrQAx+9RN3qV+9RNQB&#10;E3WomqVutRNQBC1RN1qZqiarAhaowzIyspKsDkEHBFSt0qJqAOT+Mnwd8E/tHeEv+Ed8c2O+aME2&#10;OtW2EurJz/Er4PB7ggqeMjgEfmf4s8F/Fj/gnR8UftUDrqnhbU/3H2hojJpet2/JME8ZyFfbu+U/&#10;MuSVJU5P6rNVXxFo2h+PfCd/4S8W6ZFrnhy/QxzW04yU9HQ9VYHkEEEHkEGjYuMuQ/PXVPBPhT47&#10;eDpviF8IIXiaAbte8Fu2+80tzjMkKjmWAnJBHQdAMMqeL13nxz+AHxC/YK+Jtl8QPh/qlzceE5Zy&#10;unazGA+xW5NpeJjByBjkbXxkbWGF76503w1+1r4Iu/Hfw8sYtI8e6fH5viXwbb9ZD/FdWi9WVjyV&#10;H0+9/rPpsBmW1Kq/R/5n6LkeftNYfEv0l+j/AMzwWigggkEYI7UV9SfpSftNUFFFFMYUUUUAd98H&#10;/iYnw+1q7tNXshrPg/XIDYa9o8nKXVs2QSBniRMllPBB4yM5rnLibxB+wV+0Lo3izwlfNrng3U0+&#10;16ZdM2ItX0uRhvgkIHEqcK2RlXVG2jIFYleqeAn0v4v+BLv4PeKbmO3ivZjd+F9WnzjS9SIICE9R&#10;DNnYw5ALBsZ5Hz+Z4L2kfawXvLfzX/APz/iLKPbU3iaK96O/mv8ANH34+qaH8RfBmjfELwlOLvw3&#10;rkInUqOYXPDIwH3SGDKw7MpHpWG1fFf7Afx5vfgL8VNZ+C3xER9P0HWL17J4bxsDTdSB8vr0CyEB&#10;CRxkRtkDJP3V4q8PTeGdYmspcsoO6KT++h6H+n1Br5BH5YYtFB60UwCvgH9tv4PXPw38dWPxK8Ne&#10;ZZW1/dLLPJbHabS/U71lUjpv27s/31Y9xX39XPfEDwRpvxI8G6t4b1aPfZahAYmYD5o26q6/7SsA&#10;w9xQB6n+yF+0LaftK/BrS/EReOPX7XFlrVumB5d0ijc4XskgIdfTcR1U17tX4r/se/F3U/2Of2nr&#10;rwz4om+zeH9SuBo+s7iRGnzf6Pdj2UsDn/nnI/GcV+1FZtWLCiiikAUUUUAFFFFABRRXFfFz4kab&#10;8IPhn4j8Z6uc2OjWb3LRhsGVxxHGD/edyqD3YUAfnj/wVh/aAe/1nSPhBotyWhtNmpa2sZ+/Mwzb&#10;wHH91T5hHffGeq19RfsW/AJP2f8A4I6Xpl3AI/EmqAalq7EfMszqMQk+ka4XHTcGI+9XwV+xH8Pd&#10;T/ai/al1T4heLY/7RstLuW1zUZHH7uS8dybeID+6GBYL02w46cV+t1U9NCB1KOtJSjrUgOryT9qP&#10;4+WH7Onwg1XxRP5c2quPsmlWbn/j4u3B2DH91QC7f7KEdSK9br8iv2qviHrX7an7VOk+APBrm70e&#10;xuzpGl7TmJ3z/pN42P4BsJzz+7iB6k00gOt/4Jw/s9X3xw+K+pfGLxoH1LTdIv2uIZLoA/2hqjHe&#10;XPqItwc/7bJjgMK+uP2qvi215dDwZpk2IYismoSRn7z9Vh+g4Y++0djXe3sOg/smfAjTNA0GNUTT&#10;bYWOno6jdcXLZLTOB1JYvI31I7ivja4u5tQu57q5lae5nkaWWVzlnYnJJPqTXq4Ghzy9pLZbH1GT&#10;4L2svazWi29f+AOQVYiFQL0qzH0r3mfZsnjFWIxUEYq1GKzZkyZBViNahjFR6trFl4e0m61LUbhL&#10;WxtYzLNNIeFUf56dTWbdjCTSV2UPHPjnSvh14autb1iby7aEYSNcb5nP3UQd2P8AiTwDXy98MPhj&#10;49/bw+MckMDGw0SzKteXzAtbaTasThQON8jbTgcFyCThVJWlb2PjH9t343af4Y8NQNFZAt5CzZ8m&#10;wtgR5lzNjv0z6kqoycZ/Yz4FfBHwz+z38OrDwp4atjHbwDfcXcijz72cj5ppSByx6egAAHAFeFic&#10;R7R8sdj4rH4115ckPhX4lz4QfCHwz8CvANh4U8J2IstNtRuZ2wZrqUgbppWx8ztgZPQAAAAAAdi7&#10;mRsmh3MjZNIBmuA8gSinFabQAjCm0+mUAB6U2nVBd3cFhbTXNzNHb28Sl5JZWCoijkkk8AD1oF5E&#10;tQzTR28TyyusUaDLO5wAPUmvh39oz/gqJ4W8CNdaL8M7aHxjrSZQ6tMSNNhb/ZwQ0/8AwEqvcMel&#10;fMHh/wCDH7S37eF8uv6vd3S+H5Tvgv8AXZms9MUdvs8CKdw4+8iEEj5mzVWJP1hf4k+EUYq3inRV&#10;YHBB1GEEH/vqo/8AhZfhD/oatE/8GMP/AMVX5zRf8EefGhiQyfEHQUkIG5VtZ2APcA8ZHvgVL/w5&#10;08Y/9FC0L/wDmoshn6Kf8LL8If8AQ1aJ/wCDGH/4qm/8LM8If9DVon/gxh/+Kr87P+HO3jH/AKKF&#10;oX/gHNSf8Od/GH/RQ9C/8A5qLIdmfomfiX4Qx/yNWif+DGH/AOKpn/CyvCH/AENWif8Agxh/+Kr8&#10;8P8Ahzt4w/6KFoX/AIBzUn/Dnfxh/wBFD0L/AMA5qLILM/RBviV4R/6GrRP/AAYw/wDxVJ/wsrwh&#10;/wBDVon/AIMYf/iq/PL/AIc6+Mf+ih6F/wCAc1H/AA518Y/9FD0L/wAA5qLILH6Fn4leEc/8jVon&#10;/gxh/wDiqQ/Enwjj/katF/8ABjD/APFV+en/AA528Yf9FC0L/wAA5qT/AIc7+MP+ih6F/wCAc1Fk&#10;FmfoV/wsjwj/ANDTov8A4MYf/iqRviT4R/6GnRf/AAYw/wDxVfnx/wAOdfGP/RQ9C/8AAOaj/hzr&#10;4w/6KHoX/gHNRZBY/QX/AIWV4R/6GnRf/BjD/wDFUh+JHhLP/I06L/4MIf8A4qvz5/4c8eMP+ih6&#10;F/4BzUf8OePGH/RQ9C/8A5qLILM/QNviR4S/6GnRf/BhD/8AFVr2l7balbJcWlxFdW7/AHZYXDof&#10;oRxX5zf8OdvGH/RQ9C/8A5q4DxR+x7+0Z+yTO/ivwhqE+oWlv88174QuZJGVR/z2tmUM6evyuoA+&#10;bFFkFj9WmqFq+Bv2f/8AgqLaai9tovxe00aZc5EY8TaVCTET0zcWw5Xvlos/9cx1r7w0nVtP8R6L&#10;aaxo2oWur6PeLvttQsJlmgmX1V1ODyCMdQQaZJK1QtUzVC1QBE3Som71M/U1C/Q1YELVE3Spj3qF&#10;ulAEWoWWmeI9B1Hw/wCINOh1nw7qcRhvNPuBuSRD6ehHBBGCCAQQQCPzH/aB+A/i/wDYP+LWi/EP&#10;4e6lc3HhSa5MmmamVLeSTy1ld4wGBXI5xvUHoQcfpw1V9Z0nR/F/hjVPC3iewTVvDOrRGC8s5M8g&#10;9GUjlWBAIIwQQCOQKBnw54q0Xw7+1V8Nbr4ufD2yjsPElgN3i3wvC2WgkwSbiIYGVYKzZH3gCfvq&#10;4PzxXW+N/CXjn/gnJ+0Pp+u6Bcyan4auyZLC6kO2DVrEkeZbTY4Ei8A8cHY4A4r1b46fDzw3478F&#10;WXxq+F67/CGsP/xM9MVR5mlXZPzhlGQqljgjoCylcq64+oyzH3tRqv0f6H6NkGdvTDYh/wCF/o/0&#10;PnyiiivqD9MCiiigApVYowZSVYHII6ikopETjzaHXftB6CPjn8NIfijYjf408MxQ6f4nijXD3tr9&#10;y21HA5LD5YpDz0Q8AV9o/scfHT/hqX4EDTtTnE3xA8IqlvdF2/eXkOMRzepLhSrf7aZ4DCvir4Ze&#10;OX+H/iuDUnt1v9Mmjey1TTZf9XfWUo2zwOOmGUnGehCntVHw94iu/wBhn9qrTNe0a4m1PwVfRpd2&#10;0q/8xLRLk5x1GZEwRg4xLBzxXxGZYT2FTmj8L2/yPxrP8t+o1/aQXuS28n1R+irDBIpK6zx3Y2N2&#10;th4m0SeK90PW4Uu7e5gOY3DqGDKfRgQw+prk68k+UCiiigD45/4KA/Br+09GsviHpkGbmwC2mqBB&#10;y0JOIpD/ALrHaT1w69lr66/4Jz/tCr8bfgVbaTqNw0vijwkI9Nvd5y80GD9mm9TlFKEnktGx7io9&#10;f0Ky8T6HqGkalCLiwvoHtp4m/iRlKkfka+Av2cfHN7+xh+2Cuma1dGHQZLk6PqkrcJJZykGK4I7b&#10;T5UmeoAYdzSauNH7a0UwEMAQcg8gin1mUFFFFABRRRQAV+Z3/BXL457YvDfwp024ILY1nVwh7crb&#10;xH8fMcqfSM+lfo7rusWXhzRb/VtSuEtNPsLeS6ubiQ4WKJFLOx9gAT+FfjV8EtMvP21f24LnxLrM&#10;Dy6S98+u3sEvzCOzhKrb27diOIIj7ZNNdxM/QP8AYf8Agl/wo/4AaJYXcHk69q4/tbU96gOksqjb&#10;Ef8AcQIpH94Me9e/Ui9KWkSOpR1pKUdaAPmT/goJ8fz8EfgddWOm3Ai8TeJ9+m2O04eKIr+/mH+6&#10;jBQR0aRD2ryr/glH+z0ugeF9R+Les2v+natvsNGMi8x2qtiWYZ6F3XYD1xG3Z6+cvjbrupfty/tq&#10;WfhfQ7hptCS8Gj2E0JykdnExa4uh25xLIDjkbB2FfpJ8c/Eth8E/hDYeGPDkaad5luul6dbw8eRA&#10;iBWYfRcDPXLg1tCDqSUI7s6KFGVerGnHdnz/APtB/Ew/Efx1MttKJNJ03db2m05Vzn55f+BEceyr&#10;XnMdVk6VZjr6uEFTioR2R+nUKUaFONOOyLCdBVpOlVU6CrMZyKpmrLKdKsxdKrIasxdKzZkyyg6V&#10;8j/tAfErU/i341svh54Pim1KE3aWqw2nzNf3Zbaqr6qp4HYnJ6AGvS/2mvi8fAfhgaJpk+zXdUjI&#10;DocNbwdGf2J5Vf8AgR/hr3P/AIJifsmDwrokfxd8VWOzWdSiK6BbzDm2tWGGucHo0gJC+iZPIk48&#10;nGV7e5H5nyWZ4z/l1B+v+R9Hfsd/staX+y38Mo7B/Ku/FmpqlxrepIPvyAfLDGevlx5IHqSzYG7A&#10;90klMrZPTsKW6n8xto+6P1qFTXjHzI6nDpTaKAHdBTaKKACmU4nivlf9sb9ubQf2b7GbQdFEGvfE&#10;GaMGOwJzDYqwyJLgg9SDlYwcngnaCCQD1X4+ftI+CP2cfDH9q+LNR23Uyt9i0m2w93eMOyJngert&#10;hRxk5IB/MLxz8afjh/wUG8cP4U8Labc2/h4OGGh6dIUtLePdxLeznAfGBy2BkfImTg6PwA/ZS+JH&#10;7cfjeb4g/ELV7+y8M3M2Z9bul/f3wU8w2aEbQi/d3Y2JyAGKlR+lenWnw7/ZW8C23h/w9pkGmW0a&#10;7orK0+ae6fGDJK55YnHLue2B0ArSMW3aKuyoU5TlywV2zw/9nH/gnB4B+CdtB4h8eSWvjTxPCokZ&#10;rtcadZEc5SNvvkf35PQEKpr1nx/+0xp+iF7HwxAmozoNv2mQFbdP90DBf8MD0Jrxr4ifFXWviFdM&#10;LuY2tgGzHYwMRGPQt/fb3P4AVwz9TXrUcGlrU18j6fCZTFe9W1fbodnf/HPx1d3Ekx8QXMRY52Qq&#10;qIvsABVF/jZ46H/My3v5j/CuRkNVpOtekqVP+Vfce9HC0V9hfcjr3+N3jsHjxNff99D/AAqB/jj4&#10;8HTxPffmP8K46TrVeQ1apU/5V9x0RwtD+Rfcjs3+O/j8dPFN9+Y/wqs/x38fjp4pv/zH+FcW3Wq8&#10;lWqNP+VfcbLCUP8An2vuR2r/AB8+II/5mq//AO+h/hVeT4+/EIdPFeof99D/AAriXqrJVKhT/lX3&#10;GiwdD/n2vuR3T/tBfEUf8zZqH/fQ/wAKgb9oX4jj/mbtQ/76X/CuEfqarP1rT2FL+VfcbrA4f+SP&#10;3I71/wBof4jj/mb9R/76X/Cqz/tF/EkdPGGof99L/hXBv0NVX6mqVCl/KvuNY4LD/wDPuP3I9Af9&#10;o74mDP8AxWOo/wDfS/4VXf8AaR+Jw/5nLUf++l/wrz6TvVZ+laKhS/kX3I2WBw3/AD7j9yPQn/aT&#10;+Jp6eMtS/wC+l/wrU8Kftf8AxO8K6gs8mvHWLbI8y01GNXRx/vABlP0P515DJVWTvTeHoyVnBfcU&#10;8vws4uMqcbeiPpLxb4H+BX7bO97qFfhn8ULj7l/AqiO8k/2x8qT5z32SnjBIGK+cZrf48/8ABOPx&#10;qf8Alt4ZvZQC3zXGi6qPQ9DHLgH+5IMHGV605a9w+Gn7Ud3pWhyeD/iDpsfjrwLdRiCaz1BFllhT&#10;tsZvvgdQrHIwNrLivDxOWuPvU/u/yPjcx4ecU6uHf/br/R/ofTf7OP7Vngj9pzStmiyf2J4thj33&#10;fhm9lBmAA+Z4G486MeoAYfxAZGfXpAVJBGCDgg1+Xvxu/Y+n8J2sXxd/Z91i71vwxbSfazb2MznU&#10;dGdfmyv8bKvfP7xRgsGGXr6E/Y8/b5074yfYfBfxIubbSfHBCw2OtttittWboqSdBHOeAMfK54GD&#10;hT8+4uLsz4ScJQk4zVmj65fqahfoatXcElrM0UqFHU8g1VfoaCCJ+9Qt0qVqibpQBE1QtUzVC/Wg&#10;DnPid8M/D3xz+Heo+BPFaY0+7/e2V+ADJp10AfLmQ+xJBHcFgeCa/Of4G/EjX/2Gfjt4g+HfxEsz&#10;c+DtRf7Br1g6GWB4XGI72JSPmGxskAfMjFSNwXb+mzdK8H/bP/ZyT9ov4ZNqGk22/wCIXhmB5dPK&#10;L8+o2o+aS0PcsOWj98rxuJoWhUG4u6Pm/wDaS+B3/CnPFsEulTDUPCGsR/bNJ1GN/MRo2Abyy44Y&#10;qCpB/iVlPc48gr3f9ib4o6b8evhrqP7O/ju5C30Ub3XhLUphmSB0DMYRnnKfMyjuhlTIAUV4/wCM&#10;PCWqeBPE+p+H9Ztza6np87QTx9RkdGU91IwQe4IPevtsuxnt6fJP4l+PmfsOQZt9bpeyqP347+a7&#10;/wCZkUUUV7R9gFFFFABXYX2hf8Lo+DOpeFdhn8T+Flm1vw+Ry89scG+sh3Pyjz0UD70cg/irj61v&#10;Cnia/wDBniXS9d0uXydQ064S5hY9NynOCO4PQjuCRXFiqCr0nF/L1PGzXAxxuFlGW728n0Pq3/gm&#10;Z8a1+KPwr1n4P65chtU0BDeaRJIfma0ZuVHc+VKwH+7KoHC17jcW8lpcSwTIUljYo6nqCDgivzf1&#10;zxH/AMMs/tR+GfiT4NhZfCmqbNcsbOM8GzmZo7uxJ6bo2E8QznG1G9K/U7x5HY65Z6R4v0aZbrRt&#10;cto7mKeP7rh0DIw/3kIP4Gvz6ScJOLPwmpCVKbhNWa0ZxtFFFBmFfGf/AAUL+FS3ekaT4/sYP31o&#10;w0/UWUdYmJMLn6MWXP8AtqO1fZlYXjvwhZeP/Bus+HdQGbTUrV7Z2xkoWHyuPdThh7gUAdJ/wT4+&#10;Of8Awun9nTRxfXXna/4dxo2obj87iNR5Mp7ndFtyx6sr+lfUNfjl/wAE6PiZffAX9qa88Ba4/wBm&#10;s/EMj6HdRk/Il9E7fZ398tvjHr5wNfsbWbWpSCiiikMKKKKAPjb/AIKg/GE/Dj9nWTw7aTeXqvi+&#10;5GnKFOGFqmHuGHsRsjI9Jq4n/glx8IP+EP8Ag3qHja8h2aj4puf3BYYK2kBZE69N0hlPuAhr50/4&#10;KHeML74+/th6f4B0NhMmkPbeHbRc5RruZw0rn0w0iof+uNfqL4J8JWHgLwdonhvS08vT9JsobKAY&#10;5KRoFBPucZJ7kmq2RLNtadTV606pEOHSvnr9u341f8KV/Z71u4tJvK1zW/8AiT6dtOGV5VPmSD02&#10;RhyD/e2+tfQo6V+UX/BQ7xxqXx1/af0P4Y+Hf9MGjvDpNtCrfJJqFyyGQ5HQDMSHjgxvTW4Hsn/B&#10;JX4HDSvDmvfFbUrdhcakzaTpRcdIEYGeQf70iqme3lOO9af7QPxD/wCFhfEi+mglJ06wJsrXByrK&#10;pO5x/vNk59NvpX0f42Fj+zR+zhpvhvQ5PKNhYRaNYygBWeUrh5j/ALRxJIf9r618Rxmvcy6le9V+&#10;iPsMiwt+avL0X6luM1YiNVozViM17LPsmWkPFWYzVWM1YiNSzFotRniqviPxJZeEfD1/rOoP5dnZ&#10;xGVz3OOij3JIAHqRViM18wftVePp9e1yw8DaSHnMUiSXMUI3NLO3EUQA5JAbOO5YdxXLXqKlByPM&#10;xuIWHouT36eprfspfBbU/wBs79oyfU/EEb/8Itp0i6hrLKTsEQOIbRT/ALe3b2O1ZG6jn9oo4YbC&#10;1itYIkhhjQRpFGoVUQDAAA4AA4xXjH7H/wCzxbfs2/BLS9Bmjj/4SK8A1DWrhSCXunUZjDd1jACD&#10;sdpbGWNeyuxkcsepr5eUnJ3Z+dSk5tyk9WLRSA0tSIcGpaZRQA+kJxTa+Wf25v2xrX9m/wAJDRdB&#10;miuPiDq0RNnEwDrYwnINzIDwTkEIp6nk5CkEA539uj9ui1+BWn3HgzwZcQ3vxBuY8SzjDx6QjDh3&#10;HQzEHKoenDNxgN8/fsT/ALBWofGm9h+KXxb+1TeH7qX7XaaZeu5uNZY8+fM5O4RE8jvJ14XBc/YJ&#10;/YnuPjTq/wDwtv4pQzXugS3LXVhY3vzNrM+4lp5s8mINng/6w9flBDfdXxm+MsfhyGTw/wCH5F+3&#10;bfLlnixi2XGNq/7f/oP16bQhKpLlia0aM8RNQgi58Svi/pnw7sl0Hw/FbnUIYhEkEKBYLNAAFG0Y&#10;GQOiDp37A/Mmratd61fzXt9cSXV1K2WkkOWY/wCe1RTStK7MzF3Y5ZmOST61Wkavco0Y0VZbn2uE&#10;wkMPGy36sikPNV3NSu1V5GrsR6qIZDVdz1qZzVd+lWjZEDnmq8hqZz1NV5DVo2iQOetVpDU7niq0&#10;hq0aogfrVaXrU7mq0hrRGyIHPWq0lWHPFVnPWrRuiBzxVV6sydKqua0RrEgfoarP0qxIeKrOepq0&#10;boryHAqs/Q1YkNVn6VaNkQSVVk6VZlqtIa0Rqjqvhb8X/E3wa8RLq/h29MW4gXNnJloLpB/DImee&#10;pwRgjJwRmuo+Nn7OXhf9pfw3e/En4LWEek+LrRDceIfA0Zw8jdTNaKAASTnhQA/YK+VbyOQ1qeD/&#10;ABprXw+8SWWuaBevYanaPujlTow7qw6MpHBB4Iry8ZgYYhc0dJd/8z5zNclpY2DnD3ZrZ9/Jn0H+&#10;w5+3U3imax+GHxX1Bhq+5bXRPEd2cPI/3Vtblj1bPCufvHhvmwT9w31nLYXDwzLtdT+BHqK/Nj4+&#10;fCXRf2pvCt/8VPhzp0WmfEDTYjceKPC1t967A63luo+83UsBy3++P3ntP7AX7ZA+L2l23ww8fagD&#10;4xsoiNF1e5fL6nEoJMMhPWVVHB6uoJPzKS3x1SnKlJwmrNH5JWo1MPUdKqrSR9ZNUTdKs3NvJazP&#10;DKpSRDhlNVWrM5iJutRNUrVC3WgCJqSG4ktJo5onKSxncrDsRStUL0Afnr+3n8Gbz4L/ABQ0b4z+&#10;AxJpOnavfi4le04Gmauh8w49FlwZFHPIkHAwK9b+MS6d+1Z8AdD+Ofhu1WLXbGL7D4k0+DkxMmN5&#10;x/sFg4PUxSgn7uK+kvHngTSPin4G13wV4gyNI1q38h5QMtbSg7oZ1/2o3Ct7gEHINfA37FXxC1L9&#10;mP8AaW1v4TeOY0i0TXro6DqdtOd0Ed0CVgmGRgo+7YTwCkoY5CiujD15UKinHp+R6OAxc8HiI1qf&#10;Tdd11R5rRXqP7SHwdl+CnxS1PQ1Vjpc3+l6bK3O63cnapPcqQUPrtz3ry6v0GlVjVgpx2Z+8YSvD&#10;E0o1YO6kroKKKK3OoKKKKANzXtK/4WP8E9d8PMPM1nwwZPEej5GWaDCrqEAPp5apPj/p3fu1fXP/&#10;AATR+Ki/Fj4Ba18NNSnEmr+FZN1j5h+Y2kpLx8nk7JBIp9FaMV8ieC/E83gzxTpmtQRJcNZzB3t5&#10;OUnj6SRMO6uhZSPRjV74G+KYP2S/219PMN0yeDtRnW1FxK2BLpN6qvbyuT/cDwu3o0TDsa+NzTD+&#10;zqKpHaX5n5FxLgfYV1Wivdnv6r/M/QmSNonZHUq6kgqeoNJXY/FPQv7J8TPPGuIL0ecMdA3Rx+fP&#10;/Aq46vDPiQooooA/Pj9uzwTc+APi/o3jrR2ezOqqk4ni4MV7blfmHoSvlN7kMa/W/wCBfxOtfjL8&#10;IPCfjS1CBdYsI55Y4zlYpx8s0Y/3JFdf+A18V/th/D3/AIWD8C9bWGIy3+kY1W2AGTmMHzB75jaT&#10;j1xUn/BIX4tDVfBHiz4c3lxuudJuV1Wwjc8/Z5sLKq+yyKrH3nqZDR+iFFFFQUFcx8QvGFn8PPBH&#10;iDxPqIJsdGsJ7+bnGVijLkD3OMD3NdPXxz/wVL+Jf/CFfsyT6JBLsvfFOoQ6eApwwhQ+dK30/doh&#10;/wCulNAfG3/BOrwlefGH9qbV/Hutf6U+kpcaxczEZV725ZlXP/fczj3QV+slfG3/AAS6+HI8K/AG&#10;78SzRbbvxNqMkyuRgm3hzFGP++xMfowr7IXpQ9yBR1p9Mpw6UgOc+JPjqy+GXw/8ReK9RIFno9jL&#10;eOpON5RSVQe7HCj3Ir81P+CZnw+vfjH+0zr/AMStezef2EsuoyzMMiTULpnVCR/umd/Yqte8/wDB&#10;VH4nHwt8E9J8IW0uy68T34Myg9bW32yOP+/jQfka7j/gnp4Ftfgt+yLb+I9TTyLnWxP4hvHIG4QB&#10;cQgHuPKjVwPWQ+tUl2KinJ2Rhfti+O/7e8f2/h+B82ujQ5kA6GaQBm+uE2D2JavB0NT+IdfufE/i&#10;HUtXu2Jub+4kuZOc4LMTgewzgewqqhr7DD0/Z01Hsfq+Dw6oUIRXRfj1LkZqwh5qpG1WENas6mi4&#10;hqdDzVSNqsIalmTRm+OPF1v4H8JalrdyQVtYiyIf+Wkh4RfxYgVx/wDwTQ+CFz8ZPjlqHxJ8RRm8&#10;0vwzJ9qEky5W41KTJj+vljdJx0YRdjXlv7WHjOS/1HS/CNkWk8vF1cxxjJaRuI0x6gEnHfcvpX6x&#10;/sj/AAVj/Z9+APhvwzLEserGH7fqrDq15KA0gJ77fljB9IxXz2Oq80+RdD4HNsR7Wr7OO0fz6nr1&#10;9NlxGOg5P1qvTWYsxJ5J5oBxXlngbjqUGkooC47OaKbUN5eQafaT3V1MlvbQI0ss0rBURFGSxJ4A&#10;ABOaCjzX9pL4+6L+zj8LdR8WartuLof6Ppun7sNeXTA7Ix6AYLMeyqepwD+av7J37P8A4i/bk+Nu&#10;sfEL4hzT3nhe2uxcarcklBfT8FLKL+6gXaGC/cQKAQWU1m/Gbxv4l/4KE/tU6Z4X8Ks6eH4ZnstI&#10;80N5Vvaqcz3so7Fgu7HBwI05IGf07tNO8N/sq/BzTPDvh+2WO1sYfs9pC+PMuZzy8shGMksS7H3w&#10;McCtIxbait2VThKpJQjq2J8Xfiha/D3RofD2gLDb6isKxJHAgCWUIGFwo4BwMKvYc9MZ+YJZmldm&#10;Zi7scszHJJ9TUuravc61qNxfXszT3U7mR3PVif8APSqLSV79CiqUdNz7jB4WOHhyrfqxzvioHahn&#10;zULvmupHppCO1V5Gp7vVd2q0jVIZI1V5GqR2xVd25q0apEbmq8hqV2qs55qkbIjkNVpDUztVaQ1a&#10;NEQyGq0hqaQ1Xc1ojdEMh4qtIeKnkNVn61aNEQymq0hwKmkNV5DVo6IkEhqs5qeQ1XkNWjVEEpqs&#10;9TyGq8hrRG6ZXlNVpDU8h5qvIatGikV5KryGp5DVaQ5NUjdGz4H8b6v8OfFNh4g0K6NpqNnJuRuq&#10;uv8AEjj+JWHBHoa0v2lfhxp+rWNp8e/hTG+jWv2uM+INIsztk0HUtwKzR7cYhkbBVhgBiP721ePr&#10;uPhL8TH+GXiGaW6tE1bw3qkDWGtaPccxXto/EiEHjcASVPY+xIPk4/BKrDnj8S2/yPk88yyniqPt&#10;oL347efk/wBD7t/ZH/aPtv2q/hP9qumjh8faCiW+s2yDaLgEHZcIB2cKTgfdYMMY2k+otX5uf8Ew&#10;rs2P7X2q2mgzzy6FPpV/GWYH57dZEMTOOxyI+SOpx3r9OPFdotnrdyqDajkOB9Rk/rmvitmfjzVt&#10;DEaom71I3SomoERP3qJ6kaonoAievib/AIKW/B06ppWifFbTIf8ASrTy9H1woOSvP2W4P6xEn0iH&#10;evthqyvE/hbTPHvhbWvC2tZ/sjW7OSwuWUZMYcfLKo/vI4Vx7oKAPnl9WH7Yv7FemeMS63XjzwQr&#10;2+osOZZvKUeaW7nzIvLm6ffVlHevkGvVP2A/HGo/s+ftTa38LPFIW3ttenk0G9hfmNb6FnEDDP3g&#10;xLxjsfOU9Kr/ALRvwwPwi+L2u6DHGU09pPtmnkjg28mWQD12ncmfVDX1OUYi6dGXTVfqfpXC2P5l&#10;LDTe2q9Oq/U8zooor6c/SQooooAKg+Nemf8ACT/Cfw94hUBr/wAOXTaHeN/E1rNvntGPrtcXaEno&#10;GhX0qeui8G6aPFQ1nwg4DL4lsJNPgUjP+lgiW0x6E3EcSk/3Xb1IPm5hR9tQkuq1+4+cz3CfWsLJ&#10;Jax1Xy/4B+ifwJ+IZ+P/AOyV4R8Uyzfadb06AWmosSS5nh/dSlie7qEl/wCBD6VFXzF/wSI+JaPq&#10;Hjv4aX0ga2voF1m0iZsAsuIbgD1LK0HTsh/D6n1WwfS9Su7OT70ErRknvg4zXwS7H4gyrRRRTEMm&#10;hjuYZIpUWSKRSrowyGB4IIr8/wD9lzXH/Zk/bvsdGuWMGmz6nL4fmLtjdb3JAt2J9Nxt3JPYfjX6&#10;B1+fv/BQTwlJ4a+Kfh/xbZbrc6paBTKnUXFuw+bPY7HiA/3aAP2qorh/gr8QY/ip8JPCHi+Mpu1n&#10;S7e7lVOiSsg8xP8AgL7l/Cu4rIsK/Jn/AIK6ePZPEPxl8JeDbV2mj0bSzcPEnP8ApFzJ93Hc7Ioi&#10;P9+v1mr8Y7yRf2iv+Cl8zE/arA+KiBg5SS108cf8BaO1/wDHvWmhM/T/AOEHgaP4Z/Czwn4VjVVO&#10;kaZb2khXo0ioBI3/AAJ9zfjXYL1pAciikSPpVpKgv7+DSrC5vbqQRW1tE00sh6Kiglj+QNAH5Sft&#10;66te/HT9s7SfAGmSlxZNY+H7cLyonndXkf8AAzKp6f6v2zX6AftSarZfDb4GWPhXSYxa29wLfSbW&#10;FTzHbRKCQPYLGqH/AH6+Av2BNNuPjr+3HqHjnUYty2h1DxJMrjKrJKxjjX/gLXAIH/TP2r6h/bZ8&#10;WHU/iPY6Ij7odLtN7r6Syncf/HFj/Ou/CU/aVortqezlND2+Kgnstfu/4J8/RmrMbVTRqsI1fWs/&#10;Umi5G1WUaqSNViNqhmTRcRsUt3fw6bZXF3cOIre3jaWRz0VVGSfwAqJGrzD9pDxWfD/w3ntIn23O&#10;qSC1GOoT7zn6YG3/AIFWFSapwcn0OHFVVSpSm+iM/wDYf+H0v7Rv7XdtrmpwedpOjyv4gvEkG5MR&#10;sBbRc8H94YuD1VGr9ndQmwVjH1NfFP8AwSj+Eg8GfAu/8ZXcIS/8WXpeJmXDC0ty0cY59ZPPb3BU&#10;19lTSeZKz+pr4+Tcndn5ZOTlJyluwopoOKcDmpMgBxTg1NooAfXwt/wVE/aNbwL4Dtvhnot15ete&#10;JYvN1Foz80OnhiNvt5rKV/3UcH71faviPxDp/hLw/qWt6tcpZ6Zp1tJd3Vw/3Y4kUszH6AGvyK+A&#10;/hXUv28f2z7vxD4it2l8PpcnV9Tgk+aOKyiYLBaehDYjjI6kb27GqXcD7I/4Jv8A7OUPwT+EEnjr&#10;xBAlv4m8T263LPMu1rLTwN0cZz90t/rG/wCAA8pVb4q/EOX4g+KZrzLLp8GYbSI9o8/eI9W6n8B2&#10;r2L9pj4gf2LpEHhiykEVxfLuuBGcbIBwFx23EfkpHevmLf717GDo2XtH12PrMqwlo+2lu9vQmMlM&#10;Z6iL0xpK9Sx9MkSM9RO9MaSomeqSLSHO1QO1DPXN+OPHGl+AtBn1XVZ/LhT5UjXl5n7Ig7k/p1PA&#10;ptqKuxylGEXKTskXvEHiCw8N6ZPqOp3cdnZwjLyynAHsPUnsBya+bvEn7R3ijxh4ji0nwDpc77mK&#10;wpHam5urogE5EYBwMDOACeM57VD4M8GfEb9tv4nx6LoNqYNOgbfJJISLLS4SceZKwHzOecD7zHIA&#10;AHH6xfs1/smeBv2YPDwi0S2+3+Ipogl/r92gNzcHqVTr5ceeiL6DcWIzXiYjGyk+Wnoj43G5tUqP&#10;kovlj36v/I/KQ65+0MevhDxJ/wCEzL/8app1j9oU/wDMoeJP/CZl/wDjVfuK2qgE4jyPdqP7X/6Y&#10;/wDj3/1q4vrNX+Z/eeV9exH87+9n4cHVP2gz18H+JP8Awmpf/jVMN/8AtAnr4O8S/wDhNS//ABqv&#10;3JOrAf8ALH/x7/61H9rD/nl/49/9an9ZqfzP7yvr+I/mf3s/DQ3fx/PXwd4l/wDCal/+NU0z/H4/&#10;8yb4l/8ACbl/+NV+5p1jH/LH/wAe/wDrUn9tf9Mf/H//AK1P61V/mf3h9fxP/Px/efhgW+Ph6+Df&#10;Ev8A4Tcv/wAappX49Hr4M8S/+E3L/wDGq/c46yR/yxH/AH1/9aj+2z/zx/8AH/8A61H1qt/M/vH9&#10;fxP/AD8f3n4XGD48Hr4L8Tf+E5N/8apptPjsevgvxN/4Tk3/AMar90jrn/TH/wAf/wDrUf27/wBM&#10;P/H/AP61H1ur/M/vH/aOJ/nf3s/Cs2Hx1PXwV4m/8Jyb/wCNUw6X8cz/AMyV4m/8J2b/AON1+6v9&#10;vn/ngf8Av5/9akPiDH/LH/x//wCtR9bq/wAz+8f9pYr+d/efhSdH+OJ6+CfE3/hOzf8AxumHQvje&#10;f+ZJ8T/+E7N/8br91j4kI/5d/wDyJ/8AWpp8Tkf8ux/7+f8A1qf1ut/M/vH/AGniv5395+FJ8PfG&#10;09fBHif/AMJ6b/43TD4Z+NZ6+B/E/wD4T0//AMbr92D4px/y6/8AkT/61Rnxdj/l0/8AIn/1qr63&#10;W/mf3sP7TxX87+8/Ck+FfjSf+ZH8T/8AhPT/APxumnwh8aD18DeJ/wDwn5//AI3X7rHxjj/l0/8A&#10;Iv8A9amHxqR/y5f+Rf8A7Gj63W/mf3sP7UxX87+9n4Vf8Id8Z/8AoRvFH/hPz/8Axup9P+EHxx8c&#10;3cejWngHxTJLcHaVOjSwJjpl5GRVReeSxA55r9y28bf9OP8A5F/+xph8d4/5cf8AyN/9jUvF1pKz&#10;k/vJnmWKnFxlNtPzZ85/sGfsbS/sw+GtQ17xRJbz+ONajWO4WBg8en2wO7yFf+IkgM7DjKqBkLub&#10;2jXtQXUtTuLhf9WzYX6AYFXNY8SXOqoYjiCA9UT+L6nvWG5rmPMImNRNUjmonNAETdaiapGPWomP&#10;WgCNqhbrUjHrUTd6APgH/goz4DufCPxI8J/FHRWe0m1NUt7m4hHzRX9rt8qXOOC0XlY9TC5r3z9q&#10;EW3x9/Zo+H3xp0yJftBt401ARdIxIdkqn/rncqUH++a6T9rD4ej4nfs+eL9LSITX9jB/bNjxkia2&#10;DO2PdoTOgA5JcfSvLv8Agmb4mtvin8D/AIlfBzVJSyx7rq0D8lYbhNj7f+ucqK/1lrpw1Z0asZdn&#10;+HU9LL8U8LiadRdHr6dT5coq5rGk3WhavfaZfRGG9sp5LaeM9UkRirD8CDVOv0SL5veR++UZqrDn&#10;QUUUVZqFS2l3NYXcN1bSNDcQuskciHDIwOQR7gioqKmSuZ1I+0XKdD8MvGUXwQ/bn8N+JINtromr&#10;alDcMijEcVpqKDenuIfPZfrDX6kfF/SvsXiVLtRhLyIMT/tr8p/Tb+dfjp8a7Vr3wp4S1lGYzWL3&#10;GkSFOPLQP9ohJPqzTXIHtFX69aF4sHxe/Zw8CeN94lubrTra4uX64lZAky/hKCPwr86xNP2VaUez&#10;/wCGPwbMcP8AV8XUh2bt6dDl6KKKwPJCvnL9vLwePEfwLm1NI91xod7Ddhh18tj5Tj6fvFY/7tfR&#10;tc58RvCy+N/APiLQGUMdSsJ7Vd3Z2QhT+DYP4UAUv+CUXxDPir9m+68OzS7rnw1qs1uiE5K282Jk&#10;P/fbzD/gNfbFfkv/AMEhvG76L8ZvGHhOZjFHrGkLdKjHGZraUALj12Tyn/gNfrRWb3KRzXxE8Vx+&#10;BPAHibxLMAYtG0y51Bg3QiKJpMf+O1+UH/BLDwxJ4j+PXiTxNdbpjpekSHzW6+fPKoBJ90Wb86+9&#10;P+ChXiw+Ev2RPH8yMBPewQ6bGM43edPGjj/v2XP4V84f8EmPC/2L4Y+N/EJXa2o6vFZAkclYIQ4P&#10;0zct+RprYGfeCmlptOqSRy14n+2p42PgL9l74g6gknlz3GnnTYiDht1yywce4EjH8K9r6GviD/gr&#10;D4tOmfBjwt4fjkKSatrPnuB/HFBE2Qf+Byxn8Ka3Apf8EgPAn2PwP4/8ZSphr+/g02B2HIWGMyPj&#10;2JnT8U9q4/4ueJz4t+J3ijVt2+Oa+kWJs5zEh2R/+OqtfRX7HenN8If2CdJ1YxiO9l0+91tsjG55&#10;HkaHH1QRCvkFGr38rhdyn8j7bh6jrOr6L9WXI2yKnRqpo2KsI3evdPuGi5G1WEaqSNVhHqWjJouo&#10;1fM/7Rt/d+L/AIlaN4X09DcXESxwRQL1a4nYYX8R5f519Io9eTfsb+G/+F0/tyaFeyp9osLC/n1u&#10;QkZ2R26kwH/v4IB+NeTmE+Wmo9z5XO6vJRUF9p/gj9f/AIf+CrT4YfDbw54UsDuttH06DT42/v8A&#10;loFLH3Ygk+5rVBzVzU5MsqegzVGvmj4FjqKQNS0CFDUuRTaKAPiX/gqj8Z28GfCHTfAthPs1DxVO&#10;Wudp5WzhKsw9t8hjHuFcV1//AATh+EVv8FP2bV8V6vGLTVfFK/2zdSyDBjs1U/Z1+mwtL/22NfGP&#10;x+mn/a8/b/g8IWk7SaVFqUXh2F4zny7W3LNdyKR1wRcuD6Y571+jf7TPiODwd8PrHw7pqrarfbbW&#10;OGL5RHbRgbgPQfcXHoTW9ODnJQXU6sPRdarGC6nzj408VzeMfFGpavNlTcylkjJz5cY4RfwUAVhm&#10;Sq3mUeZX1EY8sbI/RqdJU4qMdkTmSml6hL+9NLiqsdFiRpKjZ8VG0lRs9VYpIp+IPEFl4a0i71PU&#10;Z1t7O2QySSN2HoPUnoB3Jr5n8GeDPGn7bnxkttC0WNrXTojveWQEwaXaZAaV8dXPHHVmIAwBwfHH&#10;xhqfxV8ead4A8LQy6gftaWqW9tyby8ZtoUeoUnHpncegBr9Y/wBk79mjS/2XvhfbaNCIrnxBdqtz&#10;repIMm4uMfcUnny0yVQcd2IyxrwcZiOZ8kdkfEZnjnUm6VN+6t/N/wDAOw+DHwX8Lfs+eALPwr4V&#10;svs9lD881w+DPeTEDdNK2PmY4+gAAAAAFddcXDzvuY/QdhRcXDTyFm/AelQ15R84FBOKKaTmgBKO&#10;lFITmgBKQnFLTSc0AJQTgUU0nmgBKD0oppOTQAh4FRsaexqJjQAxjUbGnsaiY0AMY1Exp7GomNWA&#10;xjUTU9jUbGgCNjUTGnuaic0AMbpULGpGNRMaAI2NQsakY1Ex60ARsaiY1I5qFzQBGxqJjUjmonNA&#10;DUkEUqOUWQKclHGVYehHce1fnn+zXe/8Myf8FB18N7mh0i81Sfw+oLcyWt0QbMk+7G2Y5r9CGPWv&#10;zz/4KGaHceD/AI0+FPG2nMYLi/s42EwHP2q0kADZ9o2tx+FUB3/7cHgMeCvj3qtxFGEtNZgj1KMI&#10;OA7ZSX8TIjN/wMV4FX3H+3bBb/Eb4PfDf4l2EY8i5jjfKc4iu4FmTJ9AYwPq/vXw5X3mXVfa4eLe&#10;60+4/b8gxP1jCQb3Ss/l/wAAKKKK9I+kCiiigCv4ptv7V+GviayPJt/s+qRqPvNJFJ5R/AR3MzH/&#10;AHQe1ffX/BM3xT/wnP7IuqeGpH33Og6jd2kcZOSEkAuIz9C8kg/4Ca+GtHtv7QvW08YB1CGbTwx6&#10;KZ42iDfhvz+Fe/8A/BHbxh9n8Z/EXwq75F7p9tqcaE9PJkaNyB7/AGhM/QV8ZnFPlrKa6r8j8j4n&#10;oezxEaq+0vxR9SUVoeILH+zNd1C1AwsM7oo9gxx+mKz68Q+ICiiigD8/fgpfD4K/8FGNKiJ8m1fx&#10;NNYKvQeVeh44wfYCdD+Ga/aqvxC/bYin8BftM6b4msgUuZbay1WORfl/ewuUHPqPJX9K/a7StUg1&#10;bTLS/tW3211Ck8TeqMoYH8iKiRSPh/8A4K5+Izp3wC8NaMj7X1LxAkjjJ+aOKCUkf99PGevb8un/&#10;AOCdvh0eH/2UfCkpTZNqU13fSDGM5uHRT75SNDXhX/BZDXTJqnwv0ZWx5UOoXki+u9oETt22P371&#10;9d/szaMPD37PPw3sQu1k8P2TyAdneFXf/wAeY0dBM9RBzTlNRKakqRDq/MD/AIK2eJTd/EzwL4f3&#10;ZWw0iW+288GeYp9P+XYf5xX6fg5r8n/2xU/4WL/wUK0jw0SJU+36JowXtiUxOR1Hec9x+FUtwPvT&#10;45Wo+F37IWk+GEPkzW+naZoyhe3lrGGH4rEw/GvhiNq+zP2+9XEHhbwrpZYBrm9kucdz5Ue3P/kX&#10;9a+LUbFfVZbC1C/ds/TeH6fJhlL+Zt/p+hdRqnjeqaNmpkavTZ9I0XUbFTI9U0eplapM2ih441n+&#10;wvBmt34OHgtJGT/f2kL+pFdr/wAEdvBXn+JfiL4vkjx9ltLbSYJCPvea7SygH28mLP1FeK/tB6mb&#10;H4Z3cQODdzxQAg4/i3n9ENfbP/BKLwoNA/ZkudWdcSa3rl1dCTuY41jhA+gaKT8zXzeZSvNR7I/P&#10;c+qXqxh2X5s+vL2XddSHsDj8qiprHcxJ6nmkrxj5QfRTQ1OoAXdXGfGjx+nwt+Evi7xaxUPpGmT3&#10;UQYcNKEPlr+LlR+NdlXx7/wVJ8cHwz+zYuixSbZvEOrW9oyA8mKPdOx+m6KMf8CqkB4J/wAEjvh0&#10;/ib4q+MvH9+GnOj2S2kMsvJa5uWJZwe5CROD/wBda94/aU8Vf8JD8Ub2CN91tpsa2aYPG4fNIfru&#10;Yj/gIrV/4Jr+FYfhz+x+PEd2nktrN3eazMx+95Uf7lfw225Yf72e9eMarqs2sapeX9w264upnnkb&#10;1ZmLH9TXq4CHNNz7H0+R0eapKq+it94nmUeaar+ZQZK92x9tyk5c00v6moTJTTJRYdiUvXn/AMbP&#10;iAfAHge6uYJAupXX+jWnqHI5f/gIyfrj1ruDJXy98Xzqfxi+N2ieBtEHn3BuodLtY8/KbiZlDMfQ&#10;AlQT2CE1zYqp7Km2t2eXmeI+r0HJbvRH1Z/wSl/ZwF5c3/xj121ZvKeSw0ETLwXwVuLkZ64yYgR3&#10;Mo7V+kmo3Xmy7FPyr+prC+HngPS/hH8OdB8JaJGI9P0i0js4TjBcgfNI3+0zbmJ9WNaNfKt3Pzdh&#10;RQTimk5pEgTmkorwX49/tsfDP9nvUDpOt39zq3iAIHbSNHiWaaIHp5hZlRM9cFt2OcYxQB7yTSV8&#10;M/8AD2r4df8AQn+KPytv/jtH/D2r4df9Cf4o/K2/+O07MD7lJxTa+G/+HtPw6/6E/wAUf9823/x2&#10;j/h7T8Ov+hP8Uflbf/HaLMD7jJxTa+HD/wAFZ/h0f+ZP8Uflbf8Ax2j/AIez/Dr/AKE7xR+Vt/8A&#10;HaLMD7jJwKYTivh4/wDBWb4dn/mT/E/5W3/x2kP/AAVk+HZ/5lDxP+Vv/wDHaLMD7fY1Exr4iP8A&#10;wVi+HZ/5lDxP+Vv/APHaYf8Agq/8PD/zKHib8rf/AOO0WYH24xqJjXxMf+Crnw9P/Mo+Jvyt/wD4&#10;7TD/AMFWfh6f+ZR8Tflb/wDx2nZgfa7GomNfFR/4KrfD4/8AMpeJfyt//jtMP/BVP4fH/mUvEv5W&#10;/wD8dp2A+1GNRMa+LT/wVQ+H5/5lLxL+Vv8A/HKYf+CpvgA/8yn4k/K3/wDjlFgPtBjULGvjI/8A&#10;BUnwAf8AmU/En5W//wAcph/4KjeAT/zKniT8rf8A+OUWA+y2NRMa+Nj/AMFQ/AR/5lTxH+Vv/wDH&#10;KY3/AAU/8BH/AJlTxH+Vv/8AHKLAfY7Gomr46b/gp54DP/Mq+I/yg/8AjlMP/BTnwGf+ZV8RflB/&#10;8cosB9hMaiY18fn/AIKbeBD/AMyt4i/KD/45TD/wUy8Cn/mVvEP5Qf8AxyiwH18xqFjXyGf+CmHg&#10;U/8AMr+Ifyg/+OUw/wDBSvwMf+ZX8Q/lB/8AHKdgPrpjXyj/AMFGPC41f4L6VrCKGn0fVkySPuwz&#10;IyPg+7rBx/hVBv8AgpR4HP8AzK/iD8oP/jlcD8df23vBfxc+E/iLwlB4e1q2uNRijEM86wlY5ElS&#10;VScOSBlADjsTTA+iPhBff8Ld/wCCYYtXcTXug2txC5HJQ2dwZkA9/JCD8fevimvrv/gk1qkPir4M&#10;/FDwVdLvtob+O6dMfwXdu0R/S2NfJmo2Eul6hdWU4AntpWhkA6BlJB/UV9Tks7xnT7O/3n6dwnW5&#10;oVKXZp/foV6KKK+lP0UKKKKAH288lrPHNExSWNg6MOoIOQa779gPW08F/t3xaZEot7PVG1PTVAUh&#10;fL2PNHjPYmGPH1FefUnwn1k+Fv2yvhvqStthbWtJjaToNkgihkPQ5xucH6HpXzmcwvTjLza+8/Pu&#10;K6V6cKnZtfern6vfFOz+yeM7tsYWZUlH/fIB/UGuSr0f42W2zWdPuMf6y3Kf98sT/wCzV5xXya2P&#10;y0KKKKYHw/8A8FI9E23PgbV1X76XVpI3pgxsg/8AHn/Kv0p/ZX8QP4y/Zp+GWpGXMz+H7OKWQ9Wk&#10;jiETn8WQmvhD/gofpIu/g7o98q5ks9ZjBPojwyg9v7wT/OK+p/8Agmjrza3+x94QhLZk0+4vrNif&#10;QXUjqPwWRR+FTIaPiz/grrrAu/2hvDWnq25LPw1CzDnh3ubgken3VQ8etfpf4b03+xPD+l6d2tLW&#10;K34OfuIF6/hX5e/8FFZl8S/tyW2mtIdsUOlWRLrkKHw/A7j97n8TX6oKaT2Bk6mpFNQKakU1IiUH&#10;FflRoufGn/BVSPcwPk+Ln5Jx/wAesZwOB/0x/wAe9fqsDmvys/ZFH/CQf8FNL/UiwcjWvEF5uh5Q&#10;70ulz9P3nH4VSGfT/wC3/q3n+LfCun7ubezmmx6eZIq/+0v0r5YRq99/bpu/O+NUEYYERaTAmAc4&#10;Jlmbn0PzD8MV8+o1faYGPLQgvI/Xcnhy4OC8vzdy4j4qdGqkj1Oj4rsaPXaLitU6PVJXqZHqGjNo&#10;8h/advimgaJZ54luXlx/uJj/ANnr9VP2INA/4Rf9kL4b2g+XzdKN5+NxK8//ALVr8kP2m7oyahoE&#10;HOEimf8A76Kj/wBlr9qvg3pf9hfAnwDpgAAs/D2nW2ASQNlvGvXv0r5DHu9Zn5ZnUubFS8rfkjog&#10;1OplFeeeCPopA1LQAu6vzO/4K8+KjP4m+HXhtWwtrZ3WoyKB1810jQn6eS/5n2r9MK/Jj/gogD4/&#10;/bV0Xw3kvttNM0gKAcjzZWfHb/nv69+vpS3A+9r7Tv8AhU/7Fvh/REVYbmDw/Yae6gbd0rxxrMfq&#10;cyGvknefWvrv9tHUBa+BNGsVbb9o1AMQO6pG/H5sv5V8eeZX0WXxtRv3Z9/kdPloc3dv/Is+Z9KT&#10;zKr+ZR5lenY+ksWC/vTS9QGSmmSiwWItZ1aLRdJvdQm/1NpA87844VST/KuU/wCCXHw/l+Iv7S2q&#10;eNNQj8+Lw9Zy3xkYZH2y4JjTP/AWnYH1QfUZnx71g6Z8LtX2ttkufLt199zjcP8AvkNX1H/wSN8G&#10;Lo/wN8TeI5EAuNa1swq2PvQwRKFOf9+Wbj/GvCzGXvKB8RntS9WNLsr/AHn29qc2+cJ2QfrVInFL&#10;NIZZXf1JNMrxT5MKKKQnNAHnP7RPxZh+CPwY8VeMXKG50+0Is435Ely5CQqR3G9lzjsCe1fm9+wf&#10;+yha/tYeLfEvjj4i3F9qXh+yucTIJ2STVL6TMjh5R8wVVIZtpViZEwQAa9j/AOCtnxDksvCvgjwT&#10;BLgahdTapdKpwdsSiOIH2JlkP1QelfQX7NOiW/7OH7Enh66mjCXr6SdbuRIMGS5uR5kaN7jfFH/w&#10;EVcU3ZLdmsIuclCO7MTXP2b/ANkXw3qUthqXh/QYL2DiWBtRumZD6NiU4PseaoH4H/sbD/mB6CP+&#10;367/APjlfLt/fz6jeXF1cytNcTyNLLK5yXdjkk+5JNU3fFfRRyuFtZM+5p8PU5RTlJ3+R9W/8KO/&#10;Y0H/ADBNA/8AA67/APjlJ/wpP9jMf8wXw/8A+B13/wDHK+THeoHaq/sqH8zN1w3S/nf4f5H13/wp&#10;X9jAf8wbw/8A+B13/wDHKafgx+xeP+YPoH/gfd//AByvj+R6hdqr+yaf8zLXDVH+eX4H2L/wpr9i&#10;8f8AMK8P/wDgwu//AI5TT8Hf2LR/zCvD4/7f7v8A+OV8au2Kru1P+yKf8z/A0XDFH+eX4f5H2gfg&#10;/wDsVj/mE+H/APwPu/8A45TT8Iv2KR10vw9/4H3f/wAcr4qdqru1V/ZFL+Z/gUuF6P8APL8P8j7c&#10;Pwm/YoHXTPDv/gwu/wD45TT8Kf2Jx/zDfDv/AIMLv/45Xw7I1QO1V/Y1P+Z/gWuFaH88vw/yPug/&#10;C39iQf8AMM8Of+DC7/8AjlM/4Vh+xKP+Yb4e/wDBhd//AByvhKRqgJyapZNS/nZa4Uofzy/D/I+9&#10;f+FYfsSf9A3w7/4MLv8A+OUf8Kw/Yl/6B3h7/wAGF3/8cr4Kop/2NS/nYf6qUP55fh/kfev/AArD&#10;9iX/AKB3h7/wYXf/AMco/wCFYfsS/wDQO8Pf+DC7/wDjlfBVFP8AsWl/Ox/6qUP55fh/kfev/CsP&#10;2Jf+gd4e/wDBhd//AByj/hWH7Ev/AEDvD3/gwu//AI5XwVRR/YtL+dh/qpQ/nl+H+R96/wDCsP2J&#10;f+gd4e/8GF3/APHKP+FYfsS/9A7w9/4MLv8A+OV8FUUf2LS/nYf6qUP55fh/kfev/CsP2Jf+gd4e&#10;/wDBhd//AByj/hWH7Ev/AEDvD3/gwu//AI5XwVRR/YtL+dh/qpQ/nl+H+R96/wDCsP2Jf+gd4e/8&#10;GF3/APHKP+FYfsS/9A7w9/4MLv8A+OV8FUUf2LS/nYf6qUP55fh/kfev/CsP2Jf+gd4e/wDBhd//&#10;AByj/hWH7Ev/AEDvD3/gwu//AI5XwVRR/YtL+dh/qpQ/nl+H+R+l3wu8TfsyfA6TVpvA2paH4fl1&#10;FES6a3uZpPNVCxUHeWxjc3T1r4A+MNxYXvxU8WXemXkV/p11qlxc29xCSUdJJGdcE+gbH4VyFFdu&#10;EwEMJJyhJu/c9vLMlpZZOU6c2+ZW1t/kFFFFeofRhRRRQAVw3jDUz4a+InhbV1yjWggvA2AfuXDn&#10;PBz/AA98Hj6V3NebfFhQL3T2zHuMbggL8/UdT3HoO3PrXjZtG9C/Zo+Q4khzYNvs0/0P3T+NkG6x&#10;0qbH3JJEz9QD/wCy15LXpfi66OsfCTwvqBUhporWYhmyQHgJ69+SK80r4hbH44woooqhHg37b+ni&#10;9/Zx8QykAm0ntJh173CJ/Jz1ruf+CRupf2h+zn4hsW+V7PxNPjA/ge2tiOfXO79KyP2qrQXn7PXj&#10;eM7uLESfL/syI3/stZX/AAR21At4D+JFl85EOp2s3JwvzxOOB6/u/wCVJ7DR4N+17JJqH/BTH7Oy&#10;eaI9b8PwxoFySDBaNjHfljX6mqa/Lz9pf/lKraf9jR4a/wDRNjX6gKah7CJ1NSKagU1IrUgJ1Nfl&#10;n/wTszqn7dGtXdsN8Ag1acseMI0gAOD7sv51+pKmvy5/4Je/8njeIP8AsD6h/wClENUtgPVf207o&#10;zfH7VYyABDa2yA+v7sN/7NXh6PivX/2x7pZv2h/EsYBBhS1Qk9z9njb/ANmFeNo1fc4VWoQ9F+R+&#10;05XG2Dp/4V+RcR6mV6po+KmR66Wj0Wi4j4qZXqmr1Kr4qWjNo8C/aRlDeLNMTPK2IJHpmR/8K/d3&#10;TLQ6d4U0m08oQeTbwxeUBgJtQDbjtjGK/Br9opt3jaxP/UOT/wBGS1+/Grf8e0f+/wD0NfFY3+NL&#10;1PyLNf8AeZ+plhqXOabRXEeMOopN1G6gB2TX5P8AxnX/AISj/gqhpdvgyQr4q0GIxzHjZHHabwPY&#10;7XI+vvX6v1+UXjP/AJStWH/Y26Z/6LgqkM+zP25LwrceELUEgYu5WGBg/wCqA/8AZvzr5aD19Ift&#10;wXD/APCTeGYyx2C1lYD0JcZ/kPyr5m8z619VglajH+up+l5RG2Fh8/zLW+jfVbzKTzPrXdY92xZ3&#10;mml6g8z600yU7BY8j/ahvSngzTbcHHm34YjPULG/9WFfpP8A8E9dFGhfsdeAl2lZLiC7umLKVJMl&#10;3MynB/2Soz3AB71+Y/7ULZ0HRP8Ar5f/ANAr9V/2Ljj9kP4a/wDYHT/0Nq+XzD+K/kfm2dN/WZLy&#10;R6vSFqSivMPnwopCcUhOaAPyf/4KOyzfED9sHQ/C8TkmKx0/So0XJw80rPnAB5PnL2PQV94ftp6u&#10;nh34QaZolmohhvb2KDyl6CGJC2PwZY/yr4S/aXPn/wDBTbRo78/Z7MeIPDyCVBk+UVtSzd+QS/bt&#10;0r7A/wCCgVwyf8IRAMbHN65+oEAH/oRruwkeatBHs5XBVMXTT73+5XPkR3qF3pGeoWevtEj9eSFd&#10;81A70O9Qs1WaJA7VA7UrvUDvmqSNEhHbNQO1OdqgkerRqkNkaq7tT3aq7tmqRqkNdqru1Pds1BI1&#10;WjVIjds02gnNFWjRBRRRTGFFFFABRRRQAUUUUAFFFFABRRRQAUUUUAFFFFABRRRQAUUUUAFec/Fl&#10;v32mLtXhZDuxyeV7/wCepr0avOPiz/x86b/uP/Na8vMv4Evl+aPluIv9yn8v0P2t0d2uf2ZfAUsr&#10;NJKdF0ty7nJLG2TJJ7nk1xNd94eAP7LXgfI6aBpWP+/EVcDXwkdj8WYUUUUxHn/7QVu9z8DfHyJj&#10;I0S7fn0WJmP6A15x/wAEaXeeL4vRGQiNW0hlQHoT9tBP44H5V6f8cv8AkivxA/7F7UP/AEmkry7/&#10;AIIz/d+MH/cH/wDb6pew0eU/tNSJD/wVOt5JGVI08T+G2ZmOAAILHJJr9QVNflr+2gkWkf8ABR83&#10;ruxR9U0K5k4+6FhtVOPwTP41+o6mhiJ1NSKarqakDVAE6tX5d/8ABOEnRv239asY8SI1pqlsXbrh&#10;ZVbP1+QfnX6gq1flx+xs3/COf8FI9R0vm136pr1l5P3vuLcNszz08vOc/wAPWqQz0r9s1Vj/AGhP&#10;EBVQC8duzH1PkRjP5AflXiyPmvc/24bb7L8fb+Tay+fZ20mW6N8u3I9vlx+BrwZWr7vCa0YeiP2z&#10;KvewlP8Awr8i4rVMr4qmj1Kr10tHotF1XzUqvVJXqZZKmxDR4T+0Og/4SzT5OctYhT6cSP8A41+9&#10;SXT3+gaddS482aKORtowMsmTivwk/aKhIn0GfdlXWZAuzGMFDnd3+8OO2Pev20+FuqJrvwV8C6km&#10;PLu9D0+4XDbhh7dGHPfr1r4vHq1aR+PZwuXFTXn+iN0HFLkU2ivPPFH0Uyl3UAOr8ovio39gf8FV&#10;tMLYlD+LdD5ztwJY7T+W/wDHHav1c3V+Tv7eTjwN+3VoviGQ+XGRpOql2xjEThCecDH7g9T261SA&#10;+vP26bcp4i8KzEja9rOgHfIdT/7MK+Yd/vX1j+3pYt5Pg+9AAVHuoWOOTuEZUZ/4C35mvkTfX1mB&#10;1oR+f5n6jkz5sJD5/mWvM96N/vVbfRvr0LHvWLBf3pC4qv5lIX96LBY8q/aWtRL4M0662kmLUFi3&#10;bhxujkPTqfude2Pev03/AGCdYGu/sc/D6YSb2htLi2bgAqYrqVMED2Ufhg96/Oz4vaYdY+GfiFYx&#10;vnt4UuUTPJCSoXx9E3t9FNfYf/BJ7xeviD9nHVtAd8z6JrU8apuziGaNJFOO2XMv5Z718tmMbVr+&#10;h+aZ5DlxDfdL/I+vScUhakoryj5sKKCcU0nNAH5Q/wDBQNz8Pv22tE8SvlFMGl6wG68RSlM4we9u&#10;eMHpX2L+37a/aNO8F6hG2+GOS6iDqQVO9Y2H6RmvBf8Agrf4Dd7TwD40ijzHG8+j3MnoWAlhH/jt&#10;xXrmua+vx0/YF8G+LY3+0X2l29qbrbyxmhzaT5HbJLPj0wa7sHLlrQfy+/Q9fK6ipYqnJ97ffofK&#10;bPULyUjPUTPX25+yJCs9Qu9Iz4qF3zVJGiQO+ahdqGeonfFWkapCO9QM1K7VA71SNEhHeoHaldqg&#10;dqpGiQjtioGOTSu2abVo1SCiiiqKCiiigAooooAKKKKACiiigAooooAKKKKACiiigAooooAKKKKA&#10;CiiigArzf4sn/SdN/wBx/wCYr0ivMvis+dUskx0hJz9WP+FeTmbth5fL8z5biJ2wMl3a/NH7c6HJ&#10;5f7MHgVWBBbQtKXHofIjP9K4OvUNftm0v4K+HbNyHeK1s4WZemViGSPyry+vhY7H4uwoooqiTh/j&#10;l/yRX4gf9i9qH/pNJXl3/BGf7vxg/wC4P/7fV6H+0ZOLf4EePHL+XnR7lM5x95CuPxzj8a4P/gjX&#10;ZyR2Hxauw4CSy6VEA3UFRdk/+hj8ql7DR47/AMFMj/wjn7Ztpqm9Ys6dp17vRckbGZckY5P7v34x&#10;X6fqa/OL/gsDpJh+OXgzU8nFz4cFtjPH7u5mbp/22r798B6uNe8EeHtTDbxe6db3O4553xK2eee/&#10;ejoDOkDVIrVXDVIGoEThq/LnwJJ/whH/AAVRUt+58/xZdjhiuftccg7+vn9O+eOtfqGrV+Wn7TEv&#10;/Cvv+CjmjeIM+TAdZ0PVODgbF8hXzz0JifPTqaSGe6f8FALU2/xp0+4x8k2kRc5/iWaYH9NtfNav&#10;X19/wUe00w654IvwGImgu4GI7FGiYZ477z+R9K+OUfFfb5e+bDxZ+yZHL2mDg/K33OxdVqlSSqav&#10;UqvXoWPeaLqvUivVNXxUqyZqbGbR518f7YzeGdMuTkiC8Ma5J+XehJx258sfkK/Wz9jzXR4l/ZF+&#10;Gl2H8zytGhtM5z/qGMGPw8vH4V+V/wAWrT7f8NdXLcpaPBdgZIw4kEQPvxMw/H2r7/8A+CXPif8A&#10;4SL9kyHTd+5tD1W9sNvOV3Fbgdfe4PT+ea+OzONq7fex+S5/T5MXJ90n+Fj6gBxS7qbRXknzQ+im&#10;UuTQA6vzG/4K4+GDbePvAHiLYcXumT6eX7fuJRIB/wCTJ/yK/TfdXxn/AMFUfBv9vfs/aZr0Ue6f&#10;QtZid3x92CZGjb85DDTW4Ha/H/VG+JH7Knw98YJ+8aaDT7+VydxAmtyHBPrvdQfcV8ib/evob9l/&#10;WF+Lv/BOa50nzDPfeHUu7J+csWt5RdRAf9sniUV84B/evqcslek49mfpHD1TnouH8r/Ms7/ejf71&#10;W8z3o3+9evY+t5SyXFJ5gqtvpC9OwWNLTrK31q6/sq7lWC01OOTT5pm/5ZRzo0TP/wABDk/hV/8A&#10;4JR+OpvBHx38WfD/AFRWtZdbsmAgcjIu7RmJTHr5bzk4/uflzpkrg/ifrd78E/2jvB/xZ0iItDqc&#10;kGvhUG1ZLhX8u/hJ7F5FlYjss6eoJ8DNKfwzXofD8RYdrlqr0f5o/aG8j8i5kT0PH0qDJostd0/x&#10;j4d0fxJpM4utK1W0iu7adejxyIHRvxUikr5w+CCiimk5oA8l/au+EJ+OHwE8V+F7eLztWNv9t0xQ&#10;MsbuH541Hu+DH9JDXwt/wTx/aJ8M+GNA8W/B/wCIuqRaNoOuGSWxu76QRwQzPH5U8Lu3Ee4BGUnA&#10;DK3OWGf1DDFSCDgjkGvlL9oj/gm14K+PPiO68U+GtWbwL4lvH82+ijtRPZ3Mh6yeUGQo7dSytgnk&#10;rkkmovlKjJxaa3R8j+K4IPC2u3ulXOo2UrW0rIs8M6NHMgPyyIwJBVhyCPWsVtbsP+f63/7+r/jX&#10;q/8Aw548Y/8ARQdD/wDAOaj/AIc7+MT/AM1C0L/wDmr3Y5o0tY/ifbUuJKkIpSgm/U8jbWrE/wDL&#10;7b/9/V/xqJtZsf8An9t/+/q/417F/wAOdfGP/RQtC/8AAOal/wCHOvjH/ooWhf8AgHNWn9rP+X8f&#10;+Abf6zT/AJF954u+s2Pa9t/+/q/41C2r2R/5fLf/AL+r/jXtn/Dnbxj/ANFA0L/wDmpf+HO3jH/o&#10;oGhf+Ac1V/az7fj/AMAr/Wif8i+//gHhj6vZf8/kH/f1f8ahbVrP/n7g/wC/g/xr3n/hzt4x/wCi&#10;gaF/4BzUf8OdvGP/AEUDQv8AwDmp/wBrv+X8Sv8AWqp/Ivv/AOAeANqtn/z9wf8Afwf41A+qWh/5&#10;eof+/g/xr6F/4c6eMv8AooOhf+Ac1O/4c6+Mf+ihaF/4BzU/7Zf8v4/8ApcVVF9hff8A8A+dP7St&#10;P+fqH/v4KP7RtP8An7h/7+Cvon/hzr4y/wCig6F/4BzUv/DnTxl/0UDQv/AOan/bD/l/Er/Wyp/I&#10;vv8A+AfOv9o2n/P3D/38FH9o2n/P3D/38FfRH/Dnbxl/0UHQv/AOaj/hzt4y/wCig6F/4BzU/wC2&#10;X/L+If62VP5F9/8AwD53/tG0/wCfuH/v4KP7RtP+fuH/AL+Cvon/AIc6eMv+ig6F/wCAc1H/AA50&#10;8Zf9FB0L/wAA5qP7Zf8AL+If62VP5F9//APnb+0bT/n7h/7+Cj+0bT/n7h/7+Cvon/hzp4y/6KDo&#10;X/gHNR/w508Zf9FB0L/wDmo/tl/y/iH+tlT+Rff/AMA+dv7RtP8An7h/7+Cj+0bT/n7h/wC/gr6J&#10;/wCHOnjL/ooOhf8AgHNR/wAOdPGX/RQdC/8AAOaj+2X/AC/iH+tlT+Rff/wD52/tG0/5+4f+/go/&#10;tG0/5+4f+/gr6J/4c6eMv+ig6F/4BzUf8OdPGX/RQdC/8A5qP7Zf8v4h/rZU/kX3/wDAPnb+0bT/&#10;AJ+4f+/go/tG0/5+4f8Av4K+if8Ahzp4y/6KDoX/AIBzUf8ADnTxl/0UHQv/AADmo/tl/wAv4h/r&#10;ZU/kX3/8A+dv7RtP+fuH/v4KP7RtP+fuH/v4K+if+HOnjL/ooOhf+Ac1H/DnTxl/0UHQv/AOaj+2&#10;X/L+If62VP5F9/8AwD52/tG0/wCfuH/v4KP7RtP+fuH/AL+Cvon/AIc6eMv+ig6F/wCAc1H/AA50&#10;8Zf9FB0L/wAA5qP7Zf8AL+If62VP5F9//APnb+0bT/n7h/7+Cj+0bT/n7h/7+Cvon/hzp4y/6KDo&#10;X/gHNR/w508Zf9FB0L/wDmo/tl/y/iH+tlT+Rff/AMA+dv7RtP8An7h/7+Cj+0bT/n7h/wC/gr6J&#10;/wCHOnjL/ooOhf8AgHNR/wAOdPGX/RQdC/8AAOaj+2X/AC/iH+tlT+Rff/wD52/tG0/5+4f+/go/&#10;tG0/5+4f+/gr6I/4c7eMv+ig6F/4BzU7/hzv4y/6KBoX/gHNR/bL/l/EP9bKn8i+/wD4B86PqllG&#10;pZruBVHJJkXA/WuHstBu/jR8WdA8M6DE9zdandQ6bAUXruf5nPoqhmJJ4AUk8V9iQf8ABHnxdJKg&#10;l+IeipGT8zJYzMQPYEjP5ivrX9l/9h/wN+yq02vC9k8Q+KWhMUuu6giwpAh+8sEQJEYbjJLM3bdg&#10;kVw4vMpYqHs+WyPEzPPquYUlS5FGN7vW9z1j4xSJD4bsIFULm6BVRxgKjDp+IryCuq8f+LV8U6qg&#10;tyfstsCkRI++T1bHbOB+VcrXkLY+UCiiimB5F+1tff2f+zr42lJUbrWOL5unzzRp+fzVX/4JAaZ5&#10;Xwu+IGo+XEfP1mC3zJ94+XBu5/7+/qawv26tT+wfs8arBnH228tbfGcZxKJPx/1deof8El9J/sz9&#10;mPUbqQEHUPEd1cKR3UQ28f5Zjbr71L2GjzH/AILJaCX0/wCFutqOI5dQs5D67hA6f+gP+de/fso6&#10;4Nf/AGb/AIc3QO7Zotvak+8K+Sf/AEXXG/8ABWTwydZ/ZpsNTRMvo+v207OATiN45YiPQZaSPk+n&#10;vWN/wTl8R/21+zHplnu3HSNRu7IjI4zJ5+P/ACP3/wAKFsDPqVWp4aoA1PVqBFgNX5kf8FUdDk03&#10;4w+DtfhJhN5o32cOhwfMgndt3scTJznsK/TMNXxF/wAFVvCxv/hd4M8RAFjpmryWRwM7VuISxJ9B&#10;m2UfiKEB6h+25ex+Ov2fvh74yt1WRblra6DrjAjubYyZHtkJ+Yr4aV6+yvCmof8AC1v+CY2iTg+b&#10;eaRpyQ8jJj+xXXl/+iY/yYfSvi5Xr6/KZc1Hl7Nn6xwxU58Lyfytr8n+pcV8VMslUlkqVXr2rH2D&#10;RdV6kV6prJUqvmpsQ0WJ7D+29M1PTBkyXtjcW8SD+OVomEQP1k2fzr3X/gjt4z2yfEjwjLIMEWmq&#10;28Wf9+KY/rBXh2malLpeo2t7DjzraVJkyMjcpBH6ir37D+txfBX9u5NAWQx6Vqkt7oSSMc+ZBJ+9&#10;tW997RwEf71fMZvC0oz8rH5txLRtUjV7pr7tT9apUMUrp3UkUm6rOsR+Tfv2DgMKp7q+cPgx+6lp&#10;mRS0AOrz79oP4e/8LW+CPjbwokXn3OpaXMtrHjOblB5kH/kVIz+Fd/ShiDkHmgD84P8Agkb8QI11&#10;v4gfDu+YMmo2keq28MnAJjPkzr7krLFx1wh9K5jxz4dl8G+Mdc0GXcX0+8ltgW6sqsQrfiMH8a5n&#10;xHO37Gn/AAUMXVQptPDp1cXvBwn9m3oIlAHcRiSRQD/FCPrX0l+3N4L/ALD+J9n4ggT/AETXbVWa&#10;QHKmeIBGx/wAxH35r3MsqctVwf2l+R9dw9iOTEOm/tL8V/wD533+9Hme9Vt9G+vqbH6bYs+Z70hk&#10;qvvpC/qaB2JzJTvF3hBviz8H9d8N26CTxDoRk8Q6MmPnmVYwL23XvloUSUAdTbAfxVUL1oeHPEl9&#10;4U1/TtZ02QQ31hOlxCxGRuU5wR3B6EdwSK58RRVem4nl4/CLE4ecX129eh77/wAEr/2hY/FngjUP&#10;hHrN0P7V0UPe6MZW5ltGbMkQz1McjE/7smAMIa+4XVkcqwwwOCK/HH4y6Rf/ALPXxe8MfGT4af6D&#10;4d1a4Op6aqAmOwuwcXenS4x8oJcBeN0TgDOCa/V34N/GHQ/2gvhhpPjnw+22C6Ty72yLBpLO4UDz&#10;Inx3BPXjKlW6GvhZxcW0z8bnCVOThNWa0Z15OKQtTC1NLVBmPLU0SFTkEgjuKYWppagC1/aN0BgT&#10;yf8AfRpv9qXX/PxJ/wB9GqhamlqALZ1W7/5+ZP8Avqo/7Wu/+fiX/vo1VLUwtQBbOr3n/PzL/wB9&#10;GmnWL3/n6l/76NUy1MLVYFw6xej/AJepf++zTDrN9/z9zf8AfZqkWphagC6dbvv+fub/AL7NRtrl&#10;+P8Al8m/77NU2ao2agC6de1D/n8m/wC+zTG1/Uf+f2f/AL7NUGamM1AF4+INR/5/p/8Avs0w+IdS&#10;/wCf6f8A77NZ7NUbNQBoN4h1Mf8AL/cf9/DUbeI9U/5/7j/v4az2NRsaANA+JdVH/MQuP+/hpjeJ&#10;tW/6CNx/38NZrGo2NAGk3ijVv+gjc/8Afw1G3irVx/zErn/v4azGNRsaANNvFWsD/mJ3X/f01GfF&#10;us/9BO6/7+mstjUbGgDUbxdrX/QUuv8Av6ajbxfrY/5it1/39NZTGomNUBrN4x1sf8xW7/7+mo28&#10;Za5/0Frv/v6ayGNRsaANdvGmu/8AQWu/+/pqM+Nde/6C95/3+NY7Gm0AbX/Ca69/0F7z/v8AGj/h&#10;Nde/6C95/wB/jWLRQBtf8Jrr3/QXvP8Av8aP+E117/oL3n/f41i0UAbX/Ca69/0F7z/v8aP+E117&#10;/oL3n/f41i0UAbX/AAmuvf8AQXvP+/xqjqGtX+rY+23txdAdBNIWA+gPSqdFABRRRQAUUUUAfJv/&#10;AAUY1cW/wx8NaYGw11q/n4zyRHC4PfpmUdvTp3+w/wDgnP4e/sH9j3wErpslvFu71xjr5l1KUP8A&#10;3xsr8/8A/gpBrvn+KPBejBv+PaznvGUH/nq6oCR/2xP61+p37PXhweC/gP8ADvRJF8uWx8P2MMwI&#10;x+9ECbzjtltxqZDRyP7cPhL/AITX9lH4l6eI/MeHSm1FQOubZ1uOPf8AdGvin/glZ4qEug+PfDby&#10;YNvc22oRRnv5iNG5H08qP8xX6ea/o1t4j0PUdJvU8yzv7eS1mT+8jqVYfkTX43f8E+9Uuvhz+1Lq&#10;fhK/PlzXtreaVLE3H7+BvM/MCGQfiaS2Gz9SlapA1Vw1PVqZJYDV4d+254P/AOE1/Zg8c28ce+5s&#10;bVdUiP8Ac+zyLLIf+/ayD8a9tDVX1XS7XX9JvdLvk8yxvoJLW4T+9G6lXH4gmgD49/4JeaxF8QP2&#10;dvid8OrqTd9nuXcBudsN5bmPA9g0Mh/4F718rXNvNYXc1tcRmKeF2jkjbqrA4IP0Ir0j/gmvrtz8&#10;Jf2ude8BapII5NRt73R5YycA3ds5cH64imAH+1S/tS+Ef+EH+PnjGwVcQT3hvoiBgbZwJePYF2X/&#10;AIDX0OTVLTlT76n6BwtXtUnSfVJ/dozzZXqRXxVNXzUqvX1dj9NaLiyVIr1TV6kWTFSQ0XFkrjvi&#10;9f3fgz4geAviHpfy3ix20wlHCre2Eioqj3EKWjH3eupWSofH2ijxb8GteiRd974eni1mD1EDstvc&#10;qo9SXtnPosDH6eRmdLnoNrpqfKcQYb22Fc1vFp/oz9kbDxBZeM/CWheJdNcSafqtnFeQPkHdHKgk&#10;Q8expgavmn/gmb8T/wDhZX7L6+HribzdU8J3UmnlWOXMDHzYG+mGeMf9cq+kQ1fEn5CycN70u6oQ&#10;1LuoETb/AHo3+9Rbvejd9KAPhb/gqv8ACA694D8PfEeyiDXOhS/2ZqDL1NrM2YmPsku5frOK2Phv&#10;4n/4ao/YSs5Gf7V4s8EYtrjP+sf7OnDep8y2YHP8UgPpX1v438HaZ8RfBmueFtZTfpes2ctjcYAL&#10;IrqQHXP8SnDA9ioNfmL+xh481D9kb9rLWvhx4xkW10vV7k6FqLPxEs6sfstwM/wMWwCeNk5Y9K2p&#10;VHCSmt0dWGrSw9WM47xdzJ8yjzK9F/aO+GDfCf4ratpcUXlaZdMb3TyB8vkuSQg/3CGT/gIPevMP&#10;M96+7ozVSKnHZn7ZhascRSjVjs1csmQUhkqvvHrSbxW9jssWDLTTJUG+kMlOw+U9D+HeteHde0TW&#10;Ph144BPgvxGV3XQ+/pN6oxDex56Fc4b1Xg5AIPB/Cz4j+Of+CdH7QOoeH/EltJf+G7plXUbKBsw6&#10;haEkRXlsTxuAyRnGfmRsHlaxkr2Lw3ceF/2jvAlr8KfiJcpY6hagr4X8TsMy2EpwBbuT96JsAbSQ&#10;DgDIIQr89mOCb/eU1r1/zPgc+yhzTxNBar4l38z9B/DXirRfHvhXS/FPhm/j1XQNVhE9rdRdMHqr&#10;A8qwOQVOCCCDyDV0tX5J/DH4sfFD/gnT8WNQ8KeKdKe98OXcge90d3Jt7yLO0XdnIeAxC4zjnG1w&#10;Co2/qF8NPij4T+NPhCLxR4I1ZNW0l8LLH924s5MZMc0fVGH5HqCRgn5mx+dnUFqYWppamlqkQ4tT&#10;C1NLU0tQA4tTC1NLU0tVgKWphakLUwtQApaoy1IzUxmoAGao2ahmpjNQAM1Rs1DNUbNQAM1Rs1DN&#10;UbNQAjNUbNSs1Rs1ACMaiY0rNUbNQAjGomanMaiY0AIxqJjTmaomNUAjGomNOY1ExoARjUTGnMai&#10;Y0AITmiiigAooooAKKKKACiiigAooooAKKKKACiiigD86v2nLdvix+2RpvhOEl/MutN0FDzjMrIT&#10;jHPDTt+Rr9tIkWCNUiCoigBRjAA7ACvxn/Y/tP8Ahc3/AAUBstdZPtNlDqd/rjH7wSONZDBj6OYQ&#10;K/aGokUgr8YP2jbd/wBnv/gonea2B5FjJr1trhfoHgudr3P6vOufav2fr8u/+Cwvw9Nv4h8AeOYY&#10;spdW02jXUgHRo282EH3Ilm/74oW4M+41apFavL/2b/Hg+JHwM8Fa+0vnXE+nRxXLk5Jni/dSk/V0&#10;Y/jXpgamSThqeGqANTw1AH5g/tV+f+zt+3TpfjuyiKWtxdWXiREUf60btlyhP+28U2e+JK+i/wDg&#10;ov4RifWvCHjaxPn2mpWjWUk8f3TtPmwn/gSyP+CVgf8ABUL4d/238L/DfjK3i3XGhX7Wdyyjn7Pc&#10;KMMx9FkiQD3mNb/gjVB+0f8A8E37Vy63XiDwZH9mkB5ZGs+nvk2jj6k134Kr7GvCXTb7z28mxP1b&#10;F05vZuz+en/BPjYNipFkqKivv7H7tFIsq9SK+KqBsU9ZKViWi4Hrf8E6nY2HiK3XVQX0W8SSw1FV&#10;GSbWdGhm2j+8EdivowB7VzAenh6xqQU4uL2Zy16UasJU3s1Z/M9G/wCCfvje8/Z3/a71T4d69MsV&#10;trUsugXBBxEbyJybaQeoYhkU9/PB96/VLVYPst9Kg4Uncv0Nfi58frO7ey8EfFPSJmt9RjMek6hc&#10;wnDw39oqm2m+r24iwe7W8hPNfrh8G/inZ/HX4J+FfHlmIxLe2q/bYYz/AKm4U7Jo/XCyK2M9QQe9&#10;fntem6VRwluj8HxeHlh606ct4ux1G6lDVDupd/vXOcRNuo3VFuo3UATbq+Af+Cov7P76npmnfF/R&#10;bcmexEem68sY5MWcW1ycDsT5TE+sXoa++N1VtY0nT/Eejaho2r2iahpGpW8lneWkv3ZoXUq6n04P&#10;Ucg01oB8Y+BvFv8Aw21+ynDcM32r4neBVEV2h5lvE2/6z385Ez7yRMMAEZ+ZPNq3FJ4j/wCCcX7W&#10;oJM2peGpP4lGBqukSt1HQeYhX6CSP+6efZf2oPhjpel3+nfELwdJFfeA/FaLeW09t/q4ZXG5lx/C&#10;G5YDjB3rgba+jyzEqL9lJ+n+R99w7mKg3h6r84/qjw/zKTzarb6DJX1Fj9JsTmWmmSoDJSGSiw7E&#10;xeml6hMlML+9OxXIpH0J4P8Air4P+MnhGL4a/G+3e/0ofLpXiVT/AKZpbkYXMmCdvQbiCOgcMvK+&#10;Yaz+yj8ff2XfHK658IrvUvE2k38TCz13wunnefARkLcQfMOhBGQyHgq2RxxBkr1/4I/tT+L/AIJz&#10;C3tZBq+gEktpN7IQiE94n5MZzyQMqcnIzzXz+Myz2jdSlo+3RnwmbcOKq3Wwukuq6P07M55vFn7b&#10;7MSdN8b5PpoEY/8AaNR/8JP+29/0DfG//ghj/wDjNfSh/wCCmGpD/mRLf/waN/8AGqYf+CmepD/m&#10;Rbb/AMGjf/Gq8n+zMT/J+KPlf7Ax3/Pv8UfOH/CTftvf9A3xv/4IY/8A4zS/8JL+27/0C/G//ghj&#10;/wDjNfRh/wCCmepj/mRbb/waN/8AGqP+Hmmqf9CHb/8Ag0b/AONUf2dif5fxD/V7Hf8APv8AFHzj&#10;/wAJJ+27/wBAzxv/AOCGP/4zR/wkX7bn/QL8b/8Aghj/APjNfR3/AA801T/oQ7f/AMGjf/GqP+Hm&#10;mqf9CHb/APg0b/41R/Z2J/l/EX+r2P8A+ff4o+cD4k/bcP8AzCvG/wD4IY//AIzSf8JD+20f+YV4&#10;3/8ABDH/APGa+kP+Hmmqf9CHb/8Ag0b/AONUf8PNNU/6EO3/APBo3/xqj+zsT/L+If6vY/8A59/i&#10;j5u/4SD9tn/oF+N//BCn/wAZo/t79tn/AKBXjf8A8EKf/Ga+kf8Ah5pqn/Qh2/8A4NG/+NUf8PNN&#10;U/6EO3/8Gjf/ABqj+zsT/L+If6vY/wD59/ij5u/t79tg/wDMK8b/APghT/4zTf7c/bYP/MJ8b/8A&#10;ghT/AOM19J/8PNNU/wChDt//AAaN/wDGqP8Ah5pqn/Qh2/8A4NG/+NUf2dif5fxD/V7H/wDPv8Uf&#10;NX9s/tr/APQI8b/+CFP/AIzR/bP7ap/5hHjf/wAEKf8AxqvpX/h5pqn/AEIdv/4NG/8AjVH/AA80&#10;1T/oQ7f/AMGjf/GqP7OxP8v4h/q9j/8An3+KPmr+1v21j/zB/G3/AIIk/wDjVN/tf9tX/oD+Nv8A&#10;wRJ/8ar6X/4eaap/0Idv/wCDRv8A41R/w801T/oQ7f8A8Gjf/GqP7OxP8v4j/wBXsd/z7/FHzSdU&#10;/bTP/MH8bf8AgiT/AONU3+0v20f+gL42/wDBEn/xqvpj/h5pqn/Qh2//AING/wDjVH/DzTVP+hDt&#10;/wDwaN/8ao/s7E/y/iL/AFex/wDz7/FHzOb39tI/8wbxt/4Ik/8AjVJ9u/bRP/MF8bf+CJP/AI1X&#10;0z/w801T/oQ7f/waN/8AGqP+Hmmqf9CHb/8Ag0b/AONUf2dif5fxD/V7H/8APv8AFHzL9t/bQP8A&#10;zBPG3/giT/41TTdftoH/AJgnjb/wRJ/8ar6c/wCHmmqf9CHb/wDg0b/41R/w801T/oQ7f/waN/8A&#10;GqP7OxP8v4h/q9j/APn3+KPmLzf2zv8AoCeNv/BEn/xqm+f+2af+YF42/wDBEv8A8ar6f/4eaap/&#10;0Idv/wCDRv8A41R/w801T/oQ7f8A8Gjf/GqP7OxP8v4h/q9j/wDn3+KPmAzftmH/AJgfjX/wRL/8&#10;apN/7ZR/5gPjT/wRL/8AGq+oP+Hmmqf9CHb/APg0b/41R/w801T/AKEO3/8ABo3/AMao/s7E/wAv&#10;4h/q9j/+ff4o+Xsftkn/AJgXjX/wRr/8apu39sr/AKAXjX/wRr/8ar6j/wCHmmqf9CHb/wDg0b/4&#10;1R/w801T/oQ7f/waN/8AGqP7OxP8v4h/q9j/APn3+KPlzb+2V/0AvGv/AII1/wDjVG39sr/oBeNf&#10;/BGv/wAar6j/AOHmmqf9CHb/APg0b/41R/w801T/AKEO3/8ABo3/AMao/s7E/wAv4h/q9j/+ff4o&#10;+XNv7ZX/AEAvGv8A4I1/+NUbf2yv+gF41/8ABGv/AMar6j/4eaap/wBCHb/+DRv/AI1R/wAPNNU/&#10;6EO3/wDBo3/xqj+zsT/L+If6vY//AJ9/ij5c2/tlf9ALxr/4I1/+NUbf2yv+gF41/wDBGv8A8ar6&#10;j/4eaap/0Idv/wCDRv8A41Sf8PM9U/6EO3/8Gjf/ABql/ZuI/l/EP9Xsd/z7/FHy7t/bJ/6APjT/&#10;AMEa/wDxqodO/as+OXwN8SWlv8TfDd5e2ch50/xFpjadNLGDhmhlVEyfRiHX2NfVH/DzLVG/5kW2&#10;/wDBo3/xqvNf2if2y9E+Ovwb8T+F/FngpLJWtWuNMv4Lzzntb5OYWAKLgMfkJB+65GCCaUsvxEIu&#10;Uo6LzRnVyPGUYSqThold6rZH1D4P1rQvin8M9M8f+DbuW+8P3oIkhuVC3NlKDteKUDjKtxkcHIIy&#10;CCVrxT/gj9JdX/w1+JWmXRaTR/7St2jjb7vmSQssuPcqkWfoK9wvIPst3PDnPluyZ9cHFecux8+R&#10;UUUUwCuE+O3i0eBvg74v1oP5ctvp0qQtnGJXHlx/+Putd3Xyr/wUL8ZDR/hZpHh6OTbPrN+Hdc/e&#10;hhG5v/H2i/KgC3/wR38CGfxR8QfGksRC2lnBpFvIejGVzLKB9PJi/wC+hX6j18m/8Ezfh4fAn7Ku&#10;iXksZju/Ed3caxICOdrERRfgY4UYf71fWVZvcpBXzF/wUV+GX/Cy/wBlXxUYYfOv9AMeu22FyV8n&#10;PnH/AL8vNX07WdrGmW2uaXeadexCezu4Xt54m6PG6lWU/UEikM/NH/gmH8Qf7T8BeJ/B88mZdJvF&#10;vbcN18qZcMo9g8ZP1kr7ZDV+Wf7O011+zL+2vdeDtSlZLdtQuPDc8knHmo7/AOjyenzOsLZ9GNfq&#10;OGq2QWA1PDVAGp4agDnfin4Bt/iv8NfE/g658sLrVhJaxvL92ObG6GQ+ySrG/wDwGvh//gld8Rm8&#10;K/FTxh8K9eQxRa/bO8dpcfw3dvuEkW31aJpM/wDXECv0EDV+ZX7Xukah+zP+2JpHxK0GLZb6ncxe&#10;JLcA4R7gPi8hYj++4ZiP7s4oLT5TO+L3gOX4Z/E7xJ4YlVlTT7x0g39WgPzQsfrGyH8a4+vsD9vH&#10;wzp3i3TPBPxc8PH7Ro+vWUUUk4GNwZPNt3YepQup9Nqivj+v0HBVvbUIy69fU/dcnxf1rCQl1tr6&#10;rRhRRRXee2KGxThJTKKVhWOz8DWEPjvStd+Hl3IiQ+KIFisZpcBYNTiJazck/dDOWhY9lnc9q9M/&#10;4JZfG1/BfjvxF8HPEjNZR6xI9xYw3PyGK/jXZNCQejOiDj1hx1avA4ZpLeVJYpGilRgyOhwVI5BB&#10;7Grn7Qkd7aeIfDHx18LM1heX94n9pSW6gCy1232u0mB0E4CzgHqxlH8NfKZrhrNVl10f6H5hxNgH&#10;GccTBaPSXr0Z+w15btZXUkD/AHkOM+o7Got3vXLfBj4u6d+0R8GdA8faZtSeaLyNStEPNtcpgSxn&#10;vgNyM9UZT3rpN1fNn56S7vpS7qh3Uu6gRNu+tG761Du+tG760AeRftWfs42P7Tnwtl0VPKtfFul7&#10;7rQb6TAAlI+a3du0cuAD6MFbnGD8OfsffHC38GXet/s+/F6OWz8KapcSWcTXp2Pot/vwVJP3FaQA&#10;56LIA3RnNfqCJCpBBII5BFfIf7fP7Hh+M2k3HxH8FWIbxxpkGdV063TDatboP9YgH3p0Axjq64A5&#10;CgkW4u6LhOUJKUXZo+dPjB8LdW+Dfju98O6spcIfNtboKQlzASdki/kQR2YEc4riTJXrn7OXxv0j&#10;9pbwHZfBX4lXqWni2wQp4Q8UXLfM7gALZzHqSQAoz98AD76qW838aeDtY+H3iW90HXrJ7DU7R9rx&#10;P0YdmU9GUjkEcEV9pgcYq8OWXxLf/M/YMkzWGNpck9Jx3XfzRleZ9KQyVAZKaZK9ix9XYnL00vUB&#10;kpC9Ow7ExkpjSVFk0U7FWHF800nNFFUOwUUUUDCiiigAooooAKKKKACiiigAooooAKKKKACiiigA&#10;ooooAKKKKACiiigAooooAKKKKACiiigAooooAKKKKACuE+Keq+VZ22nofmlbzXH+yOB+Z/lXddBW&#10;V8Afhq/7SP7S/hvwyUaXSZ7wS3rLnC2MPzy8/wAO5VKg/wB6QV42a1/ZUeVby0/zPkeIsZ9Xwzpp&#10;+9LT5dT9UP2GfhpH8Df2TvDzXsIh1LVIH8QXwxhmeYBolP8AtCIQqQe4NV5pWnleRzl3YsT7mvWv&#10;i1qyafodrpcGFNwwLIvAWNMYGO3OPyNeR18Su5+NsKKKKYgr87f2ytWvPiv+0npXgvSD581r9l0e&#10;2iz8rXU7gn8cyRqf9yv0D1/W7Xw1oWo6vfP5VlYW8l1O/wDdRFLMfyBr4i/4J5eELv44/tiyeM9U&#10;i82DSDdeIbosMp57sUhQHsQ8u8e0RoA/XfwV4Ws/A/hDQ/DmnrtsNIsYLC3B6+XFGqL+iit2iisi&#10;wooooA/JP/gq98L5/BHxr8OfEbTFe3j1+2VJbiIYKXtrtUNkdCYzDj/rm3px9lfBn4iQfFb4W+Gv&#10;FcJUnUrNJJlTokw+WVP+AyK4/CtH9vX4Nn4y/s0eJbS1h87WdGUa3p4C5YyQhjIgHUlojKoHqV9K&#10;+Nv+CZfxT+1aR4j+H93LmW0f+1bAMc/u2wkyj0Aby2x6yNVrVEs+7g1PDVXDU8NQIsBq+d/28/hE&#10;fit+z/qN7aQ+brfhNm1m12jLNAFxdxj28sCT/tgB3r6DDVLDKqSAvGkqdGjkAZXU8FSD1BGQR70A&#10;fGf7C3ieD9or9lnxf8FNUnVtZ0FGuNKeZssIHcyREd8Rzgg8/dkRelfL97ZT6be3FpdRNBc28jRS&#10;xOMMjqcMD7gg11JuLn9gT9t5Lm3E58JicSKCCTc6Nc9R6s0fI95Lf0r2X9uT4XQeGfiHbeMtG8ub&#10;w54siF2k9vgx+ftBcgjjDgrID3LP6V9FlGI5Zuk9nqvU+/4Yx3s6jw83pLVeq3+9HzXRRRX1x+qB&#10;RRRQAV3Xwyu9J1uHWfAfiidbfw34rhW0ku3GRYXqkm0ux6bJDhvVHcGuForGtSjWpunLZnDjsLDF&#10;0ZUpbSVv69D1D9h7406p+yd+0BrXwu8dt9g0LVb3+zL+OZv3dneqdkVwCcDy3BCs3QqyNnCiv1D1&#10;axbTbtozzGfmRj3Wvyf+MnhM/H74SJ4ysIhN488GWqW2uxJ/rdS0pcLFeYxlnh4jkPJ2bWJ4Ar7A&#10;/wCCfv7TifH/AOG48D+Ir0SePfDNuBDLO+X1GzGFWTJ5LJ8qP3PyMSSxx+d16MqFRwluj8HxmGnh&#10;K8qU94/j5/M+k91LuqJgUYqwKsDgg9jRu+tYnES7qXd71Du96N/vQBNv96kt7qS0nSSJirKcgiqu&#10;/wB6N/vQB8S/t1/sPyeK5dQ+KvwwsG/tgH7Rrnh2yT55GHJurZV5L8ZdByxyw+bIbzf4S/HzQ/2p&#10;vDenfDj4p38OkfECxj8jw94zumwLtui212f7xPAcn5j6P/rP0os76WwuFmhcq6/kfY18f/tifsBW&#10;PxfXUPH3wutodO8YkNPqnh8EJFqbdTLEScJKe44Vycna2S106kqUlODs0dNCtUw9RVaTtJHyt448&#10;D658OPE11oPiGwk0/Urc/NG/KuvZ0boynHBHFYFdj8Of2lLXV9Ij+FPx6tL37PprG003xS8Df2ro&#10;Mg+Xy5lI3SwjABU/MAO/y7Zvib8JNX+Gs9pcyTW2s+G9SXzdK8Qaa4lsr+I8go4yA2OqHkYPUYJ+&#10;0wWPhXXLLSXbv6H65lGeUsZFQq+7Pt381/kcRRRRXsn1wUUUUAFFFFABRRRQAUUUUAFFFFABRRRQ&#10;AUUUUAFFFFABRRRQAUUUUAFFFFABRRRQAUUUUAFFFFABRRRQAUUUUAFFFFABRRRQHwnO+O9a/sfQ&#10;JdjYnuP3Ufrz1P4D+lfc3/BJL4Jf2H4Q8Q/E7Ubbbd6y50vS3deRaxsDM6+zyhV+sBr4AsfDeq/G&#10;74t6H4N0BPOu7+7Swtu6qSf3krf7KgFif7qZr9wxomlfBP4RaV4X0FPIs9Ps49Mslc/MQFwXY92P&#10;LE92PvXweZYj29dpbLQ/E8/x/wBbxUlF+7HRfqziPHuvf8JD4nurhG3W8Z8mHnI2r3H1OT+Nc9RR&#10;XmnzAUUUUAfNn7ePxE/4RH4ODQ4JSl/4iuBbAKcEQJh5T9P9WhHpIa9c/wCCU/wi/wCEI+Al54wu&#10;4DHqPi69MsbHr9jgLRxDHbLmdvcMvtXxB+0nqOoftF/tT6b4H0B/OEN3FoFmRyomZ/30h9lYsCfS&#10;LNfs54L8Jaf4D8JaL4b0mLydM0izhsbZD2jjQIufU4HJ7mpkNHRUUUVBQUUUUAMIDAgjIPBBr8S/&#10;ijoVx+xJ+23NLaQvFoFvfC/tI0XAl0y4zujUd9imSMf7UWa/bevhD/gq58Cz43+E+n/ELTbffqnh&#10;OTZebR80ljKwUn38uTY3srSHtTQme6WV7BqFpBdWsqXFtOiyxSxnKujDIYHuCCDVgNXyt/wT++Ma&#10;+P8A4RDwzez79Z8LlbXDn5ntGz5DD/dAaP2CL619SBqoksBqcGqANTg1AHzV/wAFA/gf/wALU+DR&#10;8U6dDv8AEXgxXusIuWuNPYjz0/7ZkCUZ6AS+tch+yX4rh/at/ZU1v4RarNG3i/whEs+iyzsN0luC&#10;fIPPQISYGPZHj7mvsq3nEMoZ40mjIKvFKoZJFIwysDwQQSCPevzD8eaVqv7AH7XuneINAjmm8LTS&#10;fb9PTdxd6bKSs1qx6F0+ZOehRG7irhOUJKUd0b0a06FSNSDs4u6OVu7Sewu5rW5ieC4gdo5YpBhk&#10;YHBUjsQRioq+mf2y/h5pdzeaJ8WPB7reeEfGMKXDTQr8sdwybgx/u+YuSQeQ6SZ5OK+Zq/QsLXji&#10;KSkup+75fjIY3DwqR6/g+qCiiius9UKKKKAOl+HPj3Uvhp4wsPEGmBJJbdisttNzFcwsNskMg7qy&#10;kg/n1Aqr8WfDd3+zb8TPDHxn+FFxJB4O1e4N5pMgywsLgf8AHxptwM9vmUA/ejJwTtJrEr074ReO&#10;dEh0/VfAHjyJ7z4eeJQI71VGZLCf/lleQ8HDocZwOVHRsAHwsywft4e0gveX4o+J4hyn61S9vSXv&#10;x/FdvU/Qr4PfGHQv2kPhhY+PPDuIpmHkappu4NJZXKgb0b25BB7qVPHIHSbq/KvwT4s8bf8ABOb9&#10;oeW3u/8AideGL9Uaf7P/AMe2t6axzHcQnON4BJBydrblJKk5/UvRfEGhePPCumeLvCV/HqvhvVYx&#10;Lb3ERz5ZPVGHVWU5BU8ggg8ivjNj8ka5Czupd3vUO760bvrQSTb/AHpN1RbvrRu+tAEu6pLe5ktp&#10;llhcxyKchgarbqTdQB5X+0j+yP4H/ar057qZYvDXxBij222u28fy3OBwlwgx5i9Bn7y8YOMqfz2u&#10;L74v/sMeI7zwb4w0SPV/BepSHztH1EGfSdVQHmW3k/5ZyYwdy7XU7d68AV+ru6pfEFpoXxB8M3Ph&#10;nxto9t4k0G6G2SC7j3kejA9QwzwwIYdQaE3F3RcZOLUouzR+ZWn+FPCfxqtpNS+FGoyPqgUy3Pgn&#10;VZVXUrfHLfZn4W7jHONv7wDGVJNefXVpPY3MttcwyW9xExSSGVSrowOCCDyCD2NfQvx6/wCCXmqa&#10;RM/ij4H6u+pwRyeemhXVyIru3I5HkTkgNjsHKsMfeY18+Xf7RHiKxupfC3xn8KXGvalYKLcajdg6&#10;d4gs8DCh5mQ+eo64nRic8OvWvosLmso+7V1Xfqfd5bxJUpWpYhcy7rf59yCiuN1H4q6Sl7KLC0vZ&#10;bTP7trgIkmPcAkfrVb/ha9p/z4Tf99ivc/tHDP7X5n2iz/BNX519z/yO7orhP+Fr2n/PhN/32KP+&#10;Fr2n/PhN/wB9ij6/h/5/zK/t7Bfzr7md3RXCf8LXtP8Anwm/77FH/C17T/nwm/77FP6/h/5g/t7B&#10;fzr7md3RXCf8LXtP+fCb/vsUf8LXtP8Anwm/77FH1/D/AMwf29gv519zO7orhP8Aha9p/wA+E3/f&#10;Yo/4Wvaf8+E3/fYo+v4f+YP7ewX86+5nd0Vwn/C17T/nwm/77FH/AAte0/58Jv8AvsUfX8P/ADB/&#10;b2C/nX3M7uiuE/4Wvaf8+E3/AH2KP+Fr2n/PhN/32KPr+H/m/MP7ewX86+5nd0Vwn/C17T/nwm/7&#10;7FH/AAte0/58Jv8AvsUfX8P/ADfmH9vYL+dfczu6K4T/AIWvaf8APhN/32KP+Fr2n/PhN/32KPr9&#10;D+b8w/t7Bfzr7md3RXCf8LXtP+fCb/vsUf8AC17T/nwm/wC+xR9fw/8AMH9vYL+dfczu6K4T/ha9&#10;p/z4Tf8AfYo/4Wvaf8+E3/fYo+v4f+YP7ewX86+5nd0Vwn/C17T/AJ8Jv++xR/wte0/58Jv++xR9&#10;fw/8wf29gv519zO7orhP+Fr2n/PhN/32KP8Aha9p/wA+E3/fYpfX8P8Az/mH9vYL+dfczu6Kx/h5&#10;q2p/FTxnpXhXwzoN1qWtalMIYII2GBnq7H+FFGWZjwACT0r6m+IP7Euv/DHw5ea5r3ivQraxtY97&#10;sDMSzfwoo2fMzHgD3qo46hJqKlr8yqeeYSpJQhNNvyZ840UUV6B7oUUUUAFFFFABWD4010aFokro&#10;2Lmb93FjqCep/Af0rdJCgknAHUmuR8C+BNY/aQ+NWheDdCDH7dcCATbcrbwDmWdvZVDN74A6kV5e&#10;YYn6vRdviei/zPl8+zH6phmoP3paL9X8j7Y/4JL/ALPTIurfF7WLb74fS9C8wdRnFxOPxHlA+0or&#10;61+JniMa74ieKF91raAwp6Fs/M358fgK61tO0r4J/CvSvDPh6FbO1sLRNPsIh1AVcGQ46t1Ynuxy&#10;eteSV8GtdWfi7993CiiiqICuD+OXxJi+E3wt17xIzILq3gMdmj877h/liGO43EE+wNd5XwR+3z8T&#10;J/FfjjR/h5pO65TTmWa5igyzS3koxHHgdSqMMY7ykdqAO+/4JPfBmXxf8Tdf+KOqxNNa6CjWllNK&#10;M+ZfTqfMcMepSInPf9+pr9Ya8c/ZV+CkP7P/AMCfDHhLYo1KKD7VqcigZkvJfnlyR1CkhAf7sa17&#10;HWb1LCiiikAUUUUAFZev6HYeKtD1HRtUtkvNN1C3ktLq3kGVlidSrqfYgkVqUUAfiD4bbU/2G/2w&#10;L/RNWaVNEgu2sbiVxxc6bMQ0U/oSB5bnHdGX1r9P4LiO5hSWKRZYnUMjocqwPIII6ivBP+Cqf7Pj&#10;eOPh1YfEzR7bzNY8ML5GohB80tg7cN7+VI2fZZJCelcr+wP8bx8RPhiPCuoz7td8MosC7j801meI&#10;m99mPLOOgVM/eq91cg+qg1ODVAGpwagCcNXlH7VPwFj/AGjPg/eaHaxIfFukF9R0CVsAvKF/eWuT&#10;2lUYHIAdUJ4Br1INUkU7QyI6MUdSGVh1BHQ0AfBn7AvxW0/x54Z1z9nDx/KYtP1JZZNAmn4a1uQS&#10;zwLno24eag4+ZZAc7wK8x8feCNT+G/jPVfDerxeVqGnTmJyPuyL1V1/2WUhh7EV6P/wUH+BF54E8&#10;ZWPxw8FLJp9rf3kb6obL5G07VAQy3C4+6spG7PaQNk5YCvRPEuqWX7bX7Pdn8StFgjHxI8Lwi08R&#10;6bbqN86AEl1Uc4IDSJ7eYnJUV7WWYv2FTkl8MvwZ9hkGafU6/sqj9yX4Pv8AM+VKKKK+2P2KHvhR&#10;RRQMKKKKA+I9q8Fap4e+PPw+i+D/AI/uVtJImZvCniWXl9Lu24W3kPVoHJAKk8cDjCFOP+AHx08Z&#10;/sE/GDVvAPj+zuZ/Ccs4j1XSUbzFjLAbL21J4OVwcDG9cA4ZRt4Wve9Mn8O/tb+CrH4deO7qPSvH&#10;WmxeT4X8XS9ZP7tndHqyk8AnnPT5v9Z8rmOA3q0l6r9T8yz/ACNpvE4df4l+qPvey1DS/EWhafr/&#10;AIe1GHWfDupRCazv7dtySIe2exHIIPIIIIBBAN31r8yfgL+0J47/AGE/iNqfw9+IWi3lz4Tmn/0/&#10;RpD80OTgXlmx4YEDPB2uB1BAI/S7StW0bxd4csPE3hbVIdd8M6inmWt/bNuU9ijDqrAggqQCCCCA&#10;QRXzJ+dFjfRu+tQ7vrRvNAiXdRuqLdSbqAJd30pN1R7vek3fWgC7ZalcabN5ttK0T+oPB+o70eKt&#10;B8CfFa0itPHvg/SfEAjG2Oa9sknMfqUZhuT/AICe9US1IXoAxk/ZK/Zydcj4feHwP9qKQfzNL/wy&#10;R+zl/wBCB4d/74f/AOKrWLUhb3pFXMn/AIZH/Zy/6EDw7/3w/wD8VR/wyT+zl/0IHh3/AL4f/wCK&#10;rV3U0tRYLsy/+GSf2cf+hB8O/wDfD/8AxVL/AMMk/s5D/mQfDv8A3w//AMVWiXppaiwXZn/8Ml/s&#10;4f8AQgeHf++H/wDiqP8Ahkv9nD/oQPDv/fD/APxVXi1NLUwuyl/wyZ+zh/0IPh3/AL4f/wCKo/4Z&#10;M/Zw/wChB8O/98P/APFVaLU0tSsF2Vf+GT/2b/8AoQfDv/fD/wDxVL/wyh+zd/0Ifhz/AL4f/wCK&#10;qYtTC1AXZF/wyj+zd/0Ifhv/AL4f/Gl/4ZS/Zu/6EPw5/wB8P/jSlqaWp2C7D/hlP9mz/oQ/Df8A&#10;3w/+NJ/wyr+zaP8AmQ/Df/fD/wCNMLUwtT5WF2T/APDK/wCzZ/0Inhv/AL4f/Gm/8Mr/ALNX/Qie&#10;Gv8Avh/8arlqYzUcrC7LX/DLH7NY/wCZF8N/98P/AI0n/DLP7NP/AEIvhr/vh/8AGqRamM1KwXZo&#10;f8Mt/s0j/mRvDf8A3w/+NH/DLn7NH/Qj+G/++H/xrLLU3rRYLs1v+GXf2aP+hG8Nf98P/jR/wy7+&#10;zR/0I3hr/vh/8ayagvb2302znu7ueO1tYEaWWeZgqRoBksxPAAHOaLBdmvN+zF+zLBE8svgnwzHG&#10;ilmdlcBQOpJ3cCvzW/ar8RfDz4mfFCw8CfAfwFp8VjDci2j1DSrZmudXuT8uIskkRDOBgDccsTjb&#10;Wx+0T+01rfx18Qx/Dv4bQ3d1pF7MtoDaRt9p1aQnARV6rHntwW6tgcV9t/sXfsXaV+y54fn8aeNJ&#10;7SfxzLbOZ7lpB9n0q3xl0RzwWIHzydMfKvGSztYaTlojW/ZB/Za8P/sefDe78TeKprU+Mbu087V9&#10;UlZfLsIQAxto2/uggbmH32A7BQPkr9p/9o2++PPizZbmW08L2DkWFk3BkPQzyD++R0H8I4HJYnpv&#10;2tf2qbn4zarL4c0CZrfwZZzZVhlW1CRTxK+eQgP3V/4EecBfm6vrstwPs17Wqvee3l/wT9TyDJPY&#10;xWJrr3nsuy/zCiiivoT70KKKKACiiqOtavDoenS3c5+VB8q92bsBUSkoJyk9Ec1arGlB1JuyWrOa&#10;+I/iT+zrH+z4GxcXI+cg/dj7/n0+ma/SP/gmP+zJ/wAKq+G0vxF8Q2oh8S+J4A1qkww1np33k69D&#10;KQJD/siPodwr4y/YW/Zruv2nfjKdZ8QWpm8F6HKl3qjOp8u6frFaD13Yy3oinoWWv1n+KHihNK09&#10;dFtCElmQeaE4EcXQL7Z/l9a+AxuJeIqt9OnofiObZjLG4iUn8K0S8v8AgnEePPE58Ta9JMjH7JD+&#10;7gX/AGe7fiefy9K5yiiuM8MKKKKAOU+KfxBsvhb4A1rxPfYaKwgLxxE486U/LHGP95io9s57V8kf&#10;8E5/g7ffH79o69+IniNWvNO8N3H9rXE0g+WfUZGLQL/wFg0vHTy0HRqyf27Pivc+NvHGm/DbQTJd&#10;RafMhuYbf5jcXr4CRgDqUDYx/ecjqK/TH9kX4C2/7O3wR0TwuY0Gsyr9v1eVcHzLyRV3jPcIAsYP&#10;ogPek2NHt9FFFZlBRRRQAUUUUAFFFFAGbqml2mtaZd6bfW8d5ZXcL288EoyksbKVZWHcEEg/WvxS&#10;+IHhfWf2B/2tmW1WefQo5ftFmzf8v2lzMQUJ7suGQn+/FuxjFft/Xyt+37+zIP2h/hBNc6RbCXxp&#10;4cD3ulkL89ymP31t/wADABX/AG0UcAmmmJmt4f1+x8UaHYaxplwt3p19Alzbzp0eNgCp/I1ohq+C&#10;/wDgnt8fGtpZvhdrlwVBL3GjPKcbW5aW3/8AQnUeu/1Ar7vDVRJOGpweoA1OD0AO1HStJ8UaFqvh&#10;7xDZrqPh7WLZrO/tW/jjb+JT2dThlYcggEYNfmlY3niz/gnF+1HkmbVfDVwATt4j1nSpG4YdhKuM&#10;/wCy6EfdJz+loauG+PnwK0r9pj4ZS+Er54rTxDZFrnw9qknH2e4I5hc9fKkwAR2O04JUUFLc+Xv2&#10;nPhDpelppfxK8Cyx6h8PPFai4t5rYfJaTPyYyP4QSGwDgqVZCBtGfAq9B/ZS+N7fBfxH4i+A/wAZ&#10;LSS18EaxcvY3VvfcHR70kL5ob+GMkKSw4UhZAfvFl+OXwa1X4J+N5tFvibrT5gZtP1BR+7uoCeGB&#10;HG4dGXsfYgn7HLMb7WPsqj95fij9X4ezj29P6tWfvx281/mjz2iiivfPugooooAKASCCDgjvRRSJ&#10;a59z6H0fxP4O/ap8GWfw7+LNyNN8U2amPw541ODJCxHyxXBJG9SQB8xw3GSrgMfI/Cfjj4tf8E5P&#10;ivPoOu2J1Dw1evvuNLkctp+qwjjz7aTHySYx8wGRwrrxiuUr6C+HXxx8NeOvBS/C/wCNNg3iDwk2&#10;FsNZJLXukv0Vg+CxC54IyVA2kOp2j5jH5be9WivVf5H5rnWQWbxGHWvWP6o+xvhj8UPCXxz8Gp4r&#10;8Caj9v08YF5p82FvNOkIyY5o8kjvhhkHGQSOa391fmT8R/gf8Uv2FPGVp8Q/h9rsus+DpirWfiXT&#10;gJbeWFyMQ3kYJXDZABOUbgqQ3C/X/wCzj+2b4N/aOS30m+Ft4O+IbjB0mV9tnqDdzayN0Y/88mOf&#10;Qtgmvl7WPzprldme7bqN1JcRSWszRTRtFKpwyOMEVFvoJJd3vSbqj30m+gCTdSFveo91IW96AJC1&#10;IXqMtTS9AEhakLVGWppagCQtTS1Rl6QtQA8tTC1MLU0tQA8tTS1MLU0tQA4tTS1MLU0tVAOLUwtT&#10;S1MLUAOLUwtTS1MLUAOLVGWpC1MLUAKzUwtSFqSgAooryP45/tL+FPgdYvFezDVPEDpug0a1ceac&#10;jhpDz5aH1IyewNAHoPjLxpovw/8AD11rniDUItN022GXmlPU9lUdWY9lHJr4E+KHxo8dftheN7Tw&#10;F4D0m8bSLmYC30uD/W3WDnzrhuiov3sE7V6kkgEHg7wD8X/+CgnxEEiA22gWkm2W+dGTTNLQ8lVH&#10;8chGOAS7cZIUZH6T/Dn4X/Cz9g/4Y3E6SRxTSKPt+t3ig3moygEiNQOcddsa8DknncxaTk+WKuzS&#10;FOVSSjBXb6HPfss/sfeDv2QPCE3inxNe2V94w+zGTUNcnwIbCPb80VuWGVXqC/DP7DCj5w/aq/a1&#10;v/jPfTeH/Dss9h4MhbBBykmosDnfIOoQEfKn4tzgLzH7Rv7T2v8Ax51UwAPpfhe3k3Wulq/LkdJZ&#10;iPvP6DovQc5Y+K19bgMtVK1WtrLt2/4J+o5JkEaFq+JV5dF0X/BCiiivoD74KKKKACiiigNhrMqK&#10;WYhVAySTgAVxGjeHdf8Aj98S9G8H+FLVru7vZ/ItkOQgHV5pD2RVBYnsqnvVfx54mlvbgaHpoeaW&#10;RhHL5QLM7E4EagdTn/Cv1V/YF/ZJh/Zx8Av4o8UQRp481q3D3fmY/wCJZa8MLYH+9wGkI7gLyEBP&#10;yWaY3mfsqb0W/wDkflvEGce1k8PQfur4n3fb0PZPhL8MfDf7LHwb0/wxpA82KyTdNcsu2TULxx88&#10;rdeWI6ZO1VA6KK4DUtRn1W/nvLl/MnmYuzf0HsOlbvjrxc/ivVSyErYwZWBD3Hdj7n+WK5mvnUj8&#10;/YUUUUxBXm/7QHxetfgt8NNR152jfUnH2fTrd/8AlrcsDt47quCx9lPcivRpJFiRndgiKCWZjgAe&#10;pr84vjH4r1z9sP8AaF0fwb4PBu7AXJ07SUyfLbnM10+Oi4UsT2RBxnNAHrP/AATH/Z/uvir8VtQ+&#10;LHiaN7zS9BuWe1luRu+2ao/z+Zk9TEG3k9Q7xnsa/W6uC+DHwo0f4J/DTQvBehR7bDSoBH5pGGnk&#10;J3SSt/tO5Zj6ZwOAK72s27lhRRRSAKKKKACiiigAooooAKKKKAPyI/4KN/s3XvwM+Kln8V/B0b2G&#10;ha1ei4ke1GP7O1MHeSPRZCDIv+0HHA2ivpf9m7442fx2+G9prKmOLWbbFtqlonHlTgfeA/uOPmX6&#10;kdVNfWHxN+HWi/FvwLrPhHxHai70fVbdoJl43IeqyISDh1YBlPYqDX402L+LP2Af2lL7RdZWS70w&#10;MIrkRrtj1KwY5juIwTjcOoGeGDoT96rTuSz9PA1OD1k6Br9h4n0Wx1fS7qO9069hWe3uIjlXRhkG&#10;tENVCJg1OVyDkHmoA1ODVIHhH7an7K6ftG+FH8YeF7UD4maLb/v7eMAHWrRB933mQfdP8Q+Xn5dv&#10;hH7L/wAadJ+O3g61+BHxQvfsuqwHyvCHiG65lgm+6lm5PJ/uqCfmHycER1962t7NY3MdxA5jljO5&#10;WHY18jftz/sfp42tdQ+L/wAObLydctgbrxLoltkNLjk3kA/vcEuo643D5gd1QnKnJSi7NG9GtOhU&#10;VWDtJbHgfjzwNrPw18V6h4d121NrqFk+1lzlXU8q6HurDBB9/XIrn69z+C3xd0T9sfwVp/w58e6l&#10;HpnxY0yMx+HfFF2RjVV6i2nbqX7A9WxuGW3B/IPFPhfVfBXiC+0TW7GXTtVspDFPbTDDK38iCMEE&#10;cEEEZBr7rBYyOKhrpJbr9T9lybN6ePpcstKi3X6oy6KKK9Q+nCiiigAooooDc9h+B/7Smu/B9ZtJ&#10;ubePxJ4PvA0d5oN9h4mR+H8vcCFJBORgq2Tkdxr/ABQ/Ym8H/HbR7nx3+zvqMVveoPOvfBN5KInh&#10;friEk/uznorEoedrgALXg9bPhLxlrfgPXbfWfD+p3Gk6nAfkubd8HHdSOjKe6kEHuK8XGZdTr+/T&#10;0l+fqfHZrw/Rxl50fdn36P1O9+DP7evjb4Nan/wgvxo0fU9f07T3+zNPcoY9b03GOCZMecoGflk5&#10;54fAAr7r8C+O/DXxU8Of8JB4K1y18RaPwJJLUkTWzH+CeI4eJvZhz1BIr5rT4s/Cf9q3Srfw98cd&#10;Ch0nxCiCKz8X6afJZT2zJgmPr91w8WSTheK8c+IP7GHxj/Ze1hfHnwp1y88TaFEnnQ6z4bYrdxQH&#10;DYmgUnzIyBkld6EDLBRxXyNfD1KEuWat+R+XYvA4jBT9nVjbz6P0Z+iG+k3V8T/B3/gpZY6oYdM+&#10;K2i/YbnIQ+I9Bh+Un1ntc/iWiP0jr7E8L+JdF8d6GNa8L61YeJNIOM3mmTiVYyeiyL96Nv8AZcKf&#10;auc841N1Ju96i3Um73oAkLUheoy1IXoAkLU0tUZakLUAPL00tTC1NLUAPLU0tTC9NLVQDy1NLUwt&#10;TS1ADi1NLUwtTS1ADi1MLU0tTS1ADi1MLU0tTC1ADi1MJzRWfruv6Z4Y0ubUtX1C20ywhGZLm7lW&#10;ONfqScUAaFZXibxTo/gzR59V13UrbStOhHz3F1IEUHsBnqT2A5Pavlv4u/8ABQHQtB8/T/Adj/wk&#10;F8Mr/aV4rR2iH1VeHk/8dHcE15p8Ov2afjv+2vrltr2uTXWneHWO5Nb1tWhtUjJ5+ywADzOOmwBS&#10;R8zjrQBufGr9u7UfENw3h74YWs8AncQLq8kO65mJOAsEWDtycAE5bngKea7f9mL/AIJm+IfiHew+&#10;MPjPcXuladcMLgaI0p/tG9JOc3DnmIHuP9YcnOwjNfWPwi/Zg+Dn7F3h4+I72a3uNahTE/ibXGUy&#10;7iOVgTpHnnCoC5HBZq8R+Pv7fGpeJzc6N8PUm0bTiSkmrzKBczjp+6X/AJZA/wB4/P0xsIrqw+Fr&#10;Yl2gtO/Q9fAZXiMbK1KOnVvZHvvxU/aD+Hf7KnhWLwn4Z0+ybUrSLy7Pw9pQVI7fjhpmH3M9TnLt&#10;nODktX54fFD4s+Jfi/4ik1nxLqDXMvPkWseVt7ZP7kafwjpzyT1JJ5rk7m6mvbiW4uJXnnlYvJLK&#10;xZnY8kknkk+tR19fhMvp4ZX3l3P1bK8kw+Bjf4p9W/07IKKKK9U+mCiiigAooooAK5Dx14xGjQtZ&#10;Wj5vpB8zD/lkp7/X0/P0qz4y8Xx+HrYwwlXv5B8i9Qg/vH+gr6J/YC/Yhufi/rNv8SviDZSHwdby&#10;+dYWN0v/ACGJg33mB6wKRz2c8dA1fPZhj/ZJ06b97r5f8E+Dz3O/Yp0KL957vt/wT0f/AIJt/sUy&#10;QNp/xh8d6fmRgJvDml3SHK55F7Ip74/1YPrv/uEfZnxQ8cfb5X0awkzBG2LiRT/rGH8I9gevv9Od&#10;f4jeOU0aA6RpjBLoqFkePgQLj7ox0bH5CvIq+QXvas/KnLneoUUUVRIUUV5/8cfi/pvwU8A3mv32&#10;2a6/1NjZlsG5nIO1foMZY9gD3xQB4h+3L8fx4O8OHwHolyV1vVos38sZ5trU8bM9mk5Hsu7+8pr2&#10;n/gmX+ysfhh4HPxL8R2mzxP4jtwthDKuGs7AkMDg9GlIVvZQnTLCvlX9iT9nTVf2ufjVf+O/Gwkv&#10;vCmmXn2vU5pR8t/dcNHaL/sAbSwHRAF43KR+yaIsahVAVQMAAYAFTJ9CkS0UUVAwooooAKKKKACi&#10;iigAooooAKKKKACvmj9t/wDZRtf2mfhoy6ekUHjfRVefR7t/lEucF7Zz/dfAwf4WCnpuB+l6KAPx&#10;i/Yz/aEu/hR4rn+GXjVpNP0yW6eC3N4CjadebtrRPn7qM2Qc/dbngFiP0KDV4F/wUq/YuPi+yuvi&#10;z4I08vrlpHu17TrZObyFR/x8qB1kQDDD+JQD1U7uA/Yn/ai/4TfTbfwH4pu93iKzj26deSnm9hUf&#10;cY95EA6/xKM9QSdNyD6+DUoaoQ1KGpgThqu6Vq9xot9Hd2r7ZU/Jh3B9qzQ1KGoA+Qf21f2KFvLa&#10;9+LnwlsWtzCxutc8O2Qw9q4+Y3VsF525+ZlHTll4yF574UfFvR/2xPDVl4H8d6hbaR8WtOhEGheJ&#10;bkhI9ZQfdtrg/wDPX0bqScj5iyv93aRrV1ot4lzbPtdeGU/dcdwR6V8gfthfsKW/i22vvib8HrAw&#10;ajGWudZ8LWvDBvvGe0Ud85JjHX+AAjabpVJ0ZqcHZo68NiauFqqrSdpI+f8Axb4R1jwN4hvdD16w&#10;l03VLN9k1tMBkHsQRwwIwQwJBBBBrJr1H4XftC+H/wBovQrH4e/GO/TRfGloottC8e3CgFsHC219&#10;0yM5AkJ6nLENln5T4h/DfxB8LfE1xoXiKwayvYvmRh80U6HpJG/RlPqPcHBBFfa4LHQxMbPSS3X+&#10;R+v5RnNLHw5ZaVFuv1XkczRRRXrH1IUUUUAFFFFABXp/wf8A2j/G/wAFbhU0PUvtOllt0mlX2ZbZ&#10;s9Sq5BQn1QjPfNeYUVhUowqx5Zq6OOthaWIg4VYqSfRn17q//DOP7ZDk+K9NHw28eTj/AJCttIlv&#10;58hHUy48qXnH+tVXPRT3rxbxv+wH8cf2edYPij4W6zceKLWEbkv/AAzM1tqAjP8Aet92XB/uxtJn&#10;uMV5XXpvwt/aQ8f/AAgaNNC16WWwT/mF337+2I9AhOU+qFSfWvn8RlCfvUXbyf8AmfA4/ha954WV&#10;vJ7fJljwF/wUb8X+Fb99H+KXhSPWZbd/Lnu7SIabqMTd/Mi2+U5H93ZGeTlq+ovh1+1V8KviiEj0&#10;jxdbaffvj/iW69iwuMnoAXPlOfZJGPtXMv8AtQfBn9oKzj0z40fD62juNvlrqSRGcIOhKyx7Z4uv&#10;Rc9OtcZ4p/4JmfDj4p2k+r/Br4kRxoRuFhfut7AhI4UyIRJF9HV2r5+thqtF+/Fr8vvPiMTl+Iwr&#10;tUptefT7z6xljkh2+ZGybgGXcMZB6Ee1RFvevz5vP2bf2sv2Yg58OJrF9o0TFtvhm7/tGzkI53Gz&#10;YEn6tD3PvUeg/wDBQ74ieD7z+zvG/hGw1SeE4mBik0y8J/2hho1/CIVgecfoSWppevlTwt/wUX+H&#10;OsBU1nS9c8PTtyWMSXUC+29GDn/v3+Vep6B+1P8ACXxNt+xePdIj3Y/5CEjWOD6Hz1T/AAoEerlq&#10;aWrJ0jxRo/iEKdK1aw1QN902Vykwbr0Kk56H8q0S1ADy9NLUwvTS1ADy1NLUwtTS1ADi1NLVmar4&#10;k0rQ0L6lqdnp6gZLXVwkQA5P8RHofyrgdf8A2mfhb4bD/bPHOkOUzlbKb7URjtiIMc0AenFqaWr5&#10;h8T/APBQT4daSGTSrTV9el7NFbiCL8TIwb/x014/4o/4KG+MNck+y+FvDFhpTStsjadnvJj6bQAi&#10;5/4CaAPvwnNeZ+P/ANpH4c/DUSx6x4ntHvY8g2Fi32mfcP4SqZ2n/e2j3r5K0z4N/tXftLhTc6d4&#10;hh0ifkvqrjSbLaejeW2zzBz1VWP617z8K/8AgkBHGIbr4keNyx6vpvhqPA/8CJV5+giH1pXQzx34&#10;i/8ABQ7VNSd7LwJ4fWxVzsS+1TEs5yeNsKnap6dS/XpVPwR+xt+0L+1ZqVvrXix7vRdJY5XUfFLt&#10;DtQ9fItQNwyORhUQ/wB6vvvRvCf7OH7H9uHtLTRNE1eNf+PiYm+1VuOoJ3yqD/s7V6dOK8p+J/8A&#10;wUcmlaa08BaH5S/dXU9X5P1WBDj6Fm+q9q66OFr4j4I6d+h6+EyrFYx/uoO3d6L72dv8Hv2Dfgz+&#10;zbp48Q+Jng8TaraDzJNa8SmOO1tyO8cJPlp2ILF2B6MKzfjN/wAFCtE0RbjTPh/Zf25eqCg1O7Vo&#10;7SM+qJw8mP8AgI6EFhXxH47+J/iv4nah9t8Ua7eazMpJRJnxFFnrsjXCJ/wECuXr6HD5PGHvVnd9&#10;uh95gOFqdO08TLmfZaL/ADZ03xB+JXib4n602qeJtXn1W65EaucRQr/djjGFQewAz1OTXM0UV70I&#10;KmuWKsj7enQp0IqFNWS6IKKKK1OgKKKKACiiigArmfF/jKHw9CYYSJb9h8qdk92/wqt4x8dR6Mr2&#10;lkyy33Rm6rF9fU+3519JfsQfsA6j8X72y+IXxLt57TweXFxaaZcbln1joQ7d1gPHPVx0wDur5/H5&#10;kqSdKk/e79v+CfB51nqoJ0KDvLq+3/BMb9h/9hvUP2hNYi8d+OYp7fwHDNvSN8pLrMinlEPUQgjD&#10;OOuNq85K/qN4u8WWngnSbfRdGigtJ4oVhht4ECx2kSqAoCjgYAAC9APbGTxZ4xsvBFhBo2i28ME0&#10;MSwwwW6KkNpGBhQFHAwMYUDAGO3B8innkuZnmmdpJXJZnc5LE9STXyF3N3Z+WzqOo3KTu2JJI00j&#10;O7F3YlmZjkknqTTaKKZkFFFNd1jRmZgqqMlicACgCjr+vaf4X0W91fVbqOy06yiaae4lOFRAMk//&#10;AFupPAr869VuPGH7en7Qun+H/D8TwaeWZLOOYExadZgjzLmbHGTwT6kogJ+Wtj9qX49al8e/Gln8&#10;PPAiT6lo4u0t447MFn1W7LYXaB1QNwo6E/N/dx+kf7GP7KWnfsufDZYLkx3njXVlSbWdQTkBgMrb&#10;xn/nnHk8/wATFmOAQqpuwHqnwe+E+g/BD4d6N4N8NwfZ9N02EJ5jAeZcSHl5pCOru2SfrgYAAHe0&#10;UVmWFFFFABRRRQAUUUUAFFFFABRRRQAUUUUAFFFFADCAwIIyDwQa/Jf/AIKA/sY3fwV8Rt8Wfh3b&#10;yWnhmW6W5vray+U6NdFwVljxysTORjHCNgcAqB+tdZuqaba67p11YX9rFeWN1E0M9tcIHjljYYZW&#10;U8EEEgg007Afnr+yj+09afGzw+uk6vLFbeM7CIC4iyFF6gAHnoP/AEJR0PPQjH0EHr4G/bH/AGSv&#10;EH7IXxAtfiB8Ppb1PBslyJbS8i+aTSJyT+4kPOYzkhWYYYHY2Ty30X+zP+0jp3x38M7JzDY+K7JB&#10;9v09GwGHTzoweShPbkqTg9QTpuQe3hqUNUIal3UATbquaXq9zo17Hd2kpimTv2I7gjuKzt1LvoA8&#10;Q/aw/Yj0T9oe3vfGfw7ittB+IaqZb7SCVjttWPJZweiSnP3ujHhsE76+Wvht+0O+gRD4RfH/AEzU&#10;LrQtNla1ttSljYav4ek+78uRukhHGYzk4xt3BVSv0ZtbyWzuI54JGhmQ5V0OCDXLfHX9nbwL+1ro&#10;ywa8sfhzx3BH5dj4ktYhmTH3Y5l48xP9kkEfwkZILjKVNqUXZo2pVZ0ZqpTdpLZo+I/iZ8H9R+H8&#10;Vlq1pd2/iXwfqg36X4k0w77S6XnAJGfLk4OUY5BBxnBrgq3Zbv4s/sFeMbzwl4t0WLXPBWqMftOj&#10;3pM2kaxEMAyQSEfu5QAp3AB1O3cp4FdxJ4B8L/F3Q7nxV8G72fUoYI/O1LwfenOqaWO5Rf8Al4hB&#10;6OmSARnnOPrcFmcaloVtJd+j/wAj9OyjiKFW1HEvll36P/JnlVFKylGKsCrA4IPUUle/ufeRnzfC&#10;FFFFMsKKKKACiiigAq5pWs6hoN/FfaZfXOn3sRzHc2kzRSJ9GUgiqdFS0paMynRhVVpnv/gT9uL4&#10;qeC1ihuNUt/EdogCiLVYN7gf9dUKuT7sWr2W3/bp+HnxKsU074mfDeG+gPy/vYINSgHvtlClfw3G&#10;vhuivPq5dh6urjZ+Wh4GJyHCYjVwSfdaflofaV78Gv2MPi20klo1t4WvZhy1tfz6aVPoEmPk5/3V&#10;/OsfU/8Agkt8PfFVt9q8GfFHUre1flJLq3t9RXr/AHo2iBr5FqxYajd6XcCeyuprScDAlgkKMPxH&#10;NeVPJYv+HJr11Pna3CkJfwpteqv+R7Xr/wDwR/8AH1sT/Ynjrw1qQ7G/juLX0/uJL71z0v8AwTp/&#10;aX8LKBpGqWs4iwyDTPELw89Pl37MED6cflWbo/7QfxK0Flaz8da4QvAWe+kmUfRXLD9K7TTf22/j&#10;Hp5Ct4rW7QdFuLC3Pf1EYJ/E1ySyisvhkn955c+FsUvglF/ejlH/AGSf2zNNJt7U+JHgU5U2/jOB&#10;UJPXAN0D+naon/Zy/bRt2FiYPFrFyBvXxPA4Gf8ApqLk4/764r1G2/4KC/FS1U7zodySc7pbNgR7&#10;fK4q6n/BRb4nrtDWHh1sDBY2dxk+5xOB+lZPKcSu33nHLhrGx2S+88jH7Jv7Z92RDMviYRSHaxl8&#10;Z25UA9SQLs5H4Gp4v+Cen7TviY7dVvY4FJ2k6l4jMowOQfkL8Zr1WT/gop8UJFAWx8OoQc7ks5yT&#10;7czmsy//AG/fixe7vKudJssjA8ixzj3+dmoWVYh9vvBcNY572XzOY0P/AIJE/Ey8dX1nxf4Y08Od&#10;zC2e5uXGfXMSDPXoce9en+GP+CPXh+1KN4k+JeoagM5aPS9NjtcD0DO8mfrt/CvMtW/bN+Meqq6P&#10;4zlgiboltZW8WP8AgSxhv1rhtZ+M3j3Xy41Dxnrtyr/eifUZfL/BA20flW0cmrP4pJfedlPhXEv4&#10;5pel3/kfa2mfsC/szfCe2iufEqDUHjXKzeJtb2KcfxFUMSH8Vx7Vv2f7QP7OPwPhki8K2WjWlygK&#10;lPDWkDzJe3MyoqsfcvX5tyyvNI0kjtI7HLMxySfc02u6GS01/Ek3+B7NHhSnHWtNy9LL/M+5PGv/&#10;AAUrYrJD4S8JEE52XWrz/lmKP/45Xzz4/wD2sfid8RWkjvfE1xp1k5OLTSR9ljwf4SU+dh7MxryG&#10;ivTpYGhR1jFX89fzPosNkuDw2saav3er/H9BXdpHZ3YszHJYnJJpKKK70uU9uMFT2CiiimaBRRRQ&#10;AUUUUAFFFUdX1qz0O1M93KI1/hXqzH0A71EpKC5pOyMKlaFKLnUdkurLjMqKWYhVAySTgAVwHibx&#10;5LezjTdDDyyyMI/OiUlnYnAWMDkknjP5VY8PaJ4z+P8A4ttfCvg3RrnUru4PyWdv0CgjMkznCogy&#10;MliFHHev1N/ZH/YF8Lfs520HinxQ9v4i8dom830g/wBE0zjkW4b+LsZW54+UICc/K43NHO9Olou/&#10;+R+aZxxBKpejhnaPV9X6dkeKfsWf8E2TC2n+O/jBYB5fluNP8KXC52nIKyXg7nv5Pv8AP3QfcXjj&#10;4jRaKjabpBU3Kjy3lQDZAOm1f9ofkKyvHPxOe/8AMsdHdorc/LJdDhpPZfQe/X6d/Oa+ctfVnwDl&#10;zajpJHmkZ3Yu7HLMxySfUmm0UVRIUUUUAFfEH7Zf7UZvnu/hz4NujIrE2+r39sSS55BtYyOo7OR1&#10;+7/ezv8A7YP7WK+GobvwP4Lvv+J02YtT1O3b/j0XoYY2H/LQ92H3Og+b7vpn/BPD9hJ/D50/4qfE&#10;bTnTVyVuNB0W5GDbDqt1Mp/5aHqin7v3iN2No3YDu/8Agnp+xIvwW0eHx/41sgfHeow/6JZzDnSI&#10;GHIx/wA9nB+Y9VHy8Evn7hoorLcsKKKKACiiigAooooAKKKKACiiigAooooAKKKKACiiigAooooA&#10;x/EXh3TfF+iXujazZQ6jpN7C0FzZ3KB45Y2GCrA1+QX7Wf7Jnir9jHx/a+PvAN1dv4Ma53Wd+hLy&#10;6ZIx/wCPef8AvIclVY8MDtbn737K1j+IvDum+L9EvdG1myh1HSb2FoLmzuUDxyxsMFWBpp2A+CP2&#10;bP2mtK+O+itbziLTPFdombvTg3yyL082LPJTpkdVJweCCfbd9fCn7Xv7FniX9lLxMnxC+HVxezeC&#10;op1liu4n3XOjyk4CSn+KMngORjna/JBf1/8AZl/az0z4yWkOh640Ol+Mo05iHyxXwHVosn72Bkp+&#10;IyM7dCD6N3Uu73qDdS7vrQBNu+lLuqHdS7qANvVX8P8AxG8LT+EfiFo8HiXw5cjaRcrukgPQOrD5&#10;gwzwykMOx7V8I/Hj9gTxz8BNTT4ifBfWdR8QaFZsbmJ9OkK6rpoHX7mPNUDglQDjO5MAk/ae6tbw&#10;94p1Dwzc+bZTEKT88L8o/wBR/XrSsM/OTQf2hfBvxyCWXxRgi8IeM2wkfjPS7X/RLxun+n2yfdYn&#10;rNEO4yoAqLx18Mtd+HsltJqUMVzpl4u+w1nT5RcWF8nZ4Z1+VhjnHBHcCvtX46fscfC/9qQT6npw&#10;TwH8QJAWN5aRjyLyT/ptGMByT/Eu1+53AYr4c8R+Hvjh+wvqFxo2vaZFqfgq/l2yWl5Eb/QNS69M&#10;48qQ4zkeXKMA9K9fCZjUoe7LWPb/ACPq8sz/ABGBtCfvQ7dV6Mw6K7DRNQ+Hfxpdf+EU1BfAviWU&#10;4/4RbxDdZtZ29LS+YBeTgCOfacnh2rF8TeFNZ8G6vLpeu6XdaRqEfLW93EY2x2Iz1B7EcHtX1VDF&#10;0q6vF/LqfpuBzbC42PNGWvbqvkZNFFFdx7QUUUUAFFFFABRRRQAUUUUAFFFFABRRRQAUUUUAFFFF&#10;ABRRRQAUUUUAFFFFABRRRQAUUUUBflCkJCgknAHUmsLXfGmm6EGR5PtFyP8AlhEckH3PQVneBPAn&#10;xG/aS8RjQvBuhXWpcjzVtxtt7dT/ABTynCqP94jPYE8V5eJzCjh9L3l2X6ny+YZ9h8JeKfNLsv1f&#10;Qj8SfEe107dBp+27uOhkz+7X8f4vw4969V/Zr/YZ+IX7T19a+INZM3hnwZIQ7a1fRnzLqPPS1iON&#10;3pvOEHPLEba+zv2ZP+CZPhD4UG18Q/EWW28aeJYsSrZsn/Ess2HOdrczEY+84C8/cyA1fTPij4o2&#10;mlRNZ6KqXMqjYJsfuox0+UfxY/L618jicbVxD1enbofmOY5viMbK85Wj0itv+CZnww+E/wAPP2Vv&#10;Bf8AZHhnTk06FwGnnfEt9qDj+KR+Cx5OBwq5OAo4rnvF3jm/8WSlGP2axU5S2Q8H3Y9z+lYeo6jd&#10;apdvc3k73E79Xc5/D2HtVauJI8O4UUUUxBRRTXdY0ZmYKqjJYnAAoAdXx/8AtY/tgp4aW+8FeB7r&#10;frPMN/rELZW07NHER1k7Fv4eg+b7uB+1H+2W18114N+HN2zK5MF5rts3LnODHbEduxkHX+H+8fav&#10;2Ef+CeR8PS6b8R/irp+7V1YXGleGrlQRbHqk9yD1k7rGfu8Fvm4UbsBlfsA/sB3UOo6d8UPijpxj&#10;ZCt1ovh+8QMzMRlbm4U5xjOUQ85G5sYAP6ZUUVm3csKKKKQBRRRQAUUUUAFFFFABRRRQAUUUUAFF&#10;FFABRRRQAUUUUAFFFFABRRRQBnXthb6pYz2l1bxXNpOhjlgnQOkiEYKsp4II4INflv8Atnf8E7NQ&#10;+HNzd/EP4QwXE2hwt9pu9CtWdrnTSOTLbnlnjBBJGdydRlc7f1Zopp2A/JP9mf8AbZg11bTwx8Q7&#10;mO11LIitddfCRT9gs/ZH/wBvhT3weW+wwQQCDkHvXm37Zf8AwTf0z4pPe+MfhpDbaJ4ubMt3pHEV&#10;pqTdSydopT6/dY9dpJY/HfwV/am8W/s/a4/gf4h6fqE2l2En2aS1vEK32mEdgGwWQD+A9sbTjg6J&#10;3IP0OorH8JeL9G8daFbazoGowapptwMpPA2RnupHVWHdTgjuK2KACiiigBQxB4NdVY+OPtelT6J4&#10;msIPEmhXUZhntb6NZQ6HqrBgQ49m/OuUooA8Q+NP/BMvwR8Ukutc+EGsR+GNUYeY+gX5Z7It6KeZ&#10;Icn/AH17AKK+U/Eet/Gv9lkQ+DviT4Z/trwsGKW2neJImu7EjubK7Rg0LY5xFIMZ+Ze1fo/b3Etp&#10;Mk0Erwyocq8bFWB9iK62Px1BrmlzaN4v0m08SaNcLsmhu4EkDr6MjDa/4gfWhOUXeLNYTlTkpwdm&#10;uqPy707Xfhr8SCD4e1w+DNYkx/xIfFMyi2Zj1WHUABHj089Yv95jTPFPgrXfBV1Hb63pdxpzyrvh&#10;eVcxzr/ejkGVkX/aUke9fXfxU/4Jn/Cr4rpPqXw01qXwRq7gv/Zj5uLMt1P7tj5keT3Vio7LXyp4&#10;r+Bf7SH7JFtdQnT7nVvBoYyTrZxrq2jSgcl5Ld1YR/77xow7MOte5h81q0/dqLmX4n2GB4kr0LRr&#10;Lnj32f8AwTlaKr6Z8bPAnilQviHw7eeEr9h8194df7VZs3qbSdw6ZPJKzED+GPtXV6f4OHig7vB+&#10;taX4xU4KwaVMRenPb7JKEnJHcqjL/tHgn6CjmGHrbSs/PQ+7wme4TFWXPyvs9P8AgHOUVLd2k9hc&#10;yW11DJbXETFZIpkKuh9CDyDUVeipX2PoIVYVNUFFFFMsKKKKACiiigAooooAKKKKACiiigAooooA&#10;KKKKACiiqGo65p+kjN3dxQn+6Wy3/fI5rKVSMFeTsjnqYinSjepJJd3oX6ToK4TVfinbxApp9s07&#10;dpJvlX8up/Sum+GnwB+Mv7SEiN4Z8N39zpMjbTqEy/ZNPUZ5/evhXx3Clm9q8utmtClpH3n5f5nz&#10;OM4iw2Guqb5peW33lPWfHelaPuQS/a5x/wAs4Oefc9BWP4bsPHvxu19dB8GaFf6pdSY/0XTIi5VT&#10;/FJJ0RfVmKr619//AAS/4JK+HtEkttR+KPiGTxFdrhm0bRi0FoD/AHXmIEkg6/dEZr7D0VPAPwU8&#10;PpoPhjS7DS7OLldP0eFVBbuzkdWPcsSx96+cxGZVq+idl5HwWPz7E4u8eblj2X6s+IP2ff8Agkus&#10;bW2sfF7VhKOH/wCEb0aUgH/ZmuBz9Vj/AAevuPT38EfBPw9H4e8M6VZaZa2wxHpmlxKgB6Zcj+I9&#10;2bLHqc1yHiP4m6vrgeKJ/wCz7Q/8s4CdxHu3U/hgVyVeXa+58zds6LxN471TxQxSaX7Pa54toSQv&#10;4/3vx/SudooqiQooooAKKK8/+L/xx8LfBTRPt2v3n+lSKTa6bBhri5P+yvYerHAHrnigDsNe1/Tf&#10;C+j3Wq6vew6dp1qhkmubhwqIvuf0A6k8CvgP49ftS+Ivj3rcfgT4d2d8NHvpRapDaxMbzVXJwF2j&#10;lUP9wckfe9BkXGq/Fn9vT4jx+H/D1g/9nxOJEsInKWOnx5x51xJjk9fmIyTkIvO2v07/AGUf2MvB&#10;/wCy/oxuIETXfGtwm298QXEQDAHrFAvPlR+v8TdWJAUKm7DseWfsUf8ABPTT/gp9i8aeP4rbVvHe&#10;BJa2HEltpJ7EHkSTf7fRT93JG4/cdFFZ7lBRRRQAUUUUAFFFFABRRRQAUUUUAFFFFABRRRQAUUUU&#10;AFFFFABRRRQAUUUUAFFFFABRRRQAV4J+05+yB4H/AGnNE261bnS/ElvGUsfENmg+0Q9cI46Sx5P3&#10;G6ZO0qSTXvdFAH4d+MfAHxl/YB8fGSVSdGupNsV9CGl0vVFHQMONsgGflO115wSpyfrD4E/tWeFP&#10;jXFFY7xofibHz6VdSD96ccmF+BIOvHDDHTHNfefi7wlo3jfQLzRPEGl22s6ReJ5c9leRCSOQe4Pc&#10;dQeoIBHNfmn+0/8A8EutW8NXdz4p+Dks2oWcbeefDc02Lu3wc5tpSf3gHUKxDjHBc1aZNj6lor4B&#10;+D37bfif4b33/CNfEqxvdVtrV/IkuZkKajaEcFZFbHmYxzuw/XJPSvt3wR8QPD3xI0SPVvDerW+r&#10;WTcFoG+aM/3XU/MjezAGqEdDRRRQAUUUUALHI0Tq6MUdTkMpwQa6/Q/ijrWklUnkXUYB/DcffA9n&#10;HP55rj6KAF+IfwH+A/x+eWbxT4SttI1u45bVbEfZJy5OSxljwrnk8yqf5V8w/Ev/AIJFXjpJffDP&#10;x3a6lbEEx2PiBNjY9BcQgqxP/XNRnv6fTtWtP1W80qXzbO6mtX7mJyufrjrSt2GfnL4w+GH7TfwR&#10;t/I8SeG9X1zRLYbVe7to9ds4ox/cfEn2cH2MZ5rz21+Nug3526x4SfTZidpm0K9cRoPUwT+Yzn2E&#10;qCv2M0r4w6xZYW7SHUE7krsf8xx+lZvirQPhB8XUYeN/AmlX1zIPmu7qwSSUfSZAJB+GK6KWJrUv&#10;hk1/XY9TD5jiqHwVGl2vp9x+UFt4o8G6rg2XigWhIwIdZspLeRm9Mx+bGB7s498VqW2j3GoHGntb&#10;6sQMsNLuY7sr/vCJm2/jivuTxT/wTN+AfjrfJ4a1PVfC9w3KRWOoieMH3juA7kfRhXjHjH/gjx4j&#10;tiz+FPiHpeog5KxazYyWm30BeMy5+u0fSvUp5xWjpNJ/gfRUOJ8RT0qRUvwZ88T28trM0U0bwyqc&#10;MkilWH1Bpleg61+wL+0/4JRY9LhfWbSEABdI19PL2g5A8uV4yRnttPXpXnet/Cn9obwo7Lqfw58Q&#10;tAuA7R+HBNHjjgyxRnGdwGQwPvkV6EM6pv44temp7dLiuk/4kGvRp/mPorhtT8ZeLPDjf8TXwslj&#10;gjIvbO5i6ggZy478/UfhVBfixPsIOnRl9igESkDd/EcY6HsO3qa6o5tQe918j0ocSYOW7a9V/kek&#10;UV5y3xakIXbpig7RuzPnJ7kfLwPb9aT/AIWzN/0DU/7/AB/wq/7Tofzfgzo/1hwP8/4M9Horzn/h&#10;bM3/AEDU/wC/p/wqB/itekDbZW6/UsaHmmHX2vwZL4iwK2k38mem0V5tp/jLxV4gl8rS9LN5JnGy&#10;ztZJWz16An0Ndfovwi+PPi8r/ZngHxZNE+AJU0SWKLnH/LRkC9wevTnpWMs3oLZNnJPifCx+FN/J&#10;fqbVVbrVLOxB+0XUMGO0kgX+ddZoP/BPv9o7xlsa58NyaXbvj95q2rQRgcZ5jEjOP++e/wBa9W8H&#10;f8Ef/HGosG8T+OtB0VGwWXTLea+f6HeIRn6Ej61xzzpfYh97PLq8VralD73+iPmK9+IeiWmQtw9y&#10;w/hhQn9TgfrXP3/xXYgiysAPR52z+g/xr9NvBX/BJj4S+HVjn8S61r/ieVMGRHuEs7Zv+Aou8f8A&#10;fyvb/B3wN+BHwaMb6B4R8O2N3Cfkujb/AG27Qj0mk3yD/vqvPqZtXn8Lt6I8KvxHjK2kZKK8l/mf&#10;kJ4G+Dvxs+NpjPhfwlrd9ZTY2Xcdv9ltDn/pvJtT82r6W+GX/BIvxhrRju/H/i/T/DsRIZrLS4ze&#10;3DDuGclEQ9eRvFfofqfxlsogVsLKa5P9+ZhGv6ZJ/SuT1b4oa/qm5UuFsYj/AA2y7T/30cn8iK82&#10;derVd5O/qfPVsXVryvUm5Pzdzmvhx+wr8CfgdDBev4ftta1KNQo1LxRIt27Ed1iYCIHPOVQH3r1b&#10;Vvi9pmnx+RpVq10VG1WI8uIDtgdfwwK8kuLma7laWeV5pW6vIxZj+JqOsrdzjudBrvj3WvEAZLi6&#10;MVuf+WFv8iY9D3P4k1z9FFMQUUUUAFFFFABTZJFiRndgiKCWZjgAeprzn4vftA+DfgtYl9e1EPqT&#10;Jvg0q0xJdS+ny5+UH+8xA4OMnivijxX8Y/iz+2H4qHg/wbo94LC4Py6HpRJ3JnG+5mOBtGRksVQc&#10;cZ5oA9w+P37c2j+D1udE8BtBr2tjKSamfns7Y/7BH+tb6fKPVuRXnv7Ov7EXxI/a518eNvHWoX2i&#10;+FrqQSS6xfDN3fr/AHbWNhgLjgOQEX+ENgqPqr9ln/gmZ4a+F/2PxJ8SzbeLvE64ki0oLv06zbqM&#10;gj9+49WAQc/KcBq+6kRY1CqAqgYAAwAKly7FWOH+FPwf8I/BDwhB4c8G6PDpOmx4Z/LGZbiTGDJK&#10;5+Z3OOpPoBgAAd7RRUDCiiigAooooAKKKKACiiigAooooAKKKKACiiigAooooAKKKKACiiigAooo&#10;oAKKKKACiiigAooooAKKKKACiiigDwn9oP8AZE+HX7Sunt/wkmlfYtfRNsHiDTwsd5HgfKGbGJUH&#10;91wcc42k5r8z/i5+x58av2Otcm8UeGbu61jw/B839v6ErfJHnpdW/JUcZOd8fT5s8V+01FNOwH5I&#10;/Br/AIKA6dqfkaZ8Q7IaXcn5f7ZsULQMfWSIZZPqu4Z7KK+ttC1/TPE+lw6lpGoW2p2EwzHc2kqy&#10;Rt9CDin/ALQf/BOj4Y/G1bjUtItv+EF8USEt9v0iFfs8zHvNb5CtzyShRiepPSvgHx1+zd+0D+xf&#10;ql1rWmrdzaDGd0ms6CxubGRB0M8RGUwO8iYBPDHrVp3JsfoXRXxn8Kf+ChdjdrBY+P8ASGsJuFOr&#10;aWpeI+7wn5l9SVLZ7KK+r/CHjvw94/0wah4d1mz1i04y9pKHKH0Zeqn2YA0xG7RRRQAUUUUAFFFF&#10;ABV+x8QanpmBa6hc26j+GOVgv5ZxVCigDrbP4peI7XAa8S4UdpolP6gA1s23xs1FP+PjT7WX/rmz&#10;J/MmvOaKVkB6zB8bbZsedpcsfr5cwb+YFULrxb4D1gKb/wALw3DAls3GnwSAE9Tye9ea0UWQ7nbH&#10;SPgzOWll8BeH2mclnMmgWxYknkk7OTTx4c+CLOrnwL4YDAY58OwZGeo/1fsPyrhqKLBc7t9A+CSJ&#10;keBvDT+y+HoP6x1p2uufDfSpfMsvDljA5XYWt9LiQ444zgccD8q8xopWQ7nsL/GXR4owsFjeEKMB&#10;SqKB6YwxqlP8bkHEGks3vJPj9AteV0UWQrnf3Pxl1eTIgtLSAerhmP8AMD9Kx7z4leI73IbUWiU/&#10;wwoqY/EDP61zFFVZCLN5qV5qLbrq6muW9ZpC/wDM1WoooAKKKKACiiigAooooAKK4P4k/HLwT8Jo&#10;GbxJr1va3QXcthEfNun9MRLlgD6nA96+Q/iX+314m8V3P9k/DzR20hJ28qO7njFxeyknC7IxlUJz&#10;0+c+hFAH2b8Qfin4V+Ful/bvE+tW2lxEExxO26abHZIxlm/Acd6+Mfix+3X4l8b3h0H4b6bcaVDc&#10;P5Ed4Y/Ov7gngCNACIyc8Y3N0wQa2Pg//wAE5Pi/8etWHiP4i3tz4Q064YPLda3un1O4H+zATlPT&#10;94VxwQrCv0Z+Av7Ivw2/Z1s4/wDhFtESXWdu2XXtSCzX0meuHwAgP91Ao9QaTdh2PgL9n/8A4Jie&#10;OfipfR+JvizfXnhbS7lhPJZyP5ur3meSX3ZEJPq+5weqDrX6X/Cn4NeD/gl4aTQvBWg22h2AwZDC&#10;C0s7D+OWRstI3J5YnHQYFd9RUN3KCiiikAUUUUAFFFFABRRRQAUUUUAFFFFABRRRQAUUUUAFFFFA&#10;BRRRQAUUUUAFFFFABRRRQAUUUUAFFFFABRRRQAUUUUAFFFFABRRRQAUwgMCCMg8EGn0UAfMPxx/4&#10;J7/CP42m4vho58I+IJct/amgBYA7eskOPLfJ5J2hj/er4Q+Jn/BOf43/AAG1R9c8BXkviyzhyY73&#10;w5K9vfov+1b53HP92NpM96/Y2immxWPxQ8E/t2eP/AF62j+OtGXXDbN5cwuYjZX8RHZvl2kj0KAn&#10;ua+m/h5+2H8MviD5MI1v+wNQkwPsetKIDn0EmTGeenzZ9q+1vid8C/AHxksRa+NPCWmeIFVdiT3M&#10;OLiIekcy4kT/AICwr4t+Lf8AwSF8NaqLi8+HPiy70G5OWTTdbX7VbZ/urKoEiD3IkNVzCseywzR3&#10;MSSxSLLE4DK6EFWHYgjrT6/PzXP2Xf2oP2ZJWudGstYudNiJbz/C1wb+1b1ZrcAtjvl4gP1pfCX/&#10;AAUE8b+Gp/sXi3w/Za0YTskZQ1lcg993DLkemwVQj9AqK+cvB/7eXwy8RiNNTm1Dw1cHgi+tjJHn&#10;2eLdx7kCvavC3xG8LeN0VtA8RaZrBIzss7tJHH1UHI/EUAdHRRRQAUUUUAFFFFABRRRQAUUUUAFF&#10;FFABRRRQAUUUUAFFcJ4t+O3w+8DBxrXi/SrWVPvW6XAmmH/bOPc/6V4h4y/4KF+B9HWSPw9pGp+I&#10;Zx915ALSBv8AgTZf/wAcoA+qqoa3r+meGrB77V9RtNLsk+9cXk6xRr9WYgV+fmrftlfGL4r6kdI8&#10;F6V9imlz5dpoFg95eMv1Ic591Va6Xwh/wTz/AGhPjjqMWqeM5DoED8/bPFOoNNcbT1CwqXdT/svs&#10;FAHrXxD/AG8vh74SWSDQxdeLr5cgC0Uw24I7GVx+qqwr571D9pH44ftF6w+geB9NvbcS8fYfC9s7&#10;zhT3km5ZR1ywKL619wfCX/glT8LPBJgufF17qHjzUkALRTsbOyz6iKM7z9GkIOOnWvsDwp4L0DwL&#10;pEel+G9F0/QdNj+7aabapBED67UAGfep5h2Py9+DX/BJ7xp4vni1X4o66nhm1lYSS6fYut3qEmeW&#10;DScxxk+uZOeor7/+Cn7Knwx/Z/tE/wCES8M20OphcPrF5/pF9JxgnzW5QHuqbV9q9ioqL3KCiiig&#10;AooooAKKKKACiiigAooooAKKKKACiiigAooooAKKKKACiiigAooooAKKKKACiiigAooooAKKKKAC&#10;iiigAooooAKKKKACiiigAooooAKKKKACiiigAooooAKKKKACuD+IXwU8BfFeIx+MPCGj+ITt2rNf&#10;WaPMg/2Jcb1/4CRXeUUAfFHxC/4JQ/B/xS003h261vwbct9yO1uftVsp90mDOfwkFfN/jj/gkP8A&#10;ETRHabwn4w0PxDGh3Kl6sthOeeNoAkXP1cV+s9FO7FY/FO++Cv7XfwWBMWleL5bWP7q6ZcjVocDu&#10;I42lAH1Ue9Z0X7bHxm8BXYsvE2m2k9yp2vFrWlvazcdeEMeD+H4V+3tZ97p9nrun+TeWkF9bP96G&#10;6jV0b6gginzBY/IjRP8AgpHKoVdY8DI57y2OolfyRoz/AOhV3Ok/8FD/AIfXYVb7R/EFhIepEEMq&#10;Dp3EgPr/AA9q+8PEn7Jnwa8YeYdS+GXhh5X+9Nb6bHbyNxjl4grfrXmet/8ABNP9n7WpW8nwjdaT&#10;LnJax1a6AP4PIwH4AU+YVjwjT/23/hBegGXxDcWJI6XGnXB79PkRvrXR2n7VPwnvQDH4401ctt/f&#10;b4+f+BKOPfpWpqv/AASR+EV226y8Q+L7Bt4i2/a7aRMfQwZz+P4Vyl7/AMEd/DExUWXxI1a3BJB+&#10;0abFL/J1p3QWOtt/2gvhncybE8feHVOM5k1KJB+bMBVn/heXw4/6KB4W/wDB1bf/ABdeVT/8Eb41&#10;uJ1T4uMiKpdVbw3uIX0J+1jJ98Cn/wDDmcf9Fg/8tj/7spXQWPUv+F5fDj/ooHhb/wAHVt/8XVCf&#10;9ov4YW4cv480E7M52XyP09ME5/CvPP8AhzOP+iwf+Wx/92U+y/4I3WyTsbn4tyzJ93bD4dEZ3euT&#10;dNx7YougsdTfftbfCPTwTL42s3wu79xDNLx/wBDz7VzWp/t1fCWwz5Gq3+pYz/x66fKuf+/gT/Ir&#10;e07/AII7+C4GhXUPiBrt1wd32a1hhye2N2/H611uk/8ABJz4L6dNi51HxZqrIN7Lc6hCiHjHAjhU&#10;jnnr+NF0FjwTV/8Agox4Ltww0zw1rt6w6fafJgUnnuHc46du/Tjngtd/4KQa1PuGjeC7Cy67Wv7x&#10;7j6EhVj/ACz+Nffnh/8A4J1/s+6AYnXwGuoTL/y01DUbqbPTqhl2dv7teo+Gf2fvhd4MdW0T4d+G&#10;NMlhHE9vpMAl46Zk27j1PU0cwWPyLt/2nf2hfivJ5PhTTryXeceX4a0Jrg/QErIw/Ot2x/ZB/ar+&#10;NDZ1uy1m3spfvN4k1YQRLnt5BcsB7COv2ZiiW3RYkVURRwqjAA9AKsUuYdj8ufAn/BHfXJ2jl8Z/&#10;EGwsEHL22hWj3Jb2Esvl7frsNfSnw7/4JnfA7wIVlvNEvvF12nPna9eF1z/1yiCIR7Mpr6yopXYW&#10;MLwt4M0DwRpi6d4c0PTtAsF5FrplpHbxf98oAK3aKKQwooooAKKKKACiiigAooooAKKKKACiiigA&#10;ooooAKKKKACiiigAooooAKKKKACiiigAooooA//ZUEsDBBQABgAIAAAAIQAhNJ7EpwgAAAASAAAU&#10;AAAAZHJzL21lZGlhL2ltYWdlMi5lbWat2A9wFNUdB/Df7/5kL7fJ7aoXiPwrBhOIQEhDUoUAIcQ/&#10;XIKF8kdiTwalOI6DjuMI/sOxtHWgak2RQBJBMfzTCBPAMlbAoiCiozJFawtja9GqOGCZ1uY0l3t7&#10;u6/fvbu9PVLHmTq5mU/evXdv//3eb9++DRPRcujokTKRkPIRnaiLiUKLLLmjQcrhPg+9PpFo5DXX&#10;X0uEHy4mugf9vVAIzZT5+NKN09HlK7teT0vpLlpCt9JImkcPYKPl+H6nvfFF+LkAApTaXeo7NqMg&#10;6OR+CvrV8zP188OJ9ihEar/6JZltPDAaijP7tT9PDX8kVZbmHG8xVGf6j8v0c0o/ffunNOcYtZlr&#10;GJo5j9n4UyaltGMyEwf4Gic4Tki5Gu1j0N6E9ke1MulYoZXKW7UiuVRjuUhbbVVqg6wvQwfNv4d2&#10;mu+FNplHQ78xHwhdZRaEfGZroc8MX8CyXGHpKSyT5wvK5PAcCvSqYbCsXnWBcE0XgYIKMRzO5/AU&#10;Vohw4XRYAF8YjtYcy0NfGGO1KqNSmyuqtDpRr1WK+VqFGK27psD1+jQxW58nmvQq4xMtbtRqK5K3&#10;ae3J32qHkr/TziYr9AfNlfpE6xFdQlgu1y+Xi/UyOTvH1Ex8p2TKaZkxfXY1p9zygCVtl3zHmLQi&#10;L5qN9Jh8BC8jR+PI832B9JhUoq1MqTD25g02auCAf7DR4K8wTvmawbJcYXnMVyb3wCde1ztwwBsG&#10;yzrgPShcu8Vh7zbxjvdpscpXLeb7E4mavERikJJInFOqRWfgabEzsE28GNgDfwDLcoXlswHkCBxU&#10;XNuhVQmDZbUqzYZjIOJ0DDeXZaXj9BAczU/n7plgOk7FqT43CNd0cTIfeQOvBF3vw2fB6XADWJYr&#10;LN8PlslX4Hy+6yQcy0ds8y1rIK7jBMZ6gkhfx3vwWVzK8agXmFKOxnWMR9vnyQnCkUhWiqBZDwsh&#10;KvLNm4ViLhV1hiodk4yhcqxRKofAqwnXbuhMDJMbEyH5Rfxm4VokzsR/CjfADPF1/Ici0DdBjEy4&#10;KhOVYlqiVjQkGsUdImA5uo2ZwrHPmCwOG5XihDFBDERsGhELZ34qxvzUhjnfHuN70G6PcR3ab4qV&#10;ScfsWKmcHhshJ8culu/3LLI6eh4zO3p2Jjt63jE+6EmISbEGUR/7kZgTqxCLoTjuGhuvFJPjdWJK&#10;fC6UG47J8VpjbLzRKI7PMvpirtOxFuN47APjSGxo8tNe1ze9w5L++LikEq+Di0zXaLO39yrzH72T&#10;zCMx1/HYL8zTsTfNvljAmhV3LY7nW3fFL7Xujo8DK0dY3hwvlY3x/3++4W+J8Rp255ul8DbuqSLU&#10;H0V7Hb7bz7shXGFsp8FGOXTLwcaVssJ412qGpOm4UpZZ3XKqVU5Tre0whMusNZw013Cz4Zja79jl&#10;EM2M73rYhZy357rnkQyL0D7CzgEZlfdbl8nD5gHrJXOftdvssrrNjXBQOHab3eIlc6t4zdwk7rWq&#10;xUysDMopkQhyIvERV4tWzybxjGer2O7pFjs8B2Gj5dju6bKe8eyz1nkOWH/ly2SAo7IcZzUQ+btW&#10;I6rh9JrDzt8WzV5mEK3Cjzvt+NrPea2WHYe0+fwXLcrfQJEe5RJ9DsyAah6hj+d/aUX8lubh/Vof&#10;vaCdpY3ah9SqHYVdsIze0hqoSG+gK2Gh3kT36DfSvXo0x4tZd+o7s36it9EkvYWGgtBa6Lz2FDwH&#10;e6lH2095+utUop/IatA/pvn6OfqZ3kcr9CA/rJfANFjFEb2LE1oXrqOL92mdvF57ktdqa3PUZH2f&#10;GEftex7OYjE3E+UfQ0RbOZ3boYwvCxvp7ZCtnepT3qVjKcVcnzKPj6d08peFtsbUNv2PY5/XLjRc&#10;h1IpdI+Tl9FdECF/oa2TuwtskVRb//3Mgj8H0vvxBN39BDPq8tvpZMAWQYOtndrzbZ1cl9Ke6vNd&#10;uValXJhrlUo610oCbq7VKrXsWKzM5/uUKLfDy/CGMgdmQDUfVsbzWqWIb1c8fKPSR03KWZqifEg1&#10;ylHYBcvodqWBXoYPoU9poqLAjVQciOZ4MSsU2JkVU9rob0oLHYJN0KI8Bc/BXlqv7Kcu5XV6QzmR&#10;dUb5mHqVc+QP9NHgQJBHBkpgGqzifypdvAnugwVKJ9coT3KVsjZHTdZA3M/rsMiOZN4h3oCr/Okx&#10;vQXJ8DxifEWqTz67KniDfwpv9l/LL/jn8n5/Mx+HzyDmn8Omv4F9eZM4L28c5EOEHIsvoLPral6Y&#10;t4Tr81bymLwOprwd2OcO7oC7/R280L+SZ/iX8GT/1aBDhBzrcgxEPOx8c+Jhr1Uncjoed3rSOW6v&#10;VR/kSNZjsIHn0DN8E/k8iaxCj8JFnkt4mGcUD/FczJd6fPANXeqJZC27QCc7ynIMAtWzkT2eJ3gT&#10;f0WOdfwpPc4n6Vf8Jq3mU3AGvoZOdtRcIEKOgXjGNmEN35SJ068hgvo1KH+Jd9DtnO4X9TZm3e+N&#10;UJv3OuqGHijxzaPrfHfRHb7HaZXvAPwHxvEy3008w7eSh/na+N/erdwFT8Ad3i08x/ssN3k352gi&#10;R//n8Dacz9zM3GGvAbag3mq/O+L8FqRfoWmPdy7/3juPDwH55vEoXxXEaJTvFA3xvUoFvj2U9G6m&#10;z70b6FV4CXZ727Bv21x2DEQ8jwTTc6p9vmfhNdTxsk99eH/dhg0m2s+FYFPWecypujqTyiEKK9Uf&#10;0wb1FtqrLqfD6nrYD5/SbpV4jRrmFvUH3KZewVvUSfyKGuVT6sN8Tl3HveqWrDU5fq528EPqel6h&#10;PsbN6hK+Vp3JVeoYrlRLs0bnuBxGQLF6OXRmHQnmmkWO/uNVjOs8nbl+2yDUW1DejvITlFhm0Aj1&#10;NJXAaGiG29Q/wX7YTAvVtVQJV8AoGArF6OP4vs9luz+WjtKeAxbS/z4vTRmhBWTrZFPaIqm2MTlj&#10;PSZnn/azPJz5P4ae+f5fUEsBAi0AFAAGAAgAAAAhABEPwAsVAQAARwIAABMAAAAAAAAAAAAAAAAA&#10;AAAAAFtDb250ZW50X1R5cGVzXS54bWxQSwECLQAUAAYACAAAACEAOP0h/9YAAACUAQAACwAAAAAA&#10;AAAAAAAAAABGAQAAX3JlbHMvLnJlbHNQSwECLQAUAAYACAAAACEASMcYLdoDAACkDQAADgAAAAAA&#10;AAAAAAAAAABFAgAAZHJzL2Uyb0RvYy54bWxQSwECLQAUAAYACAAAACEAW0Y1HsgAAAClAQAAGQAA&#10;AAAAAAAAAAAAAABLBgAAZHJzL19yZWxzL2Uyb0RvYy54bWwucmVsc1BLAQItABQABgAIAAAAIQAr&#10;YSbO4QAAAAsBAAAPAAAAAAAAAAAAAAAAAEoHAABkcnMvZG93bnJldi54bWxQSwECLQAKAAAAAAAA&#10;ACEAfgApUv4EAQD+BAEAFAAAAAAAAAAAAAAAAABYCAAAZHJzL21lZGlhL2ltYWdlMS5wbmdQSwEC&#10;LQAUAAYACAAAACEAITSexKcIAAAAEgAAFAAAAAAAAAAAAAAAAACIDQEAZHJzL21lZGlhL2ltYWdl&#10;Mi5lbWZQSwUGAAAAAAcABwC+AQAAYR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FN8fEAAAA2gAAAA8AAABkcnMvZG93bnJldi54bWxEj0FrAjEUhO+F/ofwhF6km62I2tUopVBa&#10;vbl66PGxed2sbl6WJNW1v94IQo/DzHzDLFa9bcWJfGgcK3jJchDEldMN1wr2u4/nGYgQkTW2jknB&#10;hQKslo8PCyy0O/OWTmWsRYJwKFCBibErpAyVIYshcx1x8n6ctxiT9LXUHs8Jbls5yvOJtNhwWjDY&#10;0buh6lj+WgWvm42ffndtPjaH9adshpcw/iuVehr0b3MQkfr4H763v7SCEdyupBs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FN8f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p w14:paraId="12A25265" w14:textId="77777777" w:rsidR="00BF4E20" w:rsidRDefault="00BF4E20">
    <w:pPr>
      <w:pStyle w:val="Kopfzeile"/>
      <w:ind w:left="0"/>
    </w:pPr>
  </w:p>
  <w:p w14:paraId="783FB0F3" w14:textId="77777777" w:rsidR="00BF4E20" w:rsidRDefault="00BF4E20">
    <w:pPr>
      <w:pStyle w:val="Kopfzeile"/>
      <w:ind w:left="0"/>
    </w:pPr>
  </w:p>
  <w:p w14:paraId="3E744653" w14:textId="77777777" w:rsidR="00F14460" w:rsidRDefault="00F14460">
    <w:pPr>
      <w:pStyle w:val="Kopfzeile"/>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FC44" w14:textId="77777777" w:rsidR="00D0718C" w:rsidRDefault="00D071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5F559B"/>
    <w:multiLevelType w:val="hybridMultilevel"/>
    <w:tmpl w:val="DF4031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735B8E"/>
    <w:multiLevelType w:val="multilevel"/>
    <w:tmpl w:val="37C4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DA"/>
    <w:rsid w:val="000046E7"/>
    <w:rsid w:val="00014751"/>
    <w:rsid w:val="00036505"/>
    <w:rsid w:val="0004320A"/>
    <w:rsid w:val="000514A5"/>
    <w:rsid w:val="000740F8"/>
    <w:rsid w:val="00086CF1"/>
    <w:rsid w:val="00093471"/>
    <w:rsid w:val="000B7258"/>
    <w:rsid w:val="000C419F"/>
    <w:rsid w:val="000D2A87"/>
    <w:rsid w:val="000D5186"/>
    <w:rsid w:val="000E5C3E"/>
    <w:rsid w:val="000E6DA2"/>
    <w:rsid w:val="000F4C43"/>
    <w:rsid w:val="000F4E1E"/>
    <w:rsid w:val="0010377B"/>
    <w:rsid w:val="00104143"/>
    <w:rsid w:val="00106BC5"/>
    <w:rsid w:val="0011636D"/>
    <w:rsid w:val="001664ED"/>
    <w:rsid w:val="00191188"/>
    <w:rsid w:val="001A0CA4"/>
    <w:rsid w:val="001A3F8B"/>
    <w:rsid w:val="001A5DDB"/>
    <w:rsid w:val="001B3A8C"/>
    <w:rsid w:val="001B676D"/>
    <w:rsid w:val="001C2889"/>
    <w:rsid w:val="001D5A06"/>
    <w:rsid w:val="001D7BEC"/>
    <w:rsid w:val="001F2C0A"/>
    <w:rsid w:val="001F707A"/>
    <w:rsid w:val="0020018C"/>
    <w:rsid w:val="00213A54"/>
    <w:rsid w:val="00214304"/>
    <w:rsid w:val="0023061D"/>
    <w:rsid w:val="002306EA"/>
    <w:rsid w:val="00231CA3"/>
    <w:rsid w:val="00232850"/>
    <w:rsid w:val="00292D38"/>
    <w:rsid w:val="00296204"/>
    <w:rsid w:val="0029781D"/>
    <w:rsid w:val="00297F28"/>
    <w:rsid w:val="002A07DA"/>
    <w:rsid w:val="002A5081"/>
    <w:rsid w:val="002D72A3"/>
    <w:rsid w:val="002F1EE2"/>
    <w:rsid w:val="003265B4"/>
    <w:rsid w:val="00337A86"/>
    <w:rsid w:val="00346067"/>
    <w:rsid w:val="00362429"/>
    <w:rsid w:val="003739CF"/>
    <w:rsid w:val="00380107"/>
    <w:rsid w:val="00390F94"/>
    <w:rsid w:val="003D6CF5"/>
    <w:rsid w:val="00404ECC"/>
    <w:rsid w:val="00411A25"/>
    <w:rsid w:val="00411D81"/>
    <w:rsid w:val="004214C0"/>
    <w:rsid w:val="00421F9C"/>
    <w:rsid w:val="00426005"/>
    <w:rsid w:val="004362F1"/>
    <w:rsid w:val="004364FB"/>
    <w:rsid w:val="004438B4"/>
    <w:rsid w:val="00453578"/>
    <w:rsid w:val="004733F5"/>
    <w:rsid w:val="00484551"/>
    <w:rsid w:val="004849F7"/>
    <w:rsid w:val="004B6A2C"/>
    <w:rsid w:val="004C627A"/>
    <w:rsid w:val="004C7DA5"/>
    <w:rsid w:val="004D1EF1"/>
    <w:rsid w:val="004D3B81"/>
    <w:rsid w:val="00503943"/>
    <w:rsid w:val="00504216"/>
    <w:rsid w:val="00540214"/>
    <w:rsid w:val="00544AA0"/>
    <w:rsid w:val="00545C69"/>
    <w:rsid w:val="005576E4"/>
    <w:rsid w:val="00582F86"/>
    <w:rsid w:val="005863D5"/>
    <w:rsid w:val="00587271"/>
    <w:rsid w:val="005A4CDC"/>
    <w:rsid w:val="005B45C7"/>
    <w:rsid w:val="005B5722"/>
    <w:rsid w:val="005C5F08"/>
    <w:rsid w:val="005D3263"/>
    <w:rsid w:val="005D676F"/>
    <w:rsid w:val="005E042D"/>
    <w:rsid w:val="005F5296"/>
    <w:rsid w:val="005F5E51"/>
    <w:rsid w:val="00610A07"/>
    <w:rsid w:val="00610D55"/>
    <w:rsid w:val="00616935"/>
    <w:rsid w:val="00632E2D"/>
    <w:rsid w:val="00644766"/>
    <w:rsid w:val="00650049"/>
    <w:rsid w:val="00670997"/>
    <w:rsid w:val="00680ABC"/>
    <w:rsid w:val="00690343"/>
    <w:rsid w:val="0069714D"/>
    <w:rsid w:val="006A788D"/>
    <w:rsid w:val="006F010B"/>
    <w:rsid w:val="006F20DB"/>
    <w:rsid w:val="006F36C2"/>
    <w:rsid w:val="007040C9"/>
    <w:rsid w:val="00713855"/>
    <w:rsid w:val="00721150"/>
    <w:rsid w:val="007313A6"/>
    <w:rsid w:val="00732D97"/>
    <w:rsid w:val="00734FD5"/>
    <w:rsid w:val="007405EF"/>
    <w:rsid w:val="007644ED"/>
    <w:rsid w:val="00764E82"/>
    <w:rsid w:val="00770469"/>
    <w:rsid w:val="007730BD"/>
    <w:rsid w:val="007A5AF1"/>
    <w:rsid w:val="007B3416"/>
    <w:rsid w:val="007C1A3D"/>
    <w:rsid w:val="007C3E5E"/>
    <w:rsid w:val="007D23C6"/>
    <w:rsid w:val="007F3831"/>
    <w:rsid w:val="00815955"/>
    <w:rsid w:val="00815BD5"/>
    <w:rsid w:val="00824FE2"/>
    <w:rsid w:val="0083101C"/>
    <w:rsid w:val="00850650"/>
    <w:rsid w:val="00854491"/>
    <w:rsid w:val="00862C85"/>
    <w:rsid w:val="00863FCD"/>
    <w:rsid w:val="00896615"/>
    <w:rsid w:val="008A4B03"/>
    <w:rsid w:val="008C5177"/>
    <w:rsid w:val="008D256A"/>
    <w:rsid w:val="008F42DC"/>
    <w:rsid w:val="009051C1"/>
    <w:rsid w:val="0090563C"/>
    <w:rsid w:val="00913A7F"/>
    <w:rsid w:val="00936E8B"/>
    <w:rsid w:val="009445AC"/>
    <w:rsid w:val="00964A28"/>
    <w:rsid w:val="0096747A"/>
    <w:rsid w:val="00981F2A"/>
    <w:rsid w:val="00985C80"/>
    <w:rsid w:val="009A007B"/>
    <w:rsid w:val="009A7A5C"/>
    <w:rsid w:val="009B77DA"/>
    <w:rsid w:val="009C2BB6"/>
    <w:rsid w:val="009C3429"/>
    <w:rsid w:val="009D09C4"/>
    <w:rsid w:val="009E06F4"/>
    <w:rsid w:val="009F358B"/>
    <w:rsid w:val="00A02345"/>
    <w:rsid w:val="00A217D7"/>
    <w:rsid w:val="00A245E4"/>
    <w:rsid w:val="00A2645D"/>
    <w:rsid w:val="00A369B7"/>
    <w:rsid w:val="00A44678"/>
    <w:rsid w:val="00A451C2"/>
    <w:rsid w:val="00A452D7"/>
    <w:rsid w:val="00A521E4"/>
    <w:rsid w:val="00A613B0"/>
    <w:rsid w:val="00A62115"/>
    <w:rsid w:val="00A65822"/>
    <w:rsid w:val="00A71913"/>
    <w:rsid w:val="00A802CD"/>
    <w:rsid w:val="00A8729E"/>
    <w:rsid w:val="00AE7E1A"/>
    <w:rsid w:val="00AF672E"/>
    <w:rsid w:val="00B03F0A"/>
    <w:rsid w:val="00B07935"/>
    <w:rsid w:val="00B07A7D"/>
    <w:rsid w:val="00B14022"/>
    <w:rsid w:val="00B14F8B"/>
    <w:rsid w:val="00B15BB5"/>
    <w:rsid w:val="00B25ED5"/>
    <w:rsid w:val="00B32249"/>
    <w:rsid w:val="00B44797"/>
    <w:rsid w:val="00B54025"/>
    <w:rsid w:val="00B658B2"/>
    <w:rsid w:val="00B7038F"/>
    <w:rsid w:val="00B71B45"/>
    <w:rsid w:val="00B825D5"/>
    <w:rsid w:val="00BA43AE"/>
    <w:rsid w:val="00BC1599"/>
    <w:rsid w:val="00BE7B95"/>
    <w:rsid w:val="00BF4E20"/>
    <w:rsid w:val="00C00F14"/>
    <w:rsid w:val="00C013A2"/>
    <w:rsid w:val="00C024D7"/>
    <w:rsid w:val="00C12250"/>
    <w:rsid w:val="00C1291F"/>
    <w:rsid w:val="00C3199A"/>
    <w:rsid w:val="00C4381D"/>
    <w:rsid w:val="00C576F7"/>
    <w:rsid w:val="00C66D5C"/>
    <w:rsid w:val="00C727DA"/>
    <w:rsid w:val="00C75E86"/>
    <w:rsid w:val="00C84EED"/>
    <w:rsid w:val="00C85A13"/>
    <w:rsid w:val="00C86B4F"/>
    <w:rsid w:val="00CB52FC"/>
    <w:rsid w:val="00CC14DD"/>
    <w:rsid w:val="00CC4F4E"/>
    <w:rsid w:val="00CD43CC"/>
    <w:rsid w:val="00D0258C"/>
    <w:rsid w:val="00D0718C"/>
    <w:rsid w:val="00D14F07"/>
    <w:rsid w:val="00D25E8C"/>
    <w:rsid w:val="00D46B7E"/>
    <w:rsid w:val="00D56D05"/>
    <w:rsid w:val="00D73841"/>
    <w:rsid w:val="00D75516"/>
    <w:rsid w:val="00D77804"/>
    <w:rsid w:val="00D80A29"/>
    <w:rsid w:val="00D80DF2"/>
    <w:rsid w:val="00D82FA0"/>
    <w:rsid w:val="00D85B3A"/>
    <w:rsid w:val="00DA0BA0"/>
    <w:rsid w:val="00DA3EDA"/>
    <w:rsid w:val="00DC14EA"/>
    <w:rsid w:val="00DC3CFA"/>
    <w:rsid w:val="00DD04FF"/>
    <w:rsid w:val="00DD0B83"/>
    <w:rsid w:val="00DD654B"/>
    <w:rsid w:val="00DD6C29"/>
    <w:rsid w:val="00DE674B"/>
    <w:rsid w:val="00DF1098"/>
    <w:rsid w:val="00DF10CB"/>
    <w:rsid w:val="00DF1DC8"/>
    <w:rsid w:val="00E011D2"/>
    <w:rsid w:val="00E24BB7"/>
    <w:rsid w:val="00E31A8E"/>
    <w:rsid w:val="00E353C9"/>
    <w:rsid w:val="00E361AA"/>
    <w:rsid w:val="00E405C4"/>
    <w:rsid w:val="00E50496"/>
    <w:rsid w:val="00E50706"/>
    <w:rsid w:val="00E722C9"/>
    <w:rsid w:val="00E74AA3"/>
    <w:rsid w:val="00E91B7A"/>
    <w:rsid w:val="00EC3A7E"/>
    <w:rsid w:val="00EF7B3C"/>
    <w:rsid w:val="00F14460"/>
    <w:rsid w:val="00F15124"/>
    <w:rsid w:val="00F24259"/>
    <w:rsid w:val="00F24BAB"/>
    <w:rsid w:val="00F259BF"/>
    <w:rsid w:val="00F3080D"/>
    <w:rsid w:val="00F82FC1"/>
    <w:rsid w:val="00F915A0"/>
    <w:rsid w:val="00FB3D88"/>
    <w:rsid w:val="00FB57DD"/>
    <w:rsid w:val="00FB7405"/>
    <w:rsid w:val="00FC0538"/>
    <w:rsid w:val="00FC099D"/>
    <w:rsid w:val="00FE3ECF"/>
    <w:rsid w:val="00FE6CB1"/>
    <w:rsid w:val="00FF7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B6669D8"/>
  <w15:docId w15:val="{18F8A484-2075-4200-986F-A51BD38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44ED"/>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uiPriority w:val="20"/>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C727DA"/>
    <w:rPr>
      <w:sz w:val="16"/>
      <w:szCs w:val="16"/>
    </w:rPr>
  </w:style>
  <w:style w:type="paragraph" w:styleId="Kommentartext">
    <w:name w:val="annotation text"/>
    <w:basedOn w:val="Standard"/>
    <w:link w:val="KommentartextZchn"/>
    <w:semiHidden/>
    <w:unhideWhenUsed/>
    <w:rsid w:val="00C727DA"/>
    <w:pPr>
      <w:spacing w:line="240" w:lineRule="auto"/>
    </w:pPr>
    <w:rPr>
      <w:sz w:val="20"/>
      <w:szCs w:val="20"/>
    </w:rPr>
  </w:style>
  <w:style w:type="character" w:customStyle="1" w:styleId="KommentartextZchn">
    <w:name w:val="Kommentartext Zchn"/>
    <w:basedOn w:val="Absatz-Standardschriftart"/>
    <w:link w:val="Kommentartext"/>
    <w:semiHidden/>
    <w:rsid w:val="00C727DA"/>
    <w:rPr>
      <w:rFonts w:ascii="Lucida Sans Unicode" w:hAnsi="Lucida Sans Unicode"/>
      <w:position w:val="-2"/>
    </w:rPr>
  </w:style>
  <w:style w:type="character" w:customStyle="1" w:styleId="st1">
    <w:name w:val="st1"/>
    <w:basedOn w:val="Absatz-Standardschriftart"/>
    <w:rsid w:val="00106BC5"/>
  </w:style>
  <w:style w:type="paragraph" w:styleId="Listenabsatz">
    <w:name w:val="List Paragraph"/>
    <w:basedOn w:val="Standard"/>
    <w:uiPriority w:val="34"/>
    <w:qFormat/>
    <w:rsid w:val="00503943"/>
    <w:pPr>
      <w:ind w:left="720"/>
      <w:contextualSpacing/>
    </w:pPr>
  </w:style>
  <w:style w:type="paragraph" w:styleId="Kommentarthema">
    <w:name w:val="annotation subject"/>
    <w:basedOn w:val="Kommentartext"/>
    <w:next w:val="Kommentartext"/>
    <w:link w:val="KommentarthemaZchn"/>
    <w:semiHidden/>
    <w:unhideWhenUsed/>
    <w:rsid w:val="004D3B81"/>
    <w:rPr>
      <w:b/>
      <w:bCs/>
    </w:rPr>
  </w:style>
  <w:style w:type="character" w:customStyle="1" w:styleId="KommentarthemaZchn">
    <w:name w:val="Kommentarthema Zchn"/>
    <w:basedOn w:val="KommentartextZchn"/>
    <w:link w:val="Kommentarthema"/>
    <w:semiHidden/>
    <w:rsid w:val="004D3B81"/>
    <w:rPr>
      <w:rFonts w:ascii="Lucida Sans Unicode" w:hAnsi="Lucida Sans Unicode"/>
      <w:b/>
      <w:bCs/>
      <w:position w:val="-2"/>
    </w:rPr>
  </w:style>
  <w:style w:type="paragraph" w:styleId="berarbeitung">
    <w:name w:val="Revision"/>
    <w:hidden/>
    <w:uiPriority w:val="99"/>
    <w:semiHidden/>
    <w:rsid w:val="00582F86"/>
    <w:rPr>
      <w:rFonts w:ascii="Lucida Sans Unicode" w:hAnsi="Lucida Sans Unicode"/>
      <w:position w:val="-2"/>
      <w:sz w:val="18"/>
      <w:szCs w:val="24"/>
    </w:rPr>
  </w:style>
  <w:style w:type="paragraph" w:customStyle="1" w:styleId="meta">
    <w:name w:val="meta"/>
    <w:basedOn w:val="Standard"/>
    <w:rsid w:val="00985C80"/>
    <w:pPr>
      <w:spacing w:before="100" w:beforeAutospacing="1" w:after="100" w:afterAutospacing="1" w:line="240" w:lineRule="auto"/>
      <w:ind w:left="0" w:right="0"/>
    </w:pPr>
    <w:rPr>
      <w:rFonts w:ascii="Times New Roman" w:hAnsi="Times New Roman"/>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3375">
      <w:bodyDiv w:val="1"/>
      <w:marLeft w:val="0"/>
      <w:marRight w:val="0"/>
      <w:marTop w:val="0"/>
      <w:marBottom w:val="0"/>
      <w:divBdr>
        <w:top w:val="none" w:sz="0" w:space="0" w:color="auto"/>
        <w:left w:val="none" w:sz="0" w:space="0" w:color="auto"/>
        <w:bottom w:val="none" w:sz="0" w:space="0" w:color="auto"/>
        <w:right w:val="none" w:sz="0" w:space="0" w:color="auto"/>
      </w:divBdr>
      <w:divsChild>
        <w:div w:id="910653108">
          <w:marLeft w:val="0"/>
          <w:marRight w:val="0"/>
          <w:marTop w:val="0"/>
          <w:marBottom w:val="0"/>
          <w:divBdr>
            <w:top w:val="none" w:sz="0" w:space="0" w:color="auto"/>
            <w:left w:val="none" w:sz="0" w:space="0" w:color="auto"/>
            <w:bottom w:val="none" w:sz="0" w:space="0" w:color="auto"/>
            <w:right w:val="none" w:sz="0" w:space="0" w:color="auto"/>
          </w:divBdr>
          <w:divsChild>
            <w:div w:id="1716005999">
              <w:marLeft w:val="0"/>
              <w:marRight w:val="0"/>
              <w:marTop w:val="0"/>
              <w:marBottom w:val="0"/>
              <w:divBdr>
                <w:top w:val="none" w:sz="0" w:space="0" w:color="auto"/>
                <w:left w:val="none" w:sz="0" w:space="0" w:color="auto"/>
                <w:bottom w:val="none" w:sz="0" w:space="0" w:color="auto"/>
                <w:right w:val="none" w:sz="0" w:space="0" w:color="auto"/>
              </w:divBdr>
              <w:divsChild>
                <w:div w:id="972369662">
                  <w:marLeft w:val="0"/>
                  <w:marRight w:val="0"/>
                  <w:marTop w:val="0"/>
                  <w:marBottom w:val="0"/>
                  <w:divBdr>
                    <w:top w:val="none" w:sz="0" w:space="0" w:color="auto"/>
                    <w:left w:val="none" w:sz="0" w:space="0" w:color="auto"/>
                    <w:bottom w:val="none" w:sz="0" w:space="0" w:color="auto"/>
                    <w:right w:val="none" w:sz="0" w:space="0" w:color="auto"/>
                  </w:divBdr>
                  <w:divsChild>
                    <w:div w:id="963315860">
                      <w:marLeft w:val="0"/>
                      <w:marRight w:val="0"/>
                      <w:marTop w:val="0"/>
                      <w:marBottom w:val="0"/>
                      <w:divBdr>
                        <w:top w:val="none" w:sz="0" w:space="0" w:color="auto"/>
                        <w:left w:val="none" w:sz="0" w:space="0" w:color="auto"/>
                        <w:bottom w:val="none" w:sz="0" w:space="0" w:color="auto"/>
                        <w:right w:val="none" w:sz="0" w:space="0" w:color="auto"/>
                      </w:divBdr>
                      <w:divsChild>
                        <w:div w:id="1548226112">
                          <w:marLeft w:val="0"/>
                          <w:marRight w:val="0"/>
                          <w:marTop w:val="0"/>
                          <w:marBottom w:val="0"/>
                          <w:divBdr>
                            <w:top w:val="none" w:sz="0" w:space="0" w:color="auto"/>
                            <w:left w:val="none" w:sz="0" w:space="0" w:color="auto"/>
                            <w:bottom w:val="none" w:sz="0" w:space="0" w:color="auto"/>
                            <w:right w:val="none" w:sz="0" w:space="0" w:color="auto"/>
                          </w:divBdr>
                        </w:div>
                        <w:div w:id="923801857">
                          <w:marLeft w:val="0"/>
                          <w:marRight w:val="0"/>
                          <w:marTop w:val="0"/>
                          <w:marBottom w:val="0"/>
                          <w:divBdr>
                            <w:top w:val="none" w:sz="0" w:space="0" w:color="auto"/>
                            <w:left w:val="none" w:sz="0" w:space="0" w:color="auto"/>
                            <w:bottom w:val="none" w:sz="0" w:space="0" w:color="auto"/>
                            <w:right w:val="none" w:sz="0" w:space="0" w:color="auto"/>
                          </w:divBdr>
                        </w:div>
                      </w:divsChild>
                    </w:div>
                    <w:div w:id="1879783389">
                      <w:marLeft w:val="0"/>
                      <w:marRight w:val="0"/>
                      <w:marTop w:val="0"/>
                      <w:marBottom w:val="0"/>
                      <w:divBdr>
                        <w:top w:val="none" w:sz="0" w:space="0" w:color="auto"/>
                        <w:left w:val="none" w:sz="0" w:space="0" w:color="auto"/>
                        <w:bottom w:val="none" w:sz="0" w:space="0" w:color="auto"/>
                        <w:right w:val="none" w:sz="0" w:space="0" w:color="auto"/>
                      </w:divBdr>
                      <w:divsChild>
                        <w:div w:id="437408388">
                          <w:marLeft w:val="0"/>
                          <w:marRight w:val="0"/>
                          <w:marTop w:val="0"/>
                          <w:marBottom w:val="0"/>
                          <w:divBdr>
                            <w:top w:val="none" w:sz="0" w:space="0" w:color="auto"/>
                            <w:left w:val="none" w:sz="0" w:space="0" w:color="auto"/>
                            <w:bottom w:val="none" w:sz="0" w:space="0" w:color="auto"/>
                            <w:right w:val="none" w:sz="0" w:space="0" w:color="auto"/>
                          </w:divBdr>
                        </w:div>
                        <w:div w:id="6630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99462">
                  <w:marLeft w:val="0"/>
                  <w:marRight w:val="0"/>
                  <w:marTop w:val="0"/>
                  <w:marBottom w:val="0"/>
                  <w:divBdr>
                    <w:top w:val="none" w:sz="0" w:space="0" w:color="auto"/>
                    <w:left w:val="none" w:sz="0" w:space="0" w:color="auto"/>
                    <w:bottom w:val="none" w:sz="0" w:space="0" w:color="auto"/>
                    <w:right w:val="none" w:sz="0" w:space="0" w:color="auto"/>
                  </w:divBdr>
                  <w:divsChild>
                    <w:div w:id="1811171489">
                      <w:marLeft w:val="0"/>
                      <w:marRight w:val="0"/>
                      <w:marTop w:val="0"/>
                      <w:marBottom w:val="0"/>
                      <w:divBdr>
                        <w:top w:val="none" w:sz="0" w:space="0" w:color="auto"/>
                        <w:left w:val="none" w:sz="0" w:space="0" w:color="auto"/>
                        <w:bottom w:val="none" w:sz="0" w:space="0" w:color="auto"/>
                        <w:right w:val="none" w:sz="0" w:space="0" w:color="auto"/>
                      </w:divBdr>
                      <w:divsChild>
                        <w:div w:id="15418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 w:id="2092383274">
      <w:bodyDiv w:val="1"/>
      <w:marLeft w:val="0"/>
      <w:marRight w:val="0"/>
      <w:marTop w:val="0"/>
      <w:marBottom w:val="0"/>
      <w:divBdr>
        <w:top w:val="none" w:sz="0" w:space="0" w:color="auto"/>
        <w:left w:val="none" w:sz="0" w:space="0" w:color="auto"/>
        <w:bottom w:val="none" w:sz="0" w:space="0" w:color="auto"/>
        <w:right w:val="none" w:sz="0" w:space="0" w:color="auto"/>
      </w:divBdr>
      <w:divsChild>
        <w:div w:id="665788815">
          <w:marLeft w:val="0"/>
          <w:marRight w:val="0"/>
          <w:marTop w:val="0"/>
          <w:marBottom w:val="0"/>
          <w:divBdr>
            <w:top w:val="none" w:sz="0" w:space="0" w:color="auto"/>
            <w:left w:val="none" w:sz="0" w:space="0" w:color="auto"/>
            <w:bottom w:val="none" w:sz="0" w:space="0" w:color="auto"/>
            <w:right w:val="none" w:sz="0" w:space="0" w:color="auto"/>
          </w:divBdr>
          <w:divsChild>
            <w:div w:id="545289063">
              <w:marLeft w:val="0"/>
              <w:marRight w:val="0"/>
              <w:marTop w:val="0"/>
              <w:marBottom w:val="0"/>
              <w:divBdr>
                <w:top w:val="none" w:sz="0" w:space="0" w:color="auto"/>
                <w:left w:val="none" w:sz="0" w:space="0" w:color="auto"/>
                <w:bottom w:val="none" w:sz="0" w:space="0" w:color="auto"/>
                <w:right w:val="none" w:sz="0" w:space="0" w:color="auto"/>
              </w:divBdr>
              <w:divsChild>
                <w:div w:id="815338531">
                  <w:marLeft w:val="0"/>
                  <w:marRight w:val="0"/>
                  <w:marTop w:val="0"/>
                  <w:marBottom w:val="0"/>
                  <w:divBdr>
                    <w:top w:val="none" w:sz="0" w:space="0" w:color="auto"/>
                    <w:left w:val="none" w:sz="0" w:space="0" w:color="auto"/>
                    <w:bottom w:val="none" w:sz="0" w:space="0" w:color="auto"/>
                    <w:right w:val="none" w:sz="0" w:space="0" w:color="auto"/>
                  </w:divBdr>
                  <w:divsChild>
                    <w:div w:id="20581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D06BDA254F54B99EF280D9D3A596F" ma:contentTypeVersion="0" ma:contentTypeDescription="Create a new document." ma:contentTypeScope="" ma:versionID="80eb0a134444c75ddc0db561b2acc3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0C63-A306-4AA8-B5F2-9AADA8534CF5}">
  <ds:schemaRef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47DC25A-2429-4900-B2E4-522A2ABA5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0798C5-BACF-48CE-B03B-D9D4270DC96F}">
  <ds:schemaRefs>
    <ds:schemaRef ds:uri="http://schemas.microsoft.com/sharepoint/v3/contenttype/forms"/>
  </ds:schemaRefs>
</ds:datastoreItem>
</file>

<file path=customXml/itemProps4.xml><?xml version="1.0" encoding="utf-8"?>
<ds:datastoreItem xmlns:ds="http://schemas.openxmlformats.org/officeDocument/2006/customXml" ds:itemID="{09ECE901-E5DB-4106-823A-7FED3AB0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70F70BC1.dotm</Template>
  <TotalTime>0</TotalTime>
  <Pages>3</Pages>
  <Words>563</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Cwiklak, Daniela</cp:lastModifiedBy>
  <cp:revision>7</cp:revision>
  <cp:lastPrinted>2016-08-29T14:19:00Z</cp:lastPrinted>
  <dcterms:created xsi:type="dcterms:W3CDTF">2016-08-29T08:38:00Z</dcterms:created>
  <dcterms:modified xsi:type="dcterms:W3CDTF">2016-08-29T14:19:00Z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0x01010081CD06BDA254F54B99EF280D9D3A596F</vt:lpwstr>
  </property>
</Properties>
</file>