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Pr="00CD085F" w:rsidRDefault="00DF1098">
      <w:pPr>
        <w:spacing w:line="300" w:lineRule="exact"/>
        <w:ind w:left="0"/>
        <w:rPr>
          <w:sz w:val="24"/>
        </w:rPr>
        <w:sectPr w:rsidR="00DF1098" w:rsidRPr="00CD085F">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RPr="00CD085F" w:rsidTr="00045231">
        <w:trPr>
          <w:trHeight w:hRule="exact" w:val="227"/>
        </w:trPr>
        <w:tc>
          <w:tcPr>
            <w:tcW w:w="2552" w:type="dxa"/>
            <w:shd w:val="clear" w:color="auto" w:fill="auto"/>
          </w:tcPr>
          <w:p w:rsidR="00DF1098" w:rsidRPr="00CD085F" w:rsidRDefault="0075740D" w:rsidP="007A61A0">
            <w:pPr>
              <w:pStyle w:val="E-Datum"/>
              <w:framePr w:wrap="auto" w:vAnchor="margin" w:hAnchor="text" w:xAlign="left" w:yAlign="inline"/>
              <w:spacing w:line="160" w:lineRule="exact"/>
              <w:suppressOverlap w:val="0"/>
            </w:pPr>
            <w:r>
              <w:t>06</w:t>
            </w:r>
            <w:r w:rsidR="00A12F64" w:rsidRPr="00CD085F">
              <w:t>.</w:t>
            </w:r>
            <w:r w:rsidR="00CA36B9">
              <w:t xml:space="preserve"> </w:t>
            </w:r>
            <w:r>
              <w:t>Okto</w:t>
            </w:r>
            <w:r w:rsidR="002C3940">
              <w:t xml:space="preserve">ber </w:t>
            </w:r>
            <w:r w:rsidR="00810DB0" w:rsidRPr="00CD085F">
              <w:t>2016</w:t>
            </w:r>
          </w:p>
        </w:tc>
      </w:tr>
      <w:tr w:rsidR="00DF1098" w:rsidRPr="00CD085F" w:rsidTr="00045231">
        <w:trPr>
          <w:trHeight w:hRule="exact" w:val="304"/>
        </w:trPr>
        <w:tc>
          <w:tcPr>
            <w:tcW w:w="2552" w:type="dxa"/>
            <w:shd w:val="clear" w:color="auto" w:fill="auto"/>
          </w:tcPr>
          <w:p w:rsidR="00DF1098" w:rsidRPr="00CD085F" w:rsidRDefault="00DF1098" w:rsidP="00045231">
            <w:pPr>
              <w:spacing w:line="180" w:lineRule="exact"/>
              <w:ind w:left="0"/>
            </w:pPr>
          </w:p>
        </w:tc>
      </w:tr>
      <w:tr w:rsidR="00DF1098" w:rsidRPr="00CD085F" w:rsidTr="00045231">
        <w:trPr>
          <w:trHeight w:hRule="exact" w:val="1222"/>
        </w:trPr>
        <w:tc>
          <w:tcPr>
            <w:tcW w:w="2552" w:type="dxa"/>
            <w:shd w:val="clear" w:color="auto" w:fill="auto"/>
          </w:tcPr>
          <w:p w:rsidR="00810DB0" w:rsidRPr="00CD085F" w:rsidRDefault="00810DB0" w:rsidP="00810DB0">
            <w:pPr>
              <w:pStyle w:val="M7"/>
              <w:framePr w:wrap="auto" w:vAnchor="margin" w:hAnchor="text" w:xAlign="left" w:yAlign="inline"/>
              <w:suppressOverlap w:val="0"/>
            </w:pPr>
            <w:r w:rsidRPr="00CD085F">
              <w:t xml:space="preserve">Ansprechpartner </w:t>
            </w:r>
            <w:r w:rsidR="0077599C">
              <w:t>Presse</w:t>
            </w:r>
            <w:r w:rsidRPr="00CD085F">
              <w:br/>
            </w:r>
            <w:r w:rsidR="007A61A0">
              <w:t>Ruben Thiel</w:t>
            </w:r>
          </w:p>
          <w:p w:rsidR="00810DB0" w:rsidRPr="00CD085F" w:rsidRDefault="00A12F64" w:rsidP="00A12F64">
            <w:pPr>
              <w:pStyle w:val="M7"/>
              <w:framePr w:wrap="auto" w:vAnchor="margin" w:hAnchor="text" w:xAlign="left" w:yAlign="inline"/>
              <w:suppressOverlap w:val="0"/>
              <w:rPr>
                <w:b w:val="0"/>
              </w:rPr>
            </w:pPr>
            <w:r w:rsidRPr="00CD085F">
              <w:rPr>
                <w:b w:val="0"/>
              </w:rPr>
              <w:t>Externe Kommunikation</w:t>
            </w:r>
          </w:p>
          <w:p w:rsidR="00A12F64" w:rsidRPr="00CD085F" w:rsidRDefault="00810DB0" w:rsidP="00A12F64">
            <w:pPr>
              <w:pStyle w:val="M10"/>
              <w:framePr w:wrap="auto" w:vAnchor="margin" w:hAnchor="text" w:xAlign="left" w:yAlign="inline"/>
              <w:suppressOverlap w:val="0"/>
              <w:rPr>
                <w:lang w:val="de-DE"/>
              </w:rPr>
            </w:pPr>
            <w:r w:rsidRPr="00CD085F">
              <w:rPr>
                <w:lang w:val="de-DE"/>
              </w:rPr>
              <w:t>T</w:t>
            </w:r>
            <w:r w:rsidR="00A12F64" w:rsidRPr="00CD085F">
              <w:rPr>
                <w:lang w:val="de-DE"/>
              </w:rPr>
              <w:t xml:space="preserve">elefon +49 </w:t>
            </w:r>
            <w:r w:rsidRPr="00CD085F">
              <w:rPr>
                <w:lang w:val="de-DE"/>
              </w:rPr>
              <w:t>201 177</w:t>
            </w:r>
            <w:r w:rsidR="007A61A0" w:rsidRPr="00CD085F">
              <w:rPr>
                <w:lang w:val="de-DE"/>
              </w:rPr>
              <w:t>-</w:t>
            </w:r>
            <w:r w:rsidR="007A61A0">
              <w:rPr>
                <w:lang w:val="de-DE"/>
              </w:rPr>
              <w:t>4299</w:t>
            </w:r>
            <w:r w:rsidR="00A12F64" w:rsidRPr="00CD085F">
              <w:rPr>
                <w:lang w:val="de-DE"/>
              </w:rPr>
              <w:br/>
            </w:r>
            <w:r w:rsidR="005D4365" w:rsidRPr="00CD085F">
              <w:rPr>
                <w:lang w:val="de-DE"/>
              </w:rPr>
              <w:t xml:space="preserve">Telefax +49 </w:t>
            </w:r>
            <w:r w:rsidR="00A12F64" w:rsidRPr="00CD085F">
              <w:rPr>
                <w:lang w:val="de-DE"/>
              </w:rPr>
              <w:t>201 177-3053</w:t>
            </w:r>
          </w:p>
          <w:p w:rsidR="00DF1098" w:rsidRPr="00CD085F" w:rsidRDefault="0077599C" w:rsidP="0077599C">
            <w:pPr>
              <w:pStyle w:val="M10"/>
              <w:framePr w:wrap="auto" w:vAnchor="margin" w:hAnchor="text" w:xAlign="left" w:yAlign="inline"/>
              <w:suppressOverlap w:val="0"/>
              <w:rPr>
                <w:lang w:val="de-DE"/>
              </w:rPr>
            </w:pPr>
            <w:r>
              <w:rPr>
                <w:lang w:val="de-DE"/>
              </w:rPr>
              <w:t>ruben.thiel</w:t>
            </w:r>
            <w:r w:rsidR="00810DB0" w:rsidRPr="00CD085F">
              <w:rPr>
                <w:lang w:val="de-DE"/>
              </w:rPr>
              <w:t xml:space="preserve">@evonik.com </w:t>
            </w:r>
          </w:p>
        </w:tc>
      </w:tr>
      <w:tr w:rsidR="00DF1098" w:rsidRPr="00CD085F" w:rsidTr="00045231">
        <w:trPr>
          <w:trHeight w:val="2609"/>
        </w:trPr>
        <w:tc>
          <w:tcPr>
            <w:tcW w:w="2552" w:type="dxa"/>
            <w:shd w:val="clear" w:color="auto" w:fill="auto"/>
          </w:tcPr>
          <w:p w:rsidR="00DF1098" w:rsidRPr="00CD085F" w:rsidRDefault="00A12F64" w:rsidP="0077599C">
            <w:pPr>
              <w:pStyle w:val="M1"/>
              <w:framePr w:wrap="auto" w:vAnchor="margin" w:hAnchor="text" w:xAlign="left" w:yAlign="inline"/>
              <w:suppressOverlap w:val="0"/>
            </w:pPr>
            <w:r w:rsidRPr="00CD085F">
              <w:t xml:space="preserve"> </w:t>
            </w:r>
            <w:r w:rsidR="00B14022" w:rsidRPr="00CD085F">
              <w:br/>
            </w:r>
          </w:p>
        </w:tc>
      </w:tr>
      <w:tr w:rsidR="00DF1098" w:rsidRPr="00CD085F" w:rsidTr="00045231">
        <w:trPr>
          <w:trHeight w:hRule="exact" w:val="7880"/>
        </w:trPr>
        <w:tc>
          <w:tcPr>
            <w:tcW w:w="2552" w:type="dxa"/>
            <w:shd w:val="clear" w:color="auto" w:fill="auto"/>
            <w:vAlign w:val="bottom"/>
          </w:tcPr>
          <w:p w:rsidR="00DF1098" w:rsidRPr="00CD085F" w:rsidRDefault="00DF1098" w:rsidP="00045231">
            <w:pPr>
              <w:pStyle w:val="Marginalie"/>
              <w:framePr w:w="0" w:hSpace="0" w:wrap="auto" w:vAnchor="margin" w:hAnchor="text" w:xAlign="left" w:yAlign="inline"/>
              <w:rPr>
                <w:b/>
              </w:rPr>
            </w:pPr>
          </w:p>
          <w:p w:rsidR="00B24065" w:rsidRPr="00CD085F" w:rsidRDefault="00B24065" w:rsidP="00045231">
            <w:pPr>
              <w:pStyle w:val="Marginalie"/>
              <w:framePr w:w="0" w:hSpace="0" w:wrap="auto" w:vAnchor="margin" w:hAnchor="text" w:xAlign="left" w:yAlign="inline"/>
              <w:rPr>
                <w:b/>
              </w:rPr>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CA36B9" w:rsidRDefault="00CA36B9" w:rsidP="00045231">
            <w:pPr>
              <w:pStyle w:val="V1"/>
              <w:framePr w:wrap="auto" w:vAnchor="margin" w:hAnchor="text" w:xAlign="left" w:yAlign="inline"/>
              <w:suppressOverlap w:val="0"/>
            </w:pPr>
          </w:p>
          <w:p w:rsidR="00CA36B9" w:rsidRDefault="00CA36B9" w:rsidP="00045231">
            <w:pPr>
              <w:pStyle w:val="V1"/>
              <w:framePr w:wrap="auto" w:vAnchor="margin" w:hAnchor="text" w:xAlign="left" w:yAlign="inline"/>
              <w:suppressOverlap w:val="0"/>
            </w:pPr>
          </w:p>
          <w:p w:rsidR="00CA36B9" w:rsidRDefault="00CA36B9" w:rsidP="00045231">
            <w:pPr>
              <w:pStyle w:val="V1"/>
              <w:framePr w:wrap="auto" w:vAnchor="margin" w:hAnchor="text" w:xAlign="left" w:yAlign="inline"/>
              <w:suppressOverlap w:val="0"/>
            </w:pPr>
          </w:p>
          <w:p w:rsidR="00CA36B9" w:rsidRPr="00CD085F" w:rsidRDefault="00CA36B9"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B14022" w:rsidRPr="00CD085F" w:rsidRDefault="00B14022" w:rsidP="00045231">
            <w:pPr>
              <w:pStyle w:val="V1"/>
              <w:framePr w:wrap="auto" w:vAnchor="margin" w:hAnchor="text" w:xAlign="left" w:yAlign="inline"/>
              <w:suppressOverlap w:val="0"/>
            </w:pPr>
          </w:p>
          <w:p w:rsidR="00CA36B9" w:rsidRPr="00CD085F" w:rsidRDefault="00B14022" w:rsidP="00045231">
            <w:pPr>
              <w:pStyle w:val="V1"/>
              <w:framePr w:wrap="auto" w:vAnchor="margin" w:hAnchor="text" w:xAlign="left" w:yAlign="inline"/>
              <w:suppressOverlap w:val="0"/>
            </w:pPr>
            <w:r w:rsidRPr="00CD085F">
              <w:fldChar w:fldCharType="begin">
                <w:ffData>
                  <w:name w:val=""/>
                  <w:enabled/>
                  <w:calcOnExit w:val="0"/>
                  <w:textInput>
                    <w:default w:val="Evonik Industries AG"/>
                  </w:textInput>
                </w:ffData>
              </w:fldChar>
            </w:r>
            <w:r w:rsidRPr="00CD085F">
              <w:instrText xml:space="preserve"> FORMTEXT </w:instrText>
            </w:r>
            <w:r w:rsidRPr="00CD085F">
              <w:fldChar w:fldCharType="separate"/>
            </w:r>
            <w:r w:rsidR="00AA26EC">
              <w:rPr>
                <w:noProof/>
              </w:rPr>
              <w:t>Evonik Industries AG</w:t>
            </w:r>
            <w:r w:rsidRPr="00CD085F">
              <w:fldChar w:fldCharType="end"/>
            </w:r>
          </w:p>
          <w:p w:rsidR="00DF1098" w:rsidRPr="00CD085F" w:rsidRDefault="00B14022" w:rsidP="00045231">
            <w:pPr>
              <w:pStyle w:val="V2"/>
              <w:framePr w:wrap="auto" w:vAnchor="margin" w:hAnchor="text" w:xAlign="left" w:yAlign="inline"/>
              <w:suppressOverlap w:val="0"/>
            </w:pPr>
            <w:r w:rsidRPr="00CD085F">
              <w:fldChar w:fldCharType="begin">
                <w:ffData>
                  <w:name w:val=""/>
                  <w:enabled/>
                  <w:calcOnExit w:val="0"/>
                  <w:textInput>
                    <w:default w:val="Rellinghauser Straße 1-11"/>
                  </w:textInput>
                </w:ffData>
              </w:fldChar>
            </w:r>
            <w:r w:rsidRPr="00CD085F">
              <w:instrText xml:space="preserve"> FORMTEXT </w:instrText>
            </w:r>
            <w:r w:rsidRPr="00CD085F">
              <w:fldChar w:fldCharType="separate"/>
            </w:r>
            <w:r w:rsidR="00AA26EC">
              <w:rPr>
                <w:noProof/>
              </w:rPr>
              <w:t>Rellinghauser Straße 1-11</w:t>
            </w:r>
            <w:r w:rsidRPr="00CD085F">
              <w:fldChar w:fldCharType="end"/>
            </w:r>
          </w:p>
          <w:p w:rsidR="00DF1098" w:rsidRPr="00CD085F" w:rsidRDefault="00B14022" w:rsidP="00045231">
            <w:pPr>
              <w:pStyle w:val="V3"/>
              <w:framePr w:wrap="auto" w:vAnchor="margin" w:hAnchor="text" w:xAlign="left" w:yAlign="inline"/>
              <w:suppressOverlap w:val="0"/>
            </w:pPr>
            <w:r w:rsidRPr="00CD085F">
              <w:fldChar w:fldCharType="begin">
                <w:ffData>
                  <w:name w:val=""/>
                  <w:enabled/>
                  <w:calcOnExit w:val="0"/>
                  <w:textInput>
                    <w:default w:val="45128 Essen"/>
                  </w:textInput>
                </w:ffData>
              </w:fldChar>
            </w:r>
            <w:r w:rsidRPr="00CD085F">
              <w:instrText xml:space="preserve"> FORMTEXT </w:instrText>
            </w:r>
            <w:r w:rsidRPr="00CD085F">
              <w:fldChar w:fldCharType="separate"/>
            </w:r>
            <w:r w:rsidR="00AA26EC">
              <w:rPr>
                <w:noProof/>
              </w:rPr>
              <w:t>45128 Essen</w:t>
            </w:r>
            <w:r w:rsidRPr="00CD085F">
              <w:fldChar w:fldCharType="end"/>
            </w:r>
          </w:p>
          <w:p w:rsidR="00DF1098" w:rsidRPr="00CD085F" w:rsidRDefault="00B14022" w:rsidP="00045231">
            <w:pPr>
              <w:pStyle w:val="V4"/>
              <w:framePr w:wrap="auto" w:vAnchor="margin" w:hAnchor="text" w:xAlign="left" w:yAlign="inline"/>
              <w:suppressOverlap w:val="0"/>
            </w:pPr>
            <w:r w:rsidRPr="00CD085F">
              <w:fldChar w:fldCharType="begin">
                <w:ffData>
                  <w:name w:val=""/>
                  <w:enabled/>
                  <w:calcOnExit w:val="0"/>
                  <w:textInput>
                    <w:default w:val="Telefon"/>
                  </w:textInput>
                </w:ffData>
              </w:fldChar>
            </w:r>
            <w:r w:rsidRPr="00CD085F">
              <w:instrText xml:space="preserve"> FORMTEXT </w:instrText>
            </w:r>
            <w:r w:rsidRPr="00CD085F">
              <w:fldChar w:fldCharType="separate"/>
            </w:r>
            <w:r w:rsidR="00AA26EC">
              <w:rPr>
                <w:noProof/>
              </w:rPr>
              <w:t>Telefon</w:t>
            </w:r>
            <w:r w:rsidRPr="00CD085F">
              <w:fldChar w:fldCharType="end"/>
            </w:r>
            <w:r w:rsidRPr="00CD085F">
              <w:tab/>
            </w:r>
            <w:r w:rsidRPr="00CD085F">
              <w:fldChar w:fldCharType="begin">
                <w:ffData>
                  <w:name w:val=""/>
                  <w:enabled/>
                  <w:calcOnExit w:val="0"/>
                  <w:textInput>
                    <w:default w:val="+49"/>
                  </w:textInput>
                </w:ffData>
              </w:fldChar>
            </w:r>
            <w:r w:rsidRPr="00CD085F">
              <w:instrText xml:space="preserve"> FORMTEXT </w:instrText>
            </w:r>
            <w:r w:rsidRPr="00CD085F">
              <w:fldChar w:fldCharType="separate"/>
            </w:r>
            <w:r w:rsidR="00AA26EC">
              <w:rPr>
                <w:noProof/>
              </w:rPr>
              <w:t>+49</w:t>
            </w:r>
            <w:r w:rsidRPr="00CD085F">
              <w:fldChar w:fldCharType="end"/>
            </w:r>
            <w:r w:rsidRPr="00CD085F">
              <w:tab/>
            </w:r>
            <w:r w:rsidRPr="00CD085F">
              <w:tab/>
              <w:t>201 177</w:t>
            </w:r>
            <w:r w:rsidRPr="00CD085F">
              <w:fldChar w:fldCharType="begin">
                <w:ffData>
                  <w:name w:val=""/>
                  <w:enabled/>
                  <w:calcOnExit w:val="0"/>
                  <w:textInput>
                    <w:default w:val="-"/>
                  </w:textInput>
                </w:ffData>
              </w:fldChar>
            </w:r>
            <w:r w:rsidRPr="00CD085F">
              <w:instrText xml:space="preserve"> FORMTEXT </w:instrText>
            </w:r>
            <w:r w:rsidRPr="00CD085F">
              <w:fldChar w:fldCharType="separate"/>
            </w:r>
            <w:r w:rsidR="00AA26EC">
              <w:rPr>
                <w:noProof/>
              </w:rPr>
              <w:t>-</w:t>
            </w:r>
            <w:r w:rsidRPr="00CD085F">
              <w:fldChar w:fldCharType="end"/>
            </w:r>
            <w:r w:rsidRPr="00CD085F">
              <w:t>01</w:t>
            </w:r>
          </w:p>
          <w:p w:rsidR="00DF1098" w:rsidRPr="00CD085F" w:rsidRDefault="00B14022" w:rsidP="00045231">
            <w:pPr>
              <w:pStyle w:val="V5"/>
              <w:framePr w:wrap="auto" w:vAnchor="margin" w:hAnchor="text" w:xAlign="left" w:yAlign="inline"/>
              <w:suppressOverlap w:val="0"/>
              <w:rPr>
                <w:lang w:val="de-DE"/>
              </w:rPr>
            </w:pPr>
            <w:r w:rsidRPr="00CD085F">
              <w:rPr>
                <w:lang w:val="de-DE"/>
              </w:rPr>
              <w:fldChar w:fldCharType="begin">
                <w:ffData>
                  <w:name w:val=""/>
                  <w:enabled/>
                  <w:calcOnExit w:val="0"/>
                  <w:textInput>
                    <w:default w:val="Telefax"/>
                  </w:textInput>
                </w:ffData>
              </w:fldChar>
            </w:r>
            <w:r w:rsidRPr="00CD085F">
              <w:rPr>
                <w:lang w:val="de-DE"/>
              </w:rPr>
              <w:instrText xml:space="preserve"> FORMTEXT </w:instrText>
            </w:r>
            <w:r w:rsidRPr="00CD085F">
              <w:rPr>
                <w:lang w:val="de-DE"/>
              </w:rPr>
            </w:r>
            <w:r w:rsidRPr="00CD085F">
              <w:rPr>
                <w:lang w:val="de-DE"/>
              </w:rPr>
              <w:fldChar w:fldCharType="separate"/>
            </w:r>
            <w:r w:rsidR="00AA26EC">
              <w:rPr>
                <w:noProof/>
                <w:lang w:val="de-DE"/>
              </w:rPr>
              <w:t>Telefax</w:t>
            </w:r>
            <w:r w:rsidRPr="00CD085F">
              <w:rPr>
                <w:lang w:val="de-DE"/>
              </w:rPr>
              <w:fldChar w:fldCharType="end"/>
            </w:r>
            <w:r w:rsidRPr="00CD085F">
              <w:rPr>
                <w:lang w:val="de-DE"/>
              </w:rPr>
              <w:tab/>
            </w:r>
            <w:r w:rsidRPr="00CD085F">
              <w:rPr>
                <w:lang w:val="de-DE"/>
              </w:rPr>
              <w:fldChar w:fldCharType="begin">
                <w:ffData>
                  <w:name w:val=""/>
                  <w:enabled/>
                  <w:calcOnExit w:val="0"/>
                  <w:textInput>
                    <w:default w:val="+49"/>
                  </w:textInput>
                </w:ffData>
              </w:fldChar>
            </w:r>
            <w:r w:rsidRPr="00CD085F">
              <w:rPr>
                <w:lang w:val="de-DE"/>
              </w:rPr>
              <w:instrText xml:space="preserve"> FORMTEXT </w:instrText>
            </w:r>
            <w:r w:rsidRPr="00CD085F">
              <w:rPr>
                <w:lang w:val="de-DE"/>
              </w:rPr>
            </w:r>
            <w:r w:rsidRPr="00CD085F">
              <w:rPr>
                <w:lang w:val="de-DE"/>
              </w:rPr>
              <w:fldChar w:fldCharType="separate"/>
            </w:r>
            <w:r w:rsidR="00AA26EC">
              <w:rPr>
                <w:noProof/>
                <w:lang w:val="de-DE"/>
              </w:rPr>
              <w:t>+49</w:t>
            </w:r>
            <w:r w:rsidRPr="00CD085F">
              <w:rPr>
                <w:lang w:val="de-DE"/>
              </w:rPr>
              <w:fldChar w:fldCharType="end"/>
            </w:r>
            <w:r w:rsidRPr="00CD085F">
              <w:rPr>
                <w:lang w:val="de-DE"/>
              </w:rPr>
              <w:tab/>
            </w:r>
            <w:r w:rsidRPr="00CD085F">
              <w:rPr>
                <w:lang w:val="de-DE"/>
              </w:rPr>
              <w:tab/>
              <w:t>201 177</w:t>
            </w:r>
            <w:r w:rsidRPr="00CD085F">
              <w:rPr>
                <w:lang w:val="de-DE"/>
              </w:rPr>
              <w:fldChar w:fldCharType="begin">
                <w:ffData>
                  <w:name w:val=""/>
                  <w:enabled/>
                  <w:calcOnExit w:val="0"/>
                  <w:textInput>
                    <w:default w:val="-"/>
                  </w:textInput>
                </w:ffData>
              </w:fldChar>
            </w:r>
            <w:r w:rsidRPr="00CD085F">
              <w:rPr>
                <w:lang w:val="de-DE"/>
              </w:rPr>
              <w:instrText xml:space="preserve"> FORMTEXT </w:instrText>
            </w:r>
            <w:r w:rsidRPr="00CD085F">
              <w:rPr>
                <w:lang w:val="de-DE"/>
              </w:rPr>
            </w:r>
            <w:r w:rsidRPr="00CD085F">
              <w:rPr>
                <w:lang w:val="de-DE"/>
              </w:rPr>
              <w:fldChar w:fldCharType="separate"/>
            </w:r>
            <w:r w:rsidR="00AA26EC">
              <w:rPr>
                <w:noProof/>
                <w:lang w:val="de-DE"/>
              </w:rPr>
              <w:t>-</w:t>
            </w:r>
            <w:r w:rsidRPr="00CD085F">
              <w:rPr>
                <w:lang w:val="de-DE"/>
              </w:rPr>
              <w:fldChar w:fldCharType="end"/>
            </w:r>
            <w:r w:rsidRPr="00CD085F">
              <w:rPr>
                <w:lang w:val="de-DE"/>
              </w:rPr>
              <w:t>3475</w:t>
            </w:r>
          </w:p>
          <w:p w:rsidR="00DF1098" w:rsidRPr="00CD085F" w:rsidRDefault="00B14022" w:rsidP="00045231">
            <w:pPr>
              <w:pStyle w:val="V6"/>
              <w:framePr w:wrap="auto" w:vAnchor="margin" w:hAnchor="text" w:xAlign="left" w:yAlign="inline"/>
              <w:suppressOverlap w:val="0"/>
            </w:pPr>
            <w:r w:rsidRPr="00CD085F">
              <w:t>www.evonik.de</w:t>
            </w:r>
          </w:p>
          <w:p w:rsidR="00DF1098" w:rsidRPr="00CD085F" w:rsidRDefault="00DF1098" w:rsidP="00045231">
            <w:pPr>
              <w:pStyle w:val="Marginalie"/>
              <w:framePr w:w="0" w:hSpace="0" w:wrap="auto" w:vAnchor="margin" w:hAnchor="text" w:xAlign="left" w:yAlign="inline"/>
            </w:pPr>
          </w:p>
          <w:p w:rsidR="00DF1098" w:rsidRPr="00CD085F" w:rsidRDefault="00B14022" w:rsidP="00045231">
            <w:pPr>
              <w:pStyle w:val="Marginalie"/>
              <w:framePr w:w="0" w:hSpace="0" w:wrap="auto" w:vAnchor="margin" w:hAnchor="text" w:xAlign="left" w:yAlign="inline"/>
              <w:rPr>
                <w:b/>
                <w:bCs/>
              </w:rPr>
            </w:pPr>
            <w:r w:rsidRPr="00CD085F">
              <w:rPr>
                <w:b/>
                <w:bCs/>
              </w:rPr>
              <w:t>Aufsichtsrat</w:t>
            </w:r>
          </w:p>
          <w:p w:rsidR="00DF1098" w:rsidRPr="00CD085F" w:rsidRDefault="00B14022" w:rsidP="00045231">
            <w:pPr>
              <w:pStyle w:val="Marginalie"/>
              <w:framePr w:w="0" w:hSpace="0" w:wrap="auto" w:vAnchor="margin" w:hAnchor="text" w:xAlign="left" w:yAlign="inline"/>
            </w:pPr>
            <w:r w:rsidRPr="00CD085F">
              <w:t>Dr. Werner Müller, Vorsitzender</w:t>
            </w:r>
          </w:p>
          <w:p w:rsidR="00DF1098" w:rsidRPr="00CD085F" w:rsidRDefault="00B14022" w:rsidP="00045231">
            <w:pPr>
              <w:pStyle w:val="V9"/>
              <w:framePr w:wrap="auto" w:vAnchor="margin" w:hAnchor="text" w:xAlign="left" w:yAlign="inline"/>
              <w:suppressOverlap w:val="0"/>
            </w:pPr>
            <w:r w:rsidRPr="00CD085F">
              <w:fldChar w:fldCharType="begin">
                <w:ffData>
                  <w:name w:val=""/>
                  <w:enabled/>
                  <w:calcOnExit w:val="0"/>
                  <w:textInput>
                    <w:default w:val="Vorstand"/>
                  </w:textInput>
                </w:ffData>
              </w:fldChar>
            </w:r>
            <w:r w:rsidRPr="00CD085F">
              <w:instrText xml:space="preserve"> FORMTEXT </w:instrText>
            </w:r>
            <w:r w:rsidRPr="00CD085F">
              <w:fldChar w:fldCharType="separate"/>
            </w:r>
            <w:r w:rsidR="00AA26EC">
              <w:rPr>
                <w:noProof/>
              </w:rPr>
              <w:t>Vorstand</w:t>
            </w:r>
            <w:r w:rsidRPr="00CD085F">
              <w:fldChar w:fldCharType="end"/>
            </w:r>
          </w:p>
          <w:p w:rsidR="00045231" w:rsidRPr="00CD085F" w:rsidRDefault="00B14022" w:rsidP="00045231">
            <w:pPr>
              <w:pStyle w:val="V10"/>
              <w:framePr w:wrap="auto" w:vAnchor="margin" w:hAnchor="text" w:xAlign="left" w:yAlign="inline"/>
              <w:suppressOverlap w:val="0"/>
            </w:pPr>
            <w:r w:rsidRPr="00CD085F">
              <w:fldChar w:fldCharType="begin">
                <w:ffData>
                  <w:name w:val=""/>
                  <w:enabled/>
                  <w:calcOnExit w:val="0"/>
                  <w:textInput>
                    <w:default w:val="Dr. Klaus Engel"/>
                  </w:textInput>
                </w:ffData>
              </w:fldChar>
            </w:r>
            <w:r w:rsidRPr="00CD085F">
              <w:instrText xml:space="preserve"> FORMTEXT </w:instrText>
            </w:r>
            <w:r w:rsidRPr="00CD085F">
              <w:fldChar w:fldCharType="separate"/>
            </w:r>
            <w:r w:rsidR="00AA26EC">
              <w:rPr>
                <w:noProof/>
              </w:rPr>
              <w:t>Dr. Klaus Engel</w:t>
            </w:r>
            <w:r w:rsidRPr="00CD085F">
              <w:fldChar w:fldCharType="end"/>
            </w:r>
            <w:r w:rsidRPr="00CD085F">
              <w:t xml:space="preserve">, </w:t>
            </w:r>
            <w:r w:rsidRPr="00CD085F">
              <w:fldChar w:fldCharType="begin">
                <w:ffData>
                  <w:name w:val=""/>
                  <w:enabled/>
                  <w:calcOnExit w:val="0"/>
                  <w:textInput>
                    <w:default w:val="Vorsitzender"/>
                  </w:textInput>
                </w:ffData>
              </w:fldChar>
            </w:r>
            <w:r w:rsidRPr="00CD085F">
              <w:instrText xml:space="preserve"> FORMTEXT </w:instrText>
            </w:r>
            <w:r w:rsidRPr="00CD085F">
              <w:fldChar w:fldCharType="separate"/>
            </w:r>
            <w:r w:rsidR="00AA26EC">
              <w:rPr>
                <w:noProof/>
              </w:rPr>
              <w:t>Vorsitzender</w:t>
            </w:r>
            <w:r w:rsidRPr="00CD085F">
              <w:fldChar w:fldCharType="end"/>
            </w:r>
            <w:r w:rsidR="00045231" w:rsidRPr="00CD085F">
              <w:br/>
              <w:t>Christian Kullmann, Stellv. Vorsitzender</w:t>
            </w:r>
          </w:p>
          <w:p w:rsidR="00DF1098" w:rsidRPr="00CD085F" w:rsidRDefault="00DD6C29" w:rsidP="00045231">
            <w:pPr>
              <w:pStyle w:val="V10"/>
              <w:framePr w:wrap="auto" w:vAnchor="margin" w:hAnchor="text" w:xAlign="left" w:yAlign="inline"/>
              <w:suppressOverlap w:val="0"/>
            </w:pPr>
            <w:r w:rsidRPr="00CD085F">
              <w:t>Dr. Ralph Sven Kaufmann</w:t>
            </w:r>
            <w:r w:rsidRPr="00CD085F">
              <w:br/>
            </w:r>
            <w:r w:rsidR="00B14022" w:rsidRPr="00CD085F">
              <w:t>Thomas Wessel</w:t>
            </w:r>
            <w:r w:rsidR="00D46B7E" w:rsidRPr="00CD085F">
              <w:br/>
            </w:r>
            <w:r w:rsidR="005576E4" w:rsidRPr="00CD085F">
              <w:t>Ute Wolf</w:t>
            </w:r>
          </w:p>
          <w:p w:rsidR="00DF1098" w:rsidRPr="00CD085F" w:rsidRDefault="00DF1098" w:rsidP="00045231">
            <w:pPr>
              <w:pStyle w:val="Marginalie"/>
              <w:framePr w:w="0" w:hSpace="0" w:wrap="auto" w:vAnchor="margin" w:hAnchor="text" w:xAlign="left" w:yAlign="inline"/>
            </w:pPr>
          </w:p>
          <w:p w:rsidR="00DF1098" w:rsidRPr="00CD085F" w:rsidRDefault="00B14022" w:rsidP="00045231">
            <w:pPr>
              <w:pStyle w:val="V14"/>
              <w:framePr w:wrap="auto" w:vAnchor="margin" w:hAnchor="text" w:xAlign="left" w:yAlign="inline"/>
              <w:suppressOverlap w:val="0"/>
            </w:pPr>
            <w:r w:rsidRPr="00CD085F">
              <w:fldChar w:fldCharType="begin">
                <w:ffData>
                  <w:name w:val=""/>
                  <w:enabled/>
                  <w:calcOnExit w:val="0"/>
                  <w:textInput>
                    <w:default w:val="Sitz der Gesellschaft ist"/>
                  </w:textInput>
                </w:ffData>
              </w:fldChar>
            </w:r>
            <w:r w:rsidRPr="00CD085F">
              <w:instrText xml:space="preserve"> FORMTEXT </w:instrText>
            </w:r>
            <w:r w:rsidRPr="00CD085F">
              <w:fldChar w:fldCharType="separate"/>
            </w:r>
            <w:r w:rsidR="00AA26EC">
              <w:rPr>
                <w:noProof/>
              </w:rPr>
              <w:t>Sitz der Gesellschaft ist</w:t>
            </w:r>
            <w:r w:rsidRPr="00CD085F">
              <w:fldChar w:fldCharType="end"/>
            </w:r>
            <w:r w:rsidRPr="00CD085F">
              <w:t xml:space="preserve"> </w:t>
            </w:r>
            <w:r w:rsidRPr="00CD085F">
              <w:fldChar w:fldCharType="begin">
                <w:ffData>
                  <w:name w:val=""/>
                  <w:enabled/>
                  <w:calcOnExit w:val="0"/>
                  <w:textInput>
                    <w:default w:val="Essen"/>
                  </w:textInput>
                </w:ffData>
              </w:fldChar>
            </w:r>
            <w:r w:rsidRPr="00CD085F">
              <w:instrText xml:space="preserve"> FORMTEXT </w:instrText>
            </w:r>
            <w:r w:rsidRPr="00CD085F">
              <w:fldChar w:fldCharType="separate"/>
            </w:r>
            <w:r w:rsidR="00AA26EC">
              <w:rPr>
                <w:noProof/>
              </w:rPr>
              <w:t>Essen</w:t>
            </w:r>
            <w:r w:rsidRPr="00CD085F">
              <w:fldChar w:fldCharType="end"/>
            </w:r>
          </w:p>
          <w:p w:rsidR="00DF1098" w:rsidRPr="00CD085F" w:rsidRDefault="00B14022" w:rsidP="00045231">
            <w:pPr>
              <w:pStyle w:val="V15"/>
              <w:framePr w:wrap="auto" w:vAnchor="margin" w:hAnchor="text" w:xAlign="left" w:yAlign="inline"/>
              <w:suppressOverlap w:val="0"/>
            </w:pPr>
            <w:r w:rsidRPr="00CD085F">
              <w:fldChar w:fldCharType="begin">
                <w:ffData>
                  <w:name w:val=""/>
                  <w:enabled/>
                  <w:calcOnExit w:val="0"/>
                  <w:textInput>
                    <w:default w:val="Registergericht"/>
                  </w:textInput>
                </w:ffData>
              </w:fldChar>
            </w:r>
            <w:r w:rsidRPr="00CD085F">
              <w:instrText xml:space="preserve"> FORMTEXT </w:instrText>
            </w:r>
            <w:r w:rsidRPr="00CD085F">
              <w:fldChar w:fldCharType="separate"/>
            </w:r>
            <w:r w:rsidR="00AA26EC">
              <w:rPr>
                <w:noProof/>
              </w:rPr>
              <w:t>Registergericht</w:t>
            </w:r>
            <w:r w:rsidRPr="00CD085F">
              <w:fldChar w:fldCharType="end"/>
            </w:r>
          </w:p>
          <w:p w:rsidR="00DF1098" w:rsidRPr="00CD085F" w:rsidRDefault="00B14022" w:rsidP="00045231">
            <w:pPr>
              <w:pStyle w:val="V16"/>
              <w:framePr w:wrap="auto" w:vAnchor="margin" w:hAnchor="text" w:xAlign="left" w:yAlign="inline"/>
              <w:suppressOverlap w:val="0"/>
            </w:pPr>
            <w:r w:rsidRPr="00CD085F">
              <w:fldChar w:fldCharType="begin">
                <w:ffData>
                  <w:name w:val=""/>
                  <w:enabled/>
                  <w:calcOnExit w:val="0"/>
                  <w:textInput>
                    <w:default w:val="Amtsgericht"/>
                  </w:textInput>
                </w:ffData>
              </w:fldChar>
            </w:r>
            <w:r w:rsidRPr="00CD085F">
              <w:instrText xml:space="preserve"> FORMTEXT </w:instrText>
            </w:r>
            <w:r w:rsidRPr="00CD085F">
              <w:fldChar w:fldCharType="separate"/>
            </w:r>
            <w:r w:rsidR="00AA26EC">
              <w:rPr>
                <w:noProof/>
              </w:rPr>
              <w:t>Amtsgericht</w:t>
            </w:r>
            <w:r w:rsidRPr="00CD085F">
              <w:fldChar w:fldCharType="end"/>
            </w:r>
            <w:r w:rsidRPr="00CD085F">
              <w:t xml:space="preserve"> </w:t>
            </w:r>
            <w:r w:rsidRPr="00CD085F">
              <w:fldChar w:fldCharType="begin">
                <w:ffData>
                  <w:name w:val=""/>
                  <w:enabled/>
                  <w:calcOnExit w:val="0"/>
                  <w:textInput>
                    <w:default w:val="Essen"/>
                  </w:textInput>
                </w:ffData>
              </w:fldChar>
            </w:r>
            <w:r w:rsidRPr="00CD085F">
              <w:instrText xml:space="preserve"> FORMTEXT </w:instrText>
            </w:r>
            <w:r w:rsidRPr="00CD085F">
              <w:fldChar w:fldCharType="separate"/>
            </w:r>
            <w:r w:rsidR="00AA26EC">
              <w:rPr>
                <w:noProof/>
              </w:rPr>
              <w:t>Essen</w:t>
            </w:r>
            <w:r w:rsidRPr="00CD085F">
              <w:fldChar w:fldCharType="end"/>
            </w:r>
          </w:p>
          <w:p w:rsidR="00DF1098" w:rsidRPr="00CD085F" w:rsidRDefault="00B14022" w:rsidP="00045231">
            <w:pPr>
              <w:pStyle w:val="V17"/>
              <w:framePr w:wrap="auto" w:vAnchor="margin" w:hAnchor="text" w:xAlign="left" w:yAlign="inline"/>
              <w:suppressOverlap w:val="0"/>
            </w:pPr>
            <w:r w:rsidRPr="00CD085F">
              <w:fldChar w:fldCharType="begin">
                <w:ffData>
                  <w:name w:val=""/>
                  <w:enabled/>
                  <w:calcOnExit w:val="0"/>
                  <w:textInput>
                    <w:default w:val="Handelsregister"/>
                  </w:textInput>
                </w:ffData>
              </w:fldChar>
            </w:r>
            <w:r w:rsidRPr="00CD085F">
              <w:instrText xml:space="preserve"> FORMTEXT </w:instrText>
            </w:r>
            <w:r w:rsidRPr="00CD085F">
              <w:fldChar w:fldCharType="separate"/>
            </w:r>
            <w:r w:rsidR="00AA26EC">
              <w:rPr>
                <w:noProof/>
              </w:rPr>
              <w:t>Handelsregister</w:t>
            </w:r>
            <w:r w:rsidRPr="00CD085F">
              <w:fldChar w:fldCharType="end"/>
            </w:r>
            <w:r w:rsidRPr="00CD085F">
              <w:t xml:space="preserve"> </w:t>
            </w:r>
            <w:r w:rsidRPr="00CD085F">
              <w:fldChar w:fldCharType="begin">
                <w:ffData>
                  <w:name w:val=""/>
                  <w:enabled/>
                  <w:calcOnExit w:val="0"/>
                  <w:textInput>
                    <w:default w:val="B 19474"/>
                  </w:textInput>
                </w:ffData>
              </w:fldChar>
            </w:r>
            <w:r w:rsidRPr="00CD085F">
              <w:instrText xml:space="preserve"> FORMTEXT </w:instrText>
            </w:r>
            <w:r w:rsidRPr="00CD085F">
              <w:fldChar w:fldCharType="separate"/>
            </w:r>
            <w:r w:rsidR="00AA26EC">
              <w:rPr>
                <w:noProof/>
              </w:rPr>
              <w:t>B 19474</w:t>
            </w:r>
            <w:r w:rsidRPr="00CD085F">
              <w:fldChar w:fldCharType="end"/>
            </w:r>
          </w:p>
          <w:p w:rsidR="00DF1098" w:rsidRPr="00CD085F" w:rsidRDefault="00810DB0" w:rsidP="00045231">
            <w:pPr>
              <w:pStyle w:val="V17"/>
              <w:framePr w:wrap="auto" w:vAnchor="margin" w:hAnchor="text" w:xAlign="left" w:yAlign="inline"/>
              <w:suppressOverlap w:val="0"/>
            </w:pPr>
            <w:proofErr w:type="spellStart"/>
            <w:r w:rsidRPr="00CD085F">
              <w:t>USt</w:t>
            </w:r>
            <w:r w:rsidR="00B14022" w:rsidRPr="00CD085F">
              <w:t>-IdNr</w:t>
            </w:r>
            <w:proofErr w:type="spellEnd"/>
            <w:r w:rsidR="00B14022" w:rsidRPr="00CD085F">
              <w:t>. DE 811160003</w:t>
            </w:r>
          </w:p>
          <w:p w:rsidR="00DF1098" w:rsidRPr="00CD085F" w:rsidRDefault="00DF1098" w:rsidP="00045231">
            <w:pPr>
              <w:pStyle w:val="V18"/>
              <w:framePr w:wrap="auto" w:vAnchor="margin" w:hAnchor="text" w:xAlign="left" w:yAlign="inline"/>
              <w:suppressOverlap w:val="0"/>
            </w:pPr>
          </w:p>
        </w:tc>
      </w:tr>
    </w:tbl>
    <w:p w:rsidR="0077599C" w:rsidRDefault="00A35527" w:rsidP="0075740D">
      <w:pPr>
        <w:spacing w:line="300" w:lineRule="exact"/>
        <w:ind w:left="0"/>
        <w:rPr>
          <w:b/>
          <w:bCs/>
          <w:sz w:val="24"/>
        </w:rPr>
      </w:pPr>
      <w:r w:rsidRPr="00A35527">
        <w:rPr>
          <w:b/>
          <w:bCs/>
          <w:sz w:val="24"/>
        </w:rPr>
        <w:t xml:space="preserve">Evonik tritt </w:t>
      </w:r>
      <w:r>
        <w:rPr>
          <w:b/>
          <w:bCs/>
          <w:sz w:val="24"/>
        </w:rPr>
        <w:t xml:space="preserve">als erstes Chemieunternehmen dem </w:t>
      </w:r>
      <w:bookmarkStart w:id="0" w:name="_GoBack"/>
      <w:r w:rsidRPr="00A35527">
        <w:rPr>
          <w:b/>
          <w:bCs/>
          <w:sz w:val="24"/>
        </w:rPr>
        <w:t xml:space="preserve">Industrial Internet </w:t>
      </w:r>
      <w:proofErr w:type="spellStart"/>
      <w:r w:rsidRPr="00A35527">
        <w:rPr>
          <w:b/>
          <w:bCs/>
          <w:sz w:val="24"/>
        </w:rPr>
        <w:t>Consortium</w:t>
      </w:r>
      <w:bookmarkEnd w:id="0"/>
      <w:proofErr w:type="spellEnd"/>
      <w:r w:rsidRPr="00A35527">
        <w:rPr>
          <w:b/>
          <w:bCs/>
          <w:sz w:val="24"/>
        </w:rPr>
        <w:t>® (IIC) bei</w:t>
      </w:r>
      <w:r>
        <w:rPr>
          <w:b/>
          <w:bCs/>
          <w:sz w:val="24"/>
        </w:rPr>
        <w:t xml:space="preserve"> </w:t>
      </w:r>
    </w:p>
    <w:p w:rsidR="009F4223" w:rsidRDefault="009F4223" w:rsidP="0075740D">
      <w:pPr>
        <w:spacing w:line="300" w:lineRule="atLeast"/>
        <w:ind w:left="0"/>
        <w:rPr>
          <w:sz w:val="22"/>
          <w:szCs w:val="22"/>
        </w:rPr>
      </w:pPr>
    </w:p>
    <w:p w:rsidR="002C264F" w:rsidRDefault="00A35527" w:rsidP="0075740D">
      <w:pPr>
        <w:spacing w:line="300" w:lineRule="exact"/>
        <w:ind w:left="0"/>
        <w:rPr>
          <w:sz w:val="22"/>
          <w:szCs w:val="22"/>
        </w:rPr>
      </w:pPr>
      <w:r>
        <w:rPr>
          <w:sz w:val="22"/>
          <w:szCs w:val="22"/>
        </w:rPr>
        <w:t xml:space="preserve">Evonik Industries ist als erstes Chemieunternehmen </w:t>
      </w:r>
      <w:r w:rsidRPr="00A35527">
        <w:rPr>
          <w:sz w:val="22"/>
          <w:szCs w:val="22"/>
        </w:rPr>
        <w:t xml:space="preserve">dem Industrial Internet </w:t>
      </w:r>
      <w:proofErr w:type="spellStart"/>
      <w:r w:rsidRPr="00A35527">
        <w:rPr>
          <w:sz w:val="22"/>
          <w:szCs w:val="22"/>
        </w:rPr>
        <w:t>Consortium</w:t>
      </w:r>
      <w:proofErr w:type="spellEnd"/>
      <w:r w:rsidRPr="00A35527">
        <w:rPr>
          <w:sz w:val="22"/>
          <w:szCs w:val="22"/>
        </w:rPr>
        <w:t>® (IIC) bei</w:t>
      </w:r>
      <w:r>
        <w:rPr>
          <w:sz w:val="22"/>
          <w:szCs w:val="22"/>
        </w:rPr>
        <w:t xml:space="preserve">getreten. </w:t>
      </w:r>
      <w:r w:rsidRPr="00A35527">
        <w:rPr>
          <w:sz w:val="22"/>
          <w:szCs w:val="22"/>
        </w:rPr>
        <w:t xml:space="preserve">Das Industrial Internet </w:t>
      </w:r>
      <w:proofErr w:type="spellStart"/>
      <w:r w:rsidRPr="00A35527">
        <w:rPr>
          <w:sz w:val="22"/>
          <w:szCs w:val="22"/>
        </w:rPr>
        <w:t>Consortium</w:t>
      </w:r>
      <w:proofErr w:type="spellEnd"/>
      <w:r>
        <w:rPr>
          <w:sz w:val="22"/>
          <w:szCs w:val="22"/>
        </w:rPr>
        <w:t xml:space="preserve"> </w:t>
      </w:r>
      <w:r w:rsidRPr="00A35527">
        <w:rPr>
          <w:sz w:val="22"/>
          <w:szCs w:val="22"/>
        </w:rPr>
        <w:t>ist eine globale</w:t>
      </w:r>
      <w:r w:rsidR="00533A77">
        <w:rPr>
          <w:sz w:val="22"/>
          <w:szCs w:val="22"/>
        </w:rPr>
        <w:t xml:space="preserve"> </w:t>
      </w:r>
      <w:r w:rsidR="00746DF4">
        <w:rPr>
          <w:sz w:val="22"/>
          <w:szCs w:val="22"/>
        </w:rPr>
        <w:t>Public-Private-</w:t>
      </w:r>
      <w:r w:rsidR="00533A77">
        <w:rPr>
          <w:sz w:val="22"/>
          <w:szCs w:val="22"/>
        </w:rPr>
        <w:t>Organisati</w:t>
      </w:r>
      <w:r w:rsidR="00DD4B8B">
        <w:rPr>
          <w:sz w:val="22"/>
          <w:szCs w:val="22"/>
        </w:rPr>
        <w:t xml:space="preserve">on, die gegründet wurde, um die </w:t>
      </w:r>
      <w:r w:rsidR="00533A77">
        <w:rPr>
          <w:sz w:val="22"/>
          <w:szCs w:val="22"/>
        </w:rPr>
        <w:t>Einführung und die Ermöglichung des industriellen Internet der Dinge zu beschleunigen.</w:t>
      </w:r>
      <w:r w:rsidRPr="00A35527">
        <w:rPr>
          <w:sz w:val="22"/>
          <w:szCs w:val="22"/>
        </w:rPr>
        <w:t xml:space="preserve"> </w:t>
      </w:r>
      <w:r w:rsidR="00313B34" w:rsidRPr="00313B34">
        <w:rPr>
          <w:sz w:val="22"/>
          <w:szCs w:val="22"/>
        </w:rPr>
        <w:t>Evonik erhält</w:t>
      </w:r>
      <w:r w:rsidR="00313B34">
        <w:rPr>
          <w:sz w:val="22"/>
          <w:szCs w:val="22"/>
        </w:rPr>
        <w:t xml:space="preserve"> mit der Mitgliedschaft </w:t>
      </w:r>
      <w:r w:rsidR="00313B34" w:rsidRPr="00313B34">
        <w:rPr>
          <w:sz w:val="22"/>
          <w:szCs w:val="22"/>
        </w:rPr>
        <w:t>Zugang zu</w:t>
      </w:r>
      <w:r w:rsidR="00313B34">
        <w:rPr>
          <w:sz w:val="22"/>
          <w:szCs w:val="22"/>
        </w:rPr>
        <w:t xml:space="preserve"> einem </w:t>
      </w:r>
      <w:r w:rsidR="00313B34" w:rsidRPr="00313B34">
        <w:rPr>
          <w:sz w:val="22"/>
          <w:szCs w:val="22"/>
        </w:rPr>
        <w:t>Partner-Netzwerk</w:t>
      </w:r>
      <w:r w:rsidR="009F4223">
        <w:rPr>
          <w:sz w:val="22"/>
          <w:szCs w:val="22"/>
        </w:rPr>
        <w:t xml:space="preserve">, </w:t>
      </w:r>
      <w:r w:rsidR="00D27E1C">
        <w:rPr>
          <w:sz w:val="22"/>
          <w:szCs w:val="22"/>
        </w:rPr>
        <w:t>in dem völlig neue Technologien für das industrielle Internet entstehen.</w:t>
      </w:r>
      <w:r w:rsidR="002C709B">
        <w:rPr>
          <w:sz w:val="22"/>
          <w:szCs w:val="22"/>
        </w:rPr>
        <w:t xml:space="preserve"> </w:t>
      </w:r>
      <w:r w:rsidR="002C709B" w:rsidRPr="00D27E1C">
        <w:rPr>
          <w:sz w:val="22"/>
          <w:szCs w:val="22"/>
        </w:rPr>
        <w:t>Henrik Hahn, zuständig für die Digitalisierungsstrategie von Evonik</w:t>
      </w:r>
      <w:r w:rsidR="002C264F">
        <w:rPr>
          <w:sz w:val="22"/>
          <w:szCs w:val="22"/>
        </w:rPr>
        <w:t xml:space="preserve">, erklärt dazu: </w:t>
      </w:r>
      <w:r w:rsidR="002C709B">
        <w:rPr>
          <w:sz w:val="22"/>
          <w:szCs w:val="22"/>
        </w:rPr>
        <w:t xml:space="preserve">„Wir wollen die Digitalisierung nutzen, um neue </w:t>
      </w:r>
      <w:r w:rsidR="002C709B" w:rsidRPr="00A35527">
        <w:rPr>
          <w:sz w:val="22"/>
          <w:szCs w:val="22"/>
        </w:rPr>
        <w:t xml:space="preserve">innovative </w:t>
      </w:r>
      <w:r w:rsidR="002C709B">
        <w:rPr>
          <w:sz w:val="22"/>
          <w:szCs w:val="22"/>
        </w:rPr>
        <w:t xml:space="preserve">Lösungen für unsere Kunden </w:t>
      </w:r>
      <w:r w:rsidR="002C709B" w:rsidRPr="00A35527">
        <w:rPr>
          <w:sz w:val="22"/>
          <w:szCs w:val="22"/>
        </w:rPr>
        <w:t>zu entwicke</w:t>
      </w:r>
      <w:r w:rsidR="002C709B">
        <w:rPr>
          <w:sz w:val="22"/>
          <w:szCs w:val="22"/>
        </w:rPr>
        <w:t>ln. Von unserer Mitgliedschaft im IIC versprechen wir uns hierfür wertvolle Impulse</w:t>
      </w:r>
      <w:r w:rsidR="002C264F">
        <w:rPr>
          <w:sz w:val="22"/>
          <w:szCs w:val="22"/>
        </w:rPr>
        <w:t>.</w:t>
      </w:r>
      <w:r w:rsidR="002C709B">
        <w:rPr>
          <w:sz w:val="22"/>
          <w:szCs w:val="22"/>
        </w:rPr>
        <w:t>“</w:t>
      </w:r>
    </w:p>
    <w:p w:rsidR="002C264F" w:rsidRDefault="002C264F" w:rsidP="0075740D">
      <w:pPr>
        <w:spacing w:line="300" w:lineRule="exact"/>
        <w:ind w:left="0"/>
        <w:rPr>
          <w:sz w:val="22"/>
          <w:szCs w:val="22"/>
        </w:rPr>
      </w:pPr>
    </w:p>
    <w:p w:rsidR="002C264F" w:rsidRDefault="002C264F" w:rsidP="0075740D">
      <w:pPr>
        <w:spacing w:line="300" w:lineRule="exact"/>
        <w:ind w:left="0"/>
        <w:rPr>
          <w:sz w:val="22"/>
          <w:szCs w:val="22"/>
        </w:rPr>
      </w:pPr>
      <w:r>
        <w:rPr>
          <w:sz w:val="22"/>
          <w:szCs w:val="22"/>
        </w:rPr>
        <w:t>„</w:t>
      </w:r>
      <w:r w:rsidRPr="00A35527">
        <w:rPr>
          <w:sz w:val="22"/>
          <w:szCs w:val="22"/>
        </w:rPr>
        <w:t>Mit Evonik haben wir ein weltweit anerkanntes Unternehmen der Spezialchemie unter unseren Mitgliedern. Evonik verfügt über umfangreiches Wissen und aus</w:t>
      </w:r>
      <w:r w:rsidR="00F77F13">
        <w:rPr>
          <w:sz w:val="22"/>
          <w:szCs w:val="22"/>
        </w:rPr>
        <w:t>ge</w:t>
      </w:r>
      <w:r w:rsidRPr="00A35527">
        <w:rPr>
          <w:sz w:val="22"/>
          <w:szCs w:val="22"/>
        </w:rPr>
        <w:t xml:space="preserve">dehnte Netzwerke in verschiedene Kundenindustrien und in die akademische Welt. Das macht es für unsere Mitgliedsunternehmen und das IIC sehr interessant“, so Dr. Richard </w:t>
      </w:r>
      <w:proofErr w:type="spellStart"/>
      <w:r w:rsidRPr="00A35527">
        <w:rPr>
          <w:sz w:val="22"/>
          <w:szCs w:val="22"/>
        </w:rPr>
        <w:t>Soley</w:t>
      </w:r>
      <w:proofErr w:type="spellEnd"/>
      <w:r w:rsidRPr="00A35527">
        <w:rPr>
          <w:sz w:val="22"/>
          <w:szCs w:val="22"/>
        </w:rPr>
        <w:t xml:space="preserve">, Executive </w:t>
      </w:r>
      <w:proofErr w:type="spellStart"/>
      <w:r w:rsidRPr="00A35527">
        <w:rPr>
          <w:sz w:val="22"/>
          <w:szCs w:val="22"/>
        </w:rPr>
        <w:t>Director</w:t>
      </w:r>
      <w:proofErr w:type="spellEnd"/>
      <w:r w:rsidRPr="00A35527">
        <w:rPr>
          <w:sz w:val="22"/>
          <w:szCs w:val="22"/>
        </w:rPr>
        <w:t xml:space="preserve"> des IIC.</w:t>
      </w:r>
    </w:p>
    <w:p w:rsidR="002C264F" w:rsidRDefault="002C264F" w:rsidP="0075740D">
      <w:pPr>
        <w:spacing w:line="300" w:lineRule="exact"/>
        <w:ind w:left="0"/>
        <w:rPr>
          <w:sz w:val="22"/>
          <w:szCs w:val="22"/>
        </w:rPr>
      </w:pPr>
    </w:p>
    <w:p w:rsidR="007A61A0" w:rsidRDefault="006847F8" w:rsidP="0075740D">
      <w:pPr>
        <w:spacing w:line="300" w:lineRule="exact"/>
        <w:ind w:left="0"/>
        <w:rPr>
          <w:sz w:val="22"/>
          <w:szCs w:val="22"/>
        </w:rPr>
      </w:pPr>
      <w:r>
        <w:rPr>
          <w:sz w:val="22"/>
          <w:szCs w:val="22"/>
        </w:rPr>
        <w:t xml:space="preserve">Bei Evonik analysiert </w:t>
      </w:r>
      <w:r w:rsidR="00F77F13">
        <w:rPr>
          <w:sz w:val="22"/>
          <w:szCs w:val="22"/>
        </w:rPr>
        <w:t>eine</w:t>
      </w:r>
      <w:r w:rsidR="007A61A0">
        <w:rPr>
          <w:sz w:val="22"/>
          <w:szCs w:val="22"/>
        </w:rPr>
        <w:t xml:space="preserve"> </w:t>
      </w:r>
      <w:r w:rsidR="00BD7CE9">
        <w:rPr>
          <w:sz w:val="22"/>
          <w:szCs w:val="22"/>
        </w:rPr>
        <w:t>Digital</w:t>
      </w:r>
      <w:r w:rsidR="00900F83">
        <w:rPr>
          <w:sz w:val="22"/>
          <w:szCs w:val="22"/>
        </w:rPr>
        <w:t>-</w:t>
      </w:r>
      <w:r w:rsidRPr="00A35527">
        <w:rPr>
          <w:sz w:val="22"/>
          <w:szCs w:val="22"/>
        </w:rPr>
        <w:t xml:space="preserve">Einheit </w:t>
      </w:r>
      <w:r>
        <w:rPr>
          <w:sz w:val="22"/>
          <w:szCs w:val="22"/>
        </w:rPr>
        <w:t xml:space="preserve">unter Leitung von </w:t>
      </w:r>
      <w:r w:rsidR="002C264F">
        <w:rPr>
          <w:sz w:val="22"/>
          <w:szCs w:val="22"/>
        </w:rPr>
        <w:t xml:space="preserve">Henrik </w:t>
      </w:r>
      <w:r>
        <w:rPr>
          <w:sz w:val="22"/>
          <w:szCs w:val="22"/>
        </w:rPr>
        <w:t xml:space="preserve">Hahn </w:t>
      </w:r>
      <w:r w:rsidRPr="00A35527">
        <w:rPr>
          <w:sz w:val="22"/>
          <w:szCs w:val="22"/>
        </w:rPr>
        <w:t xml:space="preserve">das Zukunftspotential </w:t>
      </w:r>
      <w:r>
        <w:rPr>
          <w:sz w:val="22"/>
          <w:szCs w:val="22"/>
        </w:rPr>
        <w:t>des Themas</w:t>
      </w:r>
      <w:r w:rsidRPr="00A35527">
        <w:rPr>
          <w:sz w:val="22"/>
          <w:szCs w:val="22"/>
        </w:rPr>
        <w:t xml:space="preserve"> für </w:t>
      </w:r>
      <w:r>
        <w:rPr>
          <w:sz w:val="22"/>
          <w:szCs w:val="22"/>
        </w:rPr>
        <w:t>das</w:t>
      </w:r>
      <w:r w:rsidR="00900F83">
        <w:rPr>
          <w:sz w:val="22"/>
          <w:szCs w:val="22"/>
        </w:rPr>
        <w:t xml:space="preserve"> </w:t>
      </w:r>
      <w:r>
        <w:rPr>
          <w:sz w:val="22"/>
          <w:szCs w:val="22"/>
        </w:rPr>
        <w:t xml:space="preserve">Chemieunternehmen. </w:t>
      </w:r>
      <w:r w:rsidR="00827938">
        <w:rPr>
          <w:sz w:val="22"/>
          <w:szCs w:val="22"/>
        </w:rPr>
        <w:t>P</w:t>
      </w:r>
      <w:r w:rsidR="00BD7CE9">
        <w:rPr>
          <w:sz w:val="22"/>
          <w:szCs w:val="22"/>
        </w:rPr>
        <w:t xml:space="preserve">hysische und virtuelle Welt </w:t>
      </w:r>
      <w:r w:rsidR="00827938">
        <w:rPr>
          <w:sz w:val="22"/>
          <w:szCs w:val="22"/>
        </w:rPr>
        <w:t xml:space="preserve">wachsen </w:t>
      </w:r>
      <w:r w:rsidR="00BD7CE9">
        <w:rPr>
          <w:sz w:val="22"/>
          <w:szCs w:val="22"/>
        </w:rPr>
        <w:t>i</w:t>
      </w:r>
      <w:r w:rsidR="00A35527" w:rsidRPr="00A35527">
        <w:rPr>
          <w:sz w:val="22"/>
          <w:szCs w:val="22"/>
        </w:rPr>
        <w:t xml:space="preserve">mmer mehr </w:t>
      </w:r>
      <w:r w:rsidR="00BD7CE9">
        <w:rPr>
          <w:sz w:val="22"/>
          <w:szCs w:val="22"/>
        </w:rPr>
        <w:t>zu</w:t>
      </w:r>
      <w:r w:rsidR="00827938">
        <w:rPr>
          <w:sz w:val="22"/>
          <w:szCs w:val="22"/>
        </w:rPr>
        <w:t>sammen</w:t>
      </w:r>
      <w:r w:rsidR="00A35527" w:rsidRPr="00A35527">
        <w:rPr>
          <w:sz w:val="22"/>
          <w:szCs w:val="22"/>
        </w:rPr>
        <w:t xml:space="preserve">. Digitale Technologien verändern Wertschöpfung und Innovationsprozesse. </w:t>
      </w:r>
      <w:r w:rsidR="00AC468D">
        <w:rPr>
          <w:sz w:val="22"/>
          <w:szCs w:val="22"/>
        </w:rPr>
        <w:t xml:space="preserve">Ziel der Einheit ist es, </w:t>
      </w:r>
      <w:r w:rsidR="00A35527" w:rsidRPr="00A35527">
        <w:rPr>
          <w:sz w:val="22"/>
          <w:szCs w:val="22"/>
        </w:rPr>
        <w:t>neue Produkte mit digitalen Servicekomponenten bis hin zu neuen Geschäftsmodelle</w:t>
      </w:r>
      <w:r w:rsidR="00FE7277">
        <w:rPr>
          <w:sz w:val="22"/>
          <w:szCs w:val="22"/>
        </w:rPr>
        <w:t>n</w:t>
      </w:r>
      <w:r w:rsidR="00AC468D">
        <w:rPr>
          <w:sz w:val="22"/>
          <w:szCs w:val="22"/>
        </w:rPr>
        <w:t xml:space="preserve"> zu entwickeln</w:t>
      </w:r>
      <w:r w:rsidR="00A35527" w:rsidRPr="00A35527">
        <w:rPr>
          <w:sz w:val="22"/>
          <w:szCs w:val="22"/>
        </w:rPr>
        <w:t>.</w:t>
      </w:r>
      <w:r w:rsidR="007A61A0">
        <w:rPr>
          <w:sz w:val="22"/>
          <w:szCs w:val="22"/>
        </w:rPr>
        <w:t xml:space="preserve"> </w:t>
      </w:r>
    </w:p>
    <w:p w:rsidR="007A61A0" w:rsidRDefault="007A61A0" w:rsidP="0075740D">
      <w:pPr>
        <w:spacing w:line="300" w:lineRule="exact"/>
        <w:ind w:left="0"/>
        <w:rPr>
          <w:sz w:val="22"/>
          <w:szCs w:val="22"/>
        </w:rPr>
      </w:pPr>
    </w:p>
    <w:p w:rsidR="007A61A0" w:rsidRDefault="007A61A0" w:rsidP="00A35527">
      <w:pPr>
        <w:spacing w:line="300" w:lineRule="atLeast"/>
        <w:rPr>
          <w:sz w:val="22"/>
          <w:szCs w:val="22"/>
        </w:rPr>
      </w:pPr>
    </w:p>
    <w:p w:rsidR="00F13E7D" w:rsidRDefault="00F13E7D" w:rsidP="00A35527">
      <w:pPr>
        <w:spacing w:line="300" w:lineRule="atLeast"/>
        <w:rPr>
          <w:sz w:val="22"/>
          <w:szCs w:val="22"/>
        </w:rPr>
      </w:pPr>
    </w:p>
    <w:p w:rsidR="0075740D" w:rsidRDefault="0075740D" w:rsidP="00A35527">
      <w:pPr>
        <w:spacing w:line="300" w:lineRule="atLeast"/>
        <w:rPr>
          <w:sz w:val="22"/>
          <w:szCs w:val="22"/>
        </w:rPr>
      </w:pPr>
    </w:p>
    <w:p w:rsidR="00A12F64" w:rsidRPr="00CD085F" w:rsidRDefault="00A12F64" w:rsidP="00C44534">
      <w:pPr>
        <w:autoSpaceDE w:val="0"/>
        <w:autoSpaceDN w:val="0"/>
        <w:adjustRightInd w:val="0"/>
        <w:ind w:left="0"/>
        <w:rPr>
          <w:rFonts w:cs="Lucida Sans Unicode"/>
          <w:b/>
          <w:bCs/>
          <w:szCs w:val="18"/>
        </w:rPr>
      </w:pPr>
      <w:r w:rsidRPr="00CD085F">
        <w:rPr>
          <w:rFonts w:cs="Lucida Sans Unicode"/>
          <w:b/>
          <w:bCs/>
          <w:szCs w:val="18"/>
        </w:rPr>
        <w:t xml:space="preserve">Informationen zum Konzern </w:t>
      </w:r>
    </w:p>
    <w:p w:rsidR="00A12F64" w:rsidRPr="00CD085F" w:rsidRDefault="00A12F64" w:rsidP="00C44534">
      <w:pPr>
        <w:autoSpaceDE w:val="0"/>
        <w:autoSpaceDN w:val="0"/>
        <w:adjustRightInd w:val="0"/>
        <w:ind w:left="0" w:right="0"/>
        <w:rPr>
          <w:rFonts w:cs="Lucida Sans Unicode"/>
          <w:bCs/>
          <w:position w:val="0"/>
          <w:szCs w:val="18"/>
        </w:rPr>
      </w:pPr>
      <w:r w:rsidRPr="00CD085F">
        <w:rPr>
          <w:rFonts w:cs="Lucida Sans Unicode"/>
          <w:bCs/>
          <w:position w:val="0"/>
          <w:szCs w:val="18"/>
        </w:rPr>
        <w:lastRenderedPageBreak/>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A12F64" w:rsidRPr="00CD085F" w:rsidRDefault="00A12F64" w:rsidP="00C44534">
      <w:pPr>
        <w:autoSpaceDE w:val="0"/>
        <w:autoSpaceDN w:val="0"/>
        <w:adjustRightInd w:val="0"/>
        <w:ind w:left="0" w:right="0"/>
        <w:rPr>
          <w:rFonts w:cs="Lucida Sans Unicode"/>
          <w:bCs/>
          <w:position w:val="0"/>
          <w:szCs w:val="18"/>
        </w:rPr>
      </w:pPr>
    </w:p>
    <w:p w:rsidR="00A12F64" w:rsidRPr="00CD085F" w:rsidRDefault="00A12F64" w:rsidP="00C44534">
      <w:pPr>
        <w:autoSpaceDE w:val="0"/>
        <w:autoSpaceDN w:val="0"/>
        <w:adjustRightInd w:val="0"/>
        <w:ind w:left="0" w:right="0"/>
        <w:rPr>
          <w:rFonts w:cs="Lucida Sans Unicode"/>
          <w:bCs/>
          <w:position w:val="0"/>
          <w:szCs w:val="18"/>
        </w:rPr>
      </w:pPr>
      <w:r w:rsidRPr="00CD085F">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A12F64" w:rsidRPr="00CD085F" w:rsidRDefault="00A12F64" w:rsidP="00C44534"/>
    <w:p w:rsidR="00A12F64" w:rsidRPr="00CD085F" w:rsidRDefault="00A12F64" w:rsidP="00C44534">
      <w:pPr>
        <w:autoSpaceDE w:val="0"/>
        <w:autoSpaceDN w:val="0"/>
        <w:adjustRightInd w:val="0"/>
        <w:ind w:left="0" w:right="0"/>
        <w:rPr>
          <w:rFonts w:cs="Lucida Sans Unicode"/>
          <w:b/>
          <w:bCs/>
          <w:position w:val="0"/>
          <w:szCs w:val="18"/>
        </w:rPr>
      </w:pPr>
      <w:r w:rsidRPr="00CD085F">
        <w:rPr>
          <w:rFonts w:cs="Lucida Sans Unicode"/>
          <w:b/>
          <w:bCs/>
          <w:position w:val="0"/>
          <w:szCs w:val="18"/>
        </w:rPr>
        <w:t>Rechtlicher Hinweis</w:t>
      </w:r>
    </w:p>
    <w:p w:rsidR="00810DB0" w:rsidRPr="00CA36B9" w:rsidRDefault="00A12F64" w:rsidP="00C44534">
      <w:pPr>
        <w:autoSpaceDE w:val="0"/>
        <w:autoSpaceDN w:val="0"/>
        <w:adjustRightInd w:val="0"/>
        <w:ind w:left="0" w:right="0"/>
        <w:rPr>
          <w:rFonts w:cs="Lucida Sans Unicode"/>
          <w:bCs/>
          <w:position w:val="0"/>
          <w:szCs w:val="18"/>
        </w:rPr>
      </w:pPr>
      <w:r w:rsidRPr="00CD085F">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sectPr w:rsidR="00810DB0" w:rsidRPr="00CA36B9">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F13" w:rsidRDefault="00F77F13">
      <w:r>
        <w:separator/>
      </w:r>
    </w:p>
    <w:p w:rsidR="00F77F13" w:rsidRDefault="00F77F13"/>
  </w:endnote>
  <w:endnote w:type="continuationSeparator" w:id="0">
    <w:p w:rsidR="00F77F13" w:rsidRDefault="00F77F13">
      <w:r>
        <w:continuationSeparator/>
      </w:r>
    </w:p>
    <w:p w:rsidR="00F77F13" w:rsidRDefault="00F77F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A87" w:usb1="00000000" w:usb2="00000000" w:usb3="00000000" w:csb0="000100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F77F13">
      <w:trPr>
        <w:trHeight w:val="5348"/>
      </w:trPr>
      <w:tc>
        <w:tcPr>
          <w:tcW w:w="2562" w:type="dxa"/>
          <w:tcBorders>
            <w:top w:val="nil"/>
          </w:tcBorders>
          <w:vAlign w:val="bottom"/>
        </w:tcPr>
        <w:p w:rsidR="00F77F13" w:rsidRDefault="00F77F13">
          <w:pPr>
            <w:pStyle w:val="Fuzeile"/>
            <w:spacing w:line="180" w:lineRule="exact"/>
            <w:ind w:left="0" w:right="0"/>
            <w:rPr>
              <w:sz w:val="13"/>
              <w:szCs w:val="13"/>
            </w:rPr>
          </w:pPr>
        </w:p>
      </w:tc>
    </w:tr>
  </w:tbl>
  <w:p w:rsidR="00F77F13" w:rsidRDefault="00F77F13">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5740D">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5740D">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F13" w:rsidRDefault="00F77F13">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5740D">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5740D">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F13" w:rsidRDefault="00F77F13">
      <w:r>
        <w:separator/>
      </w:r>
    </w:p>
    <w:p w:rsidR="00F77F13" w:rsidRDefault="00F77F13"/>
  </w:footnote>
  <w:footnote w:type="continuationSeparator" w:id="0">
    <w:p w:rsidR="00F77F13" w:rsidRDefault="00F77F13">
      <w:r>
        <w:continuationSeparator/>
      </w:r>
    </w:p>
    <w:p w:rsidR="00F77F13" w:rsidRDefault="00F77F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F77F13">
      <w:trPr>
        <w:trHeight w:hRule="exact" w:val="227"/>
      </w:trPr>
      <w:tc>
        <w:tcPr>
          <w:tcW w:w="2552" w:type="dxa"/>
          <w:shd w:val="clear" w:color="auto" w:fill="auto"/>
        </w:tcPr>
        <w:p w:rsidR="00F77F13" w:rsidRDefault="00F77F13">
          <w:pPr>
            <w:pStyle w:val="E-Datum"/>
            <w:framePr w:wrap="auto" w:vAnchor="margin" w:hAnchor="text" w:xAlign="left" w:yAlign="inline"/>
            <w:suppressOverlap w:val="0"/>
          </w:pPr>
        </w:p>
      </w:tc>
    </w:tr>
    <w:tr w:rsidR="00F77F13">
      <w:trPr>
        <w:trHeight w:hRule="exact" w:val="397"/>
      </w:trPr>
      <w:tc>
        <w:tcPr>
          <w:tcW w:w="2552" w:type="dxa"/>
          <w:shd w:val="clear" w:color="auto" w:fill="auto"/>
        </w:tcPr>
        <w:p w:rsidR="00F77F13" w:rsidRDefault="00F77F13">
          <w:pPr>
            <w:spacing w:line="180" w:lineRule="exact"/>
            <w:ind w:left="0"/>
            <w:rPr>
              <w:sz w:val="13"/>
              <w:szCs w:val="13"/>
            </w:rPr>
          </w:pPr>
        </w:p>
      </w:tc>
    </w:tr>
    <w:tr w:rsidR="00F77F13">
      <w:trPr>
        <w:trHeight w:hRule="exact" w:val="1304"/>
      </w:trPr>
      <w:tc>
        <w:tcPr>
          <w:tcW w:w="2552" w:type="dxa"/>
          <w:shd w:val="clear" w:color="auto" w:fill="auto"/>
        </w:tcPr>
        <w:p w:rsidR="00F77F13" w:rsidRDefault="00F77F13">
          <w:pPr>
            <w:spacing w:line="180" w:lineRule="exact"/>
            <w:ind w:left="0"/>
            <w:rPr>
              <w:sz w:val="13"/>
              <w:szCs w:val="13"/>
            </w:rPr>
          </w:pPr>
        </w:p>
      </w:tc>
    </w:tr>
    <w:tr w:rsidR="00F77F13">
      <w:trPr>
        <w:trHeight w:val="1374"/>
      </w:trPr>
      <w:tc>
        <w:tcPr>
          <w:tcW w:w="2552" w:type="dxa"/>
          <w:shd w:val="clear" w:color="auto" w:fill="auto"/>
        </w:tcPr>
        <w:p w:rsidR="00F77F13" w:rsidRDefault="00F77F13">
          <w:pPr>
            <w:spacing w:line="180" w:lineRule="exact"/>
            <w:ind w:left="0"/>
            <w:rPr>
              <w:sz w:val="13"/>
              <w:szCs w:val="13"/>
            </w:rPr>
          </w:pPr>
        </w:p>
      </w:tc>
    </w:tr>
  </w:tbl>
  <w:p w:rsidR="00F77F13" w:rsidRDefault="00F77F13">
    <w:pPr>
      <w:pStyle w:val="Kopfzeile"/>
      <w:ind w:left="0"/>
    </w:pPr>
    <w:r>
      <w:rPr>
        <w:noProof/>
      </w:rPr>
      <w:drawing>
        <wp:anchor distT="0" distB="0" distL="114300" distR="114300" simplePos="0" relativeHeight="251659264" behindDoc="0" locked="0" layoutInCell="1" allowOverlap="1" wp14:anchorId="115692E6" wp14:editId="414E4657">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72ED47B3" wp14:editId="13E4A4E7">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E234343"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B+AClS/gQBAP4E&#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rxl4+8M/D7ThqPifxBpvh2xGf9I1O7jt0PsC5GT7Dmvlz4lf&#10;8FSvgz4JaWDRJ9U8bXq/KBpVqYoA3+1LNs490V+1AH2RRX5L+Pf+CuPxE8Qyva+DPCWjeHI5W2Ry&#10;XZk1C554G37iZ9ijVxb3n7Zf7RaEtN40Nhcdgw0SzkU+37lHX8+nrTsK5+u/iv4i+FfAcIm8S+Jd&#10;H8PREZD6rfxWwI9t7CvE/Ff/AAUL+AfhEsk3j631KcZxFpNrPd7sejohT82FfBnhj/glh8UfEc32&#10;rxN4k0PRDKcyZmlvLjPckBQp/wC+69l8L/8ABJjwXZbT4h8b65qzDGRp0ENkp/BhKcfj+NOyFc6/&#10;xL/wV2+F2msyaP4Z8Uay65w8kMFtE3I6EyM3TPVR29ePNNc/4LIXsm5dG+FsEOOkt9rTSZ6fwLCu&#10;O/8AEe1e5+Hf+CdvwL8PhDL4Un1iZcYl1HUrh8/VUdUP4r2r0bRv2ZvhN4eVRY/DfwvGy9JJNKhl&#10;kH/A3Ut+tGgXPgfVv+Cuvxaugy6f4a8IWCHoz21zNIOexM4HTjlazZ/+Ci37THiVZG0y2t4VyGzp&#10;/h7zQoPQfOH4Pv6da/UHTfDek6IP+JdpdnYDn/j1t0j69fugVeK0XQXPyul/a+/bK1CdGt/+EiiD&#10;4CR2/g2BgSemN1qxOfrVv/hpf9uP/n08Zf8AhCQ//IdfqGVphWlcR+Xb/tOftwQRtJJb+MEjQFmZ&#10;vAsAAA6kn7HVdP20v2v9Igd7061IhI/eXfhCFAvtlbdR+dfqSVphWqA/Ls/8FM/2iPDZf+1LTSm2&#10;KFf+0NDaLBOME7WTBP5c9K6LSf8AgsB8TISf7T8GeE7wZOPsi3MHHb70z+9fo8Vrn9X8B+GteDDU&#10;/D2laiG6/a7KKXPOedynvzRoO58g6D/wWQtXcLrfwvmhTvLYa0JM9f4HhX2/ir0/wz/wVk+Dmsui&#10;alY+JvD7n7z3NjHNEOexikZjxz90fjXZa5+yj8H9fBF18OfD8eeps7JbU/nFtrzTxH/wTl+C+tBv&#10;semaroJbvp2pSNjjt53mfWiyC5794R/bg+BXjXyxp/xK0W3d+iaq76ec+n+kKnNex6Nr2m+JLFL3&#10;SdRtNUs3+7cWU6zRt9GUkV+Y3ir/AIJWaXKJH8N+Pby1I+5Dqtik+fYujJj67TXlWqf8E+/jd8Ob&#10;43/hLU7LUZk+aOfRdUazuOP+unlgH6MfrSsh3P2ior8X7b9ov9rf9n5h/bd54llsIvvnxHY/2hbu&#10;B/08OrH/AL5kzXrnw8/4LCatbtFD458A2d6mcPeaBdNAw9xDLvDH/totKwXP1Eor5i+Gf/BRX4Gf&#10;Epoof+EqPha+kwBa+JYfsmM+suWhH/fyvo7StVstcso73Try3v7OUZjuLWVZI3HqGUkGkMv0UUUA&#10;FFFFABRRRQAUUUUAFFFFABRRRQAUUUUAFFFFABRRRQAUUUUAFFFFABRRRQAUUUUAFFFFABRRRQAU&#10;UUUAFFFFABRRRQAUUUUAFFFFABRRRQAUUUUAFFFFABRRXEfEn4u+DPg7oR1bxn4ksPD9lyEa7k+e&#10;UjqI4xl5D7KCaAO3rL1jW9O8N6Zcajq2o2umadbrvmvL2ZYYol9WdiAB7k1+cfxz/wCCuCqbnTfh&#10;T4c3kEoNd19ePrHbqfxBdvqnavBtM+CP7S37auowaz4ludSk0l38yLUPEsptLGMH+KC3VehHeKPH&#10;qadu4rn3D8Yf+CoXwj+HHnWnh2S7+IGqpkBNKHlWgYdmuHGCPeNXFfHvjD/god+0D8fNWbRPANhJ&#10;oKSDix8K2L3V4yZ6tKQzDqPmQJ0+tfRfwg/4JcfDzwf5N5421C78b6iuGNtk2lkp6/cRt74Pq+D3&#10;Wvrrwl4J8P8AgLSU0vw3omn6Dp6dLbTrZIEJ9SFAyfc8mnohXPy18Jf8E6vjf8YdT/trx7q8ehPP&#10;gy3evXzX9+6+u1WbPU8O6mvpr4c/8EufhX4U8ufxLear40u1xuSeb7JakjuI4sP+BkI/r9lUm2ld&#10;iOO8DfCDwP8ADOFY/CvhPR9BIG0y2Nmkcrf70gG5vqSa68jNLtpKQCFaSnUUAMK0wrUpWkoAhK0w&#10;rU5WmFaAICtMK1OVphWgCArUZWrBWoytAEBWoytWGWo2WrAgZajK1Oy1Gy0AQMtRstWGFRMtAFdl&#10;rzLx5+zd8MviT5j6/wCC9KubmTO67gh+z3BJ7mWLa5/E16iy1GwoA+IfiD/wTD8LamZJ/B/ie/0K&#10;U8i11GNbuHPoGGx1HuSxrwyb9nb9o/8AZk1CXUvB11qj26ne9z4RvXlSX/rpb8M/GOGjI/Kv1MYV&#10;EwouB8A/C/8A4KvfEfwRdrpfxG8O2nilIW8uaeNP7Ov0I4O4BfLJHpsX619rfB/9vf4NfGXyLa08&#10;TL4e1mXAGleIALSQseAqyEmJyT0CuT04FUPiJ8GfBPxWtTD4r8NWGsHbtFxLHtnQf7Mq4dfwYV8j&#10;/FT/AIJmWFyJrz4feIpLKXlhpmtfvIifRZkG5R2wysfVqLJjufquCGAIOQeQRT6/EnQfij+0l+xJ&#10;eQ2k0upW2gRsFSx1Nft2kyjsqMCQnbiNkbpmvsf4F/8ABVrwH43aDTfiHYS+BtUbC/b491zp8je5&#10;A3xZ4+8pUc5cVNh3Pu+isnQtf0zxTpNtqmjala6rp9yu+C8splmhlX1V1JBH0Na1IYUUUUAFFFFA&#10;BRRRQAUUUUAFFFFABRRRQAUUUUAFFFFABRRRQAUUUUAFFFFABRRRQAUUUUAFFFFABRRRQAUUUUAF&#10;FFFABRRRQAUUVRvLuGwtZri6mS2t4VLyTTOFRFAySSeAB6mgC9XH/ET4neFPhP4dm13xhr1l4f0u&#10;LP7+7kwXP91FGWdv9lQSfSvjD9pr/gqR4b8EG60D4WRQeLdbQmN9cmz/AGdbn1jAwZyPUYToQzdK&#10;+VvAn7O3x0/bm8SR+LvFmqXdvo0p417XQwiEZ5xaW4xuX0CBUz/EDTt3Fc9m/aC/4Kv6jqE1zovw&#10;g0j7FCSYx4h1aISTv2zDbnKr7GTdnPKA15V8Pf2I/jd+1HrqeLPiFqd5olleYd9V8SO817LHngRW&#10;5IYDngMY1x04r72+AX7Fvw2/Z/jgu9M0sa34kQAtrurKss6t6xDG2Idfujdjgsa95p3tsSeA/BL9&#10;h/4V/A/yLuw0Qa9r0WG/tjWwtxMjAdY1wEj74Kru55Y177tpaKkBu2jbTqKAGUU+kwKAG0Uu2q9/&#10;f2ulWsl1e3MNnbRjLzTyBEUe7HgUATbabXivjb9tT4KeAjImofEHS7udODDpLNftn0/chgD9SK8L&#10;8W/8FYfh1phkj8P+FvEGuyKcB7nyrOJ/cHc7fmgp2YH29QRmvzA8S/8ABWzxnds3/CP+BdC0tT93&#10;+0bia8I5/wBgxZ4/z2rnk/bF/ay+IuT4a0jU9kg+UaB4UNyMc9C0Uh7Hv2PpTswP1eIxSEZr8qG0&#10;f9uPxoWby/HNvkEn95HpvTA4GY/85Pqal/4ZF/bO8QAnUtQ8QqXHlN9v8aJJlffbcNxyePrxSsB+&#10;p5WmFa/Lb/h3Z+01qhFtd63bCBvvG58RSOgxyMgAn9Kk/wCHX37Qf/QwaB/4Orj/AONU7LuOx+oL&#10;LTGWvy9P/BOH9pXRj5djrViyP8zGz8QSxrn33KvP4Uxv2Nv2w/Di50vUdZkEB/df2f4wWLr127p0&#10;x1Oc470rCP1BK0xlr8vH8C/tw+CfmK+N7nysjjUY9Szg57SSbv1z05qvJ+0z+178Pc/8JBo2vmCP&#10;IzrPhPy0wM871hQsODzuPTrTsB+o7Co2FfmZof8AwVR+IGmzGHX/AAdoGoGMlWW18+0kyP7255Bn&#10;r/CK9W8Lf8FVvBN+QPEPgzXNGLEDOnzQ3yr7ksYjj6A/SnYD7ZYVGwrxLwf+258FfGpjjt/HNnpl&#10;y3WHWY5LLZ9ZJFEf5Ma9l0vVbDX7BL7S7221Kxf7t1ZzLNE30dSQfzoAewqNhU7Co2FAFdhUbCp2&#10;FRsKAK7ComFWGFRMKAKV7ZW+oWstrdQR3NtMpSSGZA6Op6gg8Eexr5e+Mf8AwT+8A+P1nvfDIPgr&#10;WWyw+xpvsnPo0GRs/wC2ZUD0NfVLComFAH5dv4e/aB/Yb1p9U0S+vbfQxKHkutOdrnS7nt+/iIwp&#10;I4y6qf7p719h/s8/8FUvCHjh7fSPiZZp4K1dgFGq226XTpm/2hy8Oc99yjBJcV7zcQR3ELxSossU&#10;ilHRxlWB4IIPUV8t/G/9gbwX8Qxcal4V2eDddb5tlvHmxmb/AGoh9zPTKYA67TRvuB+iWl6pZ63Y&#10;QX+nXcN/Y3CB4Lm1kWSKVT0ZWUkEe4rSr8P/AAx8QPjz+wR4jW2VpodCll3NYXW660i+9ShBGxj3&#10;KlH4GeOK/Rj9mX9v74fftDC10i5mHhLxpIAp0bUZR5dy/wD07TcCT/dIV+uFIGalqxVz6oooopDC&#10;iiigAooooAKKKKACiiigAooooAKKKKACiiigAooooAKKKKACiiigAooooAKKKKACiiigAooooAKK&#10;KKACimEhQSTgDkk18E/tef8ABS7Sfhw174T+F8trr/idd0VxrhxLZWDdCIx0mkH/AHwD13crTSuB&#10;9I/tC/tR+Af2btBF74q1LfqkyFrLRbHEl5dH1CZG1PV2IXjGScA/l/8AEj4/fG39vvxgfCvhvTbq&#10;38PFwyeHtKcrawpn5ZLyc4D4wOXwuQNqgnnW+AH7E/xC/au19vH/AMSdV1HTNA1CTz5dSviW1DUh&#10;/wBMVf7iY4DsNoGNqsOn6f8Awx+FHhT4OeF4PD/hDRrfR9NjwWES5kmfGN8jn5nY/wB5iT+FPRE3&#10;PmH9mr/gm14Q+Fq2ut+PDb+NfE64dbZ0zp1q3+yjDMp/2nGOmFBGa+ykRY1CqoVQMAAcAUtFLcQU&#10;UuDRg0gEopcGjBoASjAr56+NX7dvwn+CvnWlxrf/AAkuuR5X+ytB23Dq3pJJkRp7gtu/2TXxN45/&#10;4KIfGr45a0fDvwy0OXQFuNwitNDtm1DU5F6HMm046jlEUj+9TsB+nHjr4k+FPhlpZ1HxX4i03w/Z&#10;4JWS/uViL+yKTlz7KCa+Tfid/wAFUfhv4WaW28IaTqfjS6XIWcj7DaH6O4Mh5/6Z/jXg3w9/4Jmf&#10;Gb4y6o2vfEvX08MefhpZtVuG1LUpB1BKK+B9HkBH92vrHwF/wTz+AnwUso9T8S26+JrmHBa/8U3a&#10;i3DdwIRtjI9nDn3ppdClFydkfHGrft6/tE/HTU5dM8AaS+nBjgWvhfSXvLkKf78jiQj/AHlCdO3N&#10;O039gT9pj463kWo+OdQexVvmW48Wa01zKq/7MaGVl9lIX8K+/tV/al+GXw20tdJ8K2S3UFuCsVlo&#10;tmttaxn0yQqge6Bq8j8W/tteL9TLx6HY2WiQnpJKDczD8ThP/HTXbTwlaptG3qetQyrFV9VCy89P&#10;+Cch4G/4I/eGrERy+MvH+p6m3Ba30a0jtFB9N8hkLD32qa9Y039jr9lv4QlTq2laVc3iEEv4i1Rp&#10;3bHbymcIfoEr538T/F7xr4uZhq3ifUbhW6wpOYoj/wBs0wv6VxTJXowyxv45fce9R4fe9Wf3L9Wf&#10;cdp8cvgD8Lsr4Y0rSbSWLgJ4f0JYMfRgiKeg6GsTWP2/NFhVv7L8L6hdOBwLyaODJ99vmYr4zaOo&#10;WTFdcMtore7+Z69LIMNH4k5er/ysfUOrft/a9MD/AGf4WsbQelxdPMev+yErlbn9uj4jyhxHb6LF&#10;kEAx2spx7/NKef09q8DZKiZM11RwVFfZR6EMowcdoL8X+Z7Td/tp/FSdgY9Vs7cAdI7OM5/76BrN&#10;u/2xvizOAI/Eq25Bzujsrck+3zRmvIXTFRMlbLC0F9lfcjsjlmEX/LuP3I9kj/bO+LMUaq3iGKQj&#10;q7WUGT+SAVPB+3D8VLcKHv8AT7nByTLZqM+x244rw10zULLV/VKD+wvuL/svCP7EfuR9H2f7f/xG&#10;tXH2jTtBuE5yPs8yN+Ylx+ldVpf/AAUe1OFgNR8EW9wucFrfUWiI6c4aNs9+MivkB1qu6YrJ5fh5&#10;bxMJZHg6m8F8rr8mfb13+258KfHcKweNPh698rDawvbC1vogMdDvIOP+A1h3/hT9i74rEifRdJ8P&#10;3knJ+zx3Ok+Uf+2eyL8OR+lfGzrUDrWEspoy+G6+Zw1OGcLU+C8fR/5n1RrX/BLj4TeP4Jbr4d/E&#10;68tMnd+8kt9UgX2HlmNgPqx/GvINf/4JqfHz4TXsmqeAdftdYkTlJtB1R9PvMD1DlAPoJDXmlvcz&#10;2FzHcW00lvPGcpLE5VlPqCORXpfhL9qb4q+ByFsPGV9cwLwYNSIu1x6fvQxA/wB0ivPqZRNfw5X9&#10;TyK/C1Va0pp+qt+KuYZ/aq/ac/Z0u4rLx3pd7dWqEKkfi3Sm2y+pW5TY0n18xhn8a9s+Hf8AwVC8&#10;Fa55Vv4y8N6n4YuDhTd2DrfW2e7MPkkQewVzW74S/wCCjGoy2xsPG3hGx1qzlGyaSwfZuXvuhk3q&#10;303KKdqngj9j/wDaPVi9pH8O/EFwvElp/wAStkY+3zWrHPsSa8+rgsRR1lDTy1PmsTk2Lw2s6ba7&#10;rX8v1PojwD8U/BvxXs/tPg7xPpniJdnmNFZTgzxr6vC2JIx/vqK6RhX58/Eb/glb448KSJrvws8X&#10;2niqKM+fbQvJ9gvV7r5cgYxuf9rcnsK5DSP2vf2g/wBmfWItB+JWkXmtW68C18W27rcuo4LRXgw0&#10;n+8xkX2rgPHceU/TFhUTCvn34R/t5/Cn4rGGzvNRfwLrUmB9j8QOq27N6JdD5Me8gj+lfQ8sLIkb&#10;kfJIoeNxyrqRkMp6EEdxQQVWFRMKnYVEwoAgYVEwqdhUTCgDJ1/w/pnifSrjTNYsLbU9OuF2TWt3&#10;EJI3HupGK+HPj5/wT2ktnuNc+F0zEKTI3h+6l+Zf+veVjz/uuc9fmPAr70YVEwoA+EP2b/8Ago54&#10;4+BuqR+DvivZ6h4j0O0cW7S3SldW07HYl8eao/uvhumGwAtfqP8ADv4meGPi14XtfEXhHWrXXNIu&#10;B8s9s+SjYBKOp+ZHGRlWAI7ivk345fs3eEPjtpjLrFoLPWo0222s2qgXEXoG/wCeiZ/hb1OCDzXw&#10;09j8Y/2A/iGus6LfOumXDiMXkKmTTtSQZIjnjPRsE8HDD5ijfxUNXHc/caivmf8AZR/bf8G/tNWC&#10;aeGXw942hj3XGg3MmfNA6yW7nHmL3I+8vcYwx+mKgoKKKKACiiigAooooAKKKKACiiigAooooAKK&#10;KKACiiigAooooAKKKKACiiigAooooAKKKKACsDxX4n0nwP4dvtc1zUINJ0mxiM1ze3cgSOJB3JP4&#10;ADqSQByaxPiz8X/C3wS8FXvirxfqcemaVbDaueZbiQglYok6u7YOAPQk4AJH5G/Fv42fFP8A4KFf&#10;FS08K+GdOnt/D0cxksNCikIgt0HBuruToWAP3jwudqAk/M0rgdv+1f8At+eKv2i9Zb4d/Ce21Gy8&#10;NXsv2TdaRt/aGtEnG0KvzJE39wfMw+9wSo9j/ZH/AOCcGmeBVsvFnxTt4NZ8RjEtvoBIltLFuoMp&#10;GRNIPTlAc/e4I9q/ZU/Y48K/s06Mtyix614zuYgt7rkqcpkfNFAD/q48/wDAm4LdAB9CAYpt9EQN&#10;VcAADAHQCnbaWipAKKKXBoASivJPj5+1H4A/Z00nz/FGqh9VkQva6JZYlvLj0wmcIv8AtuVXg4JP&#10;FfnL8Qv2qvjj+2n4nfwb4A0q+0zR7g7f7F0JjveMnG67uvlwnPOSkfIyCeaaQH2x8f8A/goJ8NPg&#10;i1xptjdf8Jp4mjBH9naRKphib0muOVTkEFV3MO6ivh7XPjZ+0f8Aty6zcaH4Xsr+PQJG8qXTdBVr&#10;axiU9rm4YjdkYyJHweyjpX0Z+zv/AMEo9C0CO21n4t6l/bt/w48P6bK0dpGeuJZRh5D6hdoyDywr&#10;6W8S/HHwD8E9Hj8OeGLC1kFkvlw6Vo0aRW8HszKNq85zgMc9RW0ISm+WCuzoo0KteXLTjdnzB8DP&#10;+CS2kaULfUvitrraxcDDHQ9EdorYe0k5Ad/ogTGOGNfUK+N/hB+zRpMmheG9O03TGj4fTtAt1aZ2&#10;A6yuOre8jbvrXzh8Qvj94v8AiF5sM1+dN09sj7FYExqw9HbO5/oTj2FeZGOvWpZdfWq/kj6jC5Hf&#10;3q8vkv8AM928eftieK9fMkHh+2g8PWp4EpAmnI/3mG0fguR614dr/iHVfFF611q+o3eqXJz+9u5m&#10;kIz2GTwPYcVAUphSvVp0KVL4VY+pw+DoUFaMEvz+8pmOmMlXGjqNkrquekmU2jzUTJirjJUbJ60y&#10;0ymyVEyZq48dQslUmWmU3TFQulXWSoXTFWmaJlJ0qF0xVx1qF0qkzVMpMtQulXHXFQOtUmaJlNlq&#10;B1q5IlQOtWjVMpOuKgkWrsi1XdatGqZTdaruuauOuKgdatGqZTYYNJUsi1FVI0SOv8CfF3xl8NJ1&#10;l8M+JL/SkDbjbxy74GPq0LZRvxU19I+G/wBvCz8XaMfD3xb8Fad4q0ebAleG3SQN6M1vLlWPPVWX&#10;HYV8f0VxVsFQrfFHXv1PGxeU4TF/FBX77P70fU3in9hX4I/tGWs2qfBTxdF4X1g5lfRbpnmgzjoY&#10;pCJoRnPzDev91cV4Vcv+0n+wHe/ZrmK4HhMyjCSr/aGh3JJ7H/lizH08uQ1ylle3Gm3cV1aXEtrc&#10;xNujmhco6H1DDkGvo74XftzeLvCtp/Y3jK1h8c+HJU8maO+C/afLPBBcgiUYzkSAk9Nwr5/EZTOO&#10;tJ3XZ7nw2O4Yq07zw75l2ej+/qd38D/+CgXw8+KYg07xSyfDzxE2FH22UyabO3qs+MxfSXgf3zX0&#10;5PbvCsbkAxyqJI5EIZJFIyGVhwwIPUcV8a+Kf2S/gd+1dbTar8I9ah+H3i9kaWXQLlCttI2M4MGS&#10;YwP70BZB/dzXh2mePfj/APsCa/F4f8Q6fNc+FXkOzS9S3XOlXQzktbTA/u2xk/IVIz8ynpXgThKn&#10;LlkrM+HrUalCbjUi4tdGfpkwqJhXlvwG/aq+H/7RUNva6HeHQfFrLmTwxq0qrM5xk/ZpOFnHXgYc&#10;AElQOa9WnieGRkdGR1OCrDBH4VJgVmFRMKncVE4oAgYVl6/oGneJ9IutL1exg1HTrpDHNbXKB0df&#10;Qg1rOKiYVQH53ftCfsZ678J9RPjX4ZTXs+mWkn2o2ttI327TWU53xsPmdFx1HzL3yAWH0d+xf/wU&#10;ntvF7af4I+LN1FY66xWCx8TPiOC8PQJcdo5OwfhWzztPLe+sK+Qv2ov2J7TxubvxT4Ct4rDxCcyX&#10;OlLhIL092Tskh/BW74JJK3A/U0EMAQcg8gin1+Sn7Gf7f+rfBe/tvh38V3vJ/DFu/wBlt9Suldrv&#10;RsZHlyKQWeIHAx95B0yAFH6s6XqVrrunWt/YXUV5Y3USzQXNu4eOWNhlWVhwQQQQRUNWLNKiiikA&#10;UUUUAFFFFABRRRQAUUUUAFFFFABRRRQAUUUUAFFFFABRRRQAUUUUAFeYfHz49eF/2dvAF34o8UXW&#10;yNcx2ljGwNxfT4ysUSnqT3PRRkngUfHz49eF/wBnbwBd+KPFF1sjXMdpYxsDcX0+MrFEp6k9z0UZ&#10;J4FfkrFH8Uf+Cknx6eed/smm2/3nAZrHQ7Mtwqjjc7Y6cNIwycKvytICbVNS+K//AAUi+OOI1e00&#10;W2fCRZZtP0K1JPLdN0jBTzw0jDAwoAX9QP2f/wBnjwn+zp4Lj0Hw1a7riQK1/qkyj7RfSgH5nPYD&#10;J2oOFB9SSdX4LfBbwx8B/Atn4W8LWf2ezh+ea4kwZruYgbpZW/iY4+gAAAAAFd3Q2QFFFOAxSAQD&#10;NLgUtedfHD4+eDv2fPCT694u1IW6tlbSwhw91euP4IkyM9RknCrkZIoA7vU9Us9E065v9QuobGxt&#10;ozLPc3EgjjiQDJZmPAAHc1+eX7UH/BToLJc+F/g4vnzsTDL4nniyM9MWsTD5jn+Nxj0U5DV4j49+&#10;MPxm/wCChnxAXwp4X0ye28OpIJE0S0kItLWPdxPeTYAYj1bgHhFyefur9mj9hjwB+y9p8PiXxHLa&#10;eIfGMCCaXW79Qttp57/Z1bhcdPMb5z22glaqw0m3ZHyf+zv/AME4PHXxw1UeNPjFqWpaDpt64uHt&#10;7ly+r6hkdXL58kdOXBfjG0DDV96xXvww/ZN8KJoHh3TrTSEVQ6abYLvubhsYDysSWJP9+Q/TPSuC&#10;+Lf7VU96Z9L8G5gg5R9VlX529fKU/d/3m59AOtfOd3cT6hdS3N1PJc3MrF5JpnLu7HqSTyTXqUMF&#10;KfvT0XY+lwWUyq2nW0Xbr/wD0L4mftB+JviMZbZZjpGktlfsNo5y6+kj8F/pwPavL9gqz5dHl17c&#10;IRpq0FZH2NGhToR5aUbIqmOkMdWTFSGOtbnXcqGOmNHVspTClO40ym0dRslXWSomjqrlplJo6iZK&#10;uslROmapMtMpMmKhdKuOlQstVc0TKbLULrV10qB0qkzRMpOmKhdauOtQOuKtM1TKbrVd1q661BIt&#10;UjVMputV3XFXHWoJFzVo0TKbrVeRauOtQOuRVo2TKUi1XdauOtV5FxVo1TKbrUDDFW3XFV5Fq0ap&#10;kVFFFWaBRRRQBLaXc+n3UVzazSW1xEweOaFyjow6EEcg+9fSfw//AGybm60F/CHxY0WDx/4RuVEU&#10;puoke5RfVg3yy46gna4PO/OK+Z6K46+GpYiPLNXPLxeXYfHQ5akL/mvRnt/xV/YE0bx1pMvj/wDZ&#10;v8QJrFjGfPk8My3BW7tWHzBYZGIYMMZEcuG4yHbIFV/gR/wUH8Q+BNSXwV8cLG/1S1s3+yHWZISu&#10;r6cV42zqwBnUd937wcnLHArznwP4/wDEPw31uLWPDmq3Gk6hHx5kDfLIv911PyuvswIr6K1PxL8K&#10;P22dMg0b4l2cHgn4jBBBY+LLFQqTtjCq5J5Gf+Wchx/cdScV8ri8sqUPeh70fxR+ZZpw/Xwd50ve&#10;h+K9e/qj6t0q/wBM8T+HbLxD4e1S11/w9eruttTsH3xP6qe6sDwVbBBBB5BpGFfmldWPxs/4JxfE&#10;PcQl54a1CXbkhptH1lB/Cw42SgDodrrg4yvJ+8/gR8fPBn7THh83vhKY6f4ht49+o+F7uQG5t/V4&#10;j/y2iz0YcjIyATivFPjrWO0YVEwqd1IJB4NRMKBEDComFTMKiYVQHzv+09+yjpPxs0+bWNJWLS/G&#10;cCfu7rG2O8AHEc2PYYD9R3yOB4V+yV+2P4q/ZC8YS/D74gWl3L4NW68u6spgWuNIc9ZYOfmjOQxQ&#10;ZDD5k5J3ffDivEP2kf2ZtG+PGi/aE2ab4rtIitlqQHDjqIpscshPQ9VJyO4IB94+HfEWm+L9EstZ&#10;0a9h1HSb2FZ7a8tnDxyxsMhlIrYr8av2TP2s/FX7GPj+68A+PrW7fwY1zsvLBwXl0yRj/wAfEH95&#10;DkMyjhgdy8/e/X3w74i03xfollrOjXsOo6TewrPbXls4eOWNhkMpFZtWLNiiiikAUUUUAFFFFABR&#10;RRQAUUUUAFFFFABRRRQAUUUUAFFFFABXCfF34ueHfgj4C1Lxf4qvRZaVYpnauDLcSH7kUSkjc7Hg&#10;D6k4AJG54o8T6V4N8Oalrus38Ok6Tp0DXN1d3BwkUajJJ/wHJPA5r8c/jd8W/G//AAUL+PmneGfC&#10;lrPF4fhlePSNNlO2O3hH+svLkjIDFeT12jai5J+ZpXAr6nqnxL/4KS/tBLGPMs9Ft2PlxgFrPQrE&#10;t949A8jYGTw0jDAwqgL+qvwW+C3hj4D+BbPwt4Ws/s9nD881xJgzXcxA3Syt/Exx9AAAAAAKyv2e&#10;P2f/AA5+zp8PbXw1oMYmuDiXUNTdAst9PjmRuuAOirnCj1OSfUKGyApQM0AZp1IBOgpaK+OP21/2&#10;8rD4GwXfg7wVLBqfj912zzMBJBpKsPvOOjTYwVToMgtxhWe4Hcftaftp+Gf2aNKbToPK17xzcx7r&#10;XRlf5YAR8stwRyidCF4Zu2Blh8IfBn9nf4qf8FAviFN418ZatdWfhnzdlzrtxHhSgY/6NZR/dOOR&#10;x8qclstw3Zfse/sJa9+0Hq6fE/4uTX58OXkv2yK3vJW+2a2x58x3PzLCf733nH3cDDV97/Er4yaH&#10;8F9Kg8N+GrK0N5awpBbadbqEt7KMLhQwXpgYwgwcY6DGdYQlOXLBXZ0UKNSvNQpq7H6VpPw4/ZA+&#10;HUGh6FYRadbAbktosPeX8uMGSRjyx9WbgDgYAC181/Ez4va/8UL5jfy/ZdNRswadAx8pPQt/fb/a&#10;P4AdK5zX/EGpeK9Vn1LVbuW+vZjl5pT+QA6ADsBwO1UBHXvYfCxpe89ZH3GBy2nQXNPWfft6EQSl&#10;2GpxFTvLFehc9u5W8v2o2D0q1sFIYxSuFyqUpDHVox00xU7j5ioUqNo6tlKYUp3KTKbJio2Spb+7&#10;ttNtnuLu4itbdBlpZnCIo9yeBXlfiv8AaQ8H+H2eK0nl1u5XjbZL+7B93bAI91zUSqwpq8nYyq4q&#10;lQV5ySPSmSoHSvm6/wD2jfGPi/UE0/wvoywXEx2xQ20LXlyx9hjB/wC+a7bw5+xv+0z8Zyk19oWp&#10;6XYTcmXxFdrYxpn1gJD/AJR1xTzCnH4Vc8arnlGGkE5fgjudZ8ceHdCyL/W7G2cf8s2nUv8A98g5&#10;/SuK1P8AaD8GWJIiu7i/I7W1u3832ivavBX/AAR31mfy5PF/xEsbLGC9voli9xu9QJZTHj67D9K9&#10;t8Lf8EovgzoKI2q3XiPxE+PnF5fpDGT7CJEYfixrjlmU/spI8qpn1V/BFL72fAV9+07paE/Y9EvJ&#10;x28+VI/5bvasS5/abu5D+40CCMZ/5aXJf+Siv1x0H9iD4AeFwBafDjRZsf8AP+0t6f8AyM712+lf&#10;Bf4X6Bj+zPAXhfT8Aj/RNDt4sAnJ+7GK53j6z+0cUs5xUvtW+SPxFl/aR11gdmmacp7FhIcf+PCq&#10;7ftFeJG/5cdK/wC/Un/xyv3lstL0LSREbTS7W38kARmG1RNgHAxgDFaZ1eLsjn8B/jWf12t/MzL+&#10;1cT/ADs/AhP2h9d2nzNP05jnqqyAf+hmr0P7RMoZvO0JHXK4Ed0VI/vdUPXt6e9fu1dppGoS+bda&#10;dDcS4xvlgRzj0ya5vVfhX8N9ej2al4G8OX0eCNt3o1vKMHqMFD1xVrHVl9opZxio7Tf4H4vW3x/0&#10;Wbm502/tST9yIpNgZPclM8Y7Cty0+LPg2/8Am/tl7BD0W+tJQ/UdREJB+p6V+p+u/sd/ALxNvF38&#10;NfD8O/r9htms/wAvJKY/CvMPE/8AwS4+A/iIN/ZsOt+Gifu/2XqpkC856XCy/T/6/NbRzOvHd3+R&#10;1U8/xcN5J+qX6HxBY3FlrXGm6np2oyE4WC1vYnmf3EQbeR/wHjvUmo6bd6ZN5V5azWkuAfLnjKNg&#10;9Dg17n4z/wCCOrASS+EviQCP+WdrrWnY/OaN/wD2nXjWtfsQftP/AAWgkXQI5ta0pCWePw3qnnW8&#10;n+9aybGkz6GM12082kvjivkevR4lqL+LBP0dvzMCRaryLXLX/wAXvFfgzUv7L+IfgONLxeJFnsZN&#10;GvlX0VVVYgfdoW966PRfH3w88WhUi1658J3rf8u3iC3aS3B7KtzAGJOe7xRqO59PTpZnSno3b1Po&#10;8NxDha2k24vzX6oa4qu68V0+qeCdX0/Sxqotkv8ARmIA1XTZku7Mk9B50RZA3+ySCO4Fc24r1IVI&#10;zV4u6PpKWIhVjenJNd1qVGGDSU+QUyuhHcgoooplBRRRQAUUUUB8e5778Iv2nV0vw/L4G+JWmL43&#10;+Ht4ggktbweZPaJ2MZPLBeCFyCpAKsuMHhPjb+yjq/wYa0+MfwH8RXeveCIX+1w3mnyk32jkfeEm&#10;AC0a8gkgFRkSLwWbz2vRPg38cvEvwR1832izi40+c7b3Sbgk290nQhh2bHRhyPcZB8DG5ZGrepS0&#10;l+DPhc44ep171sN7s+3R/wCTPpP9lf8AbU0L9oyO18L+MHtfDnxMxshucCOz1ogfw9o5j3To38PX&#10;avv17azWU8kE8bRSxnDIw5FfBPxn/Ze8P/HXw3ffFP4E25tdTtv9J13wPCf9IgkPJktVHbIYhBww&#10;B2YI8uu//ZB/bptvHEVl8Ovi9qC2uuR/uNJ8WXjbfNOcC3uyejdhIevRsNy3yM4SpycZKzR+W1aN&#10;ShNwqK0luj6sYVEwrS1bSrrRrx7a7jMcq/iGHqD3FZzCkYEDComFTMKibrQB4b+01+zXpvx30AXF&#10;uY7DxZYxkWV+w+WReT5MuOqEk4PVScjIJB8C/Yq/a+1r9lPxrP8ADv4hR3Nv4Llu2S5hnjLTaPcH&#10;rKgHJjbgsozwd65OQ/3U/SvnP9rP9mWD4yaG2uaHCkPjKwi/dn7ovohk+Sx6Bv7rH6Hg5UA/R6xv&#10;oNRs7e7tZ47m1njWWKeFw6SIwyrKw4IIIII61oV+VH/BOz9tCb4davb/AAg+IVy8GiSzm30e+u/l&#10;Om3BfBtpc9I2YnBP3GOD8rZT9V6zasWFFFFIAooooAKKKKACiiigAooooAKKKKACiiigAphIUEk4&#10;A5JNPr4F/wCClv7X5+HPhyX4XeEr7Z4n1e3zq91A/wA1haOOIwR0klB+oQ5/jU0LUDwT9vn9q7UP&#10;2i/H1t8J/h202o+GrW+W2b7CSx1q+3bVC4+9ErcL2ZstyNpH2b+xv+ynp37NHgJVuVhvfGmqIsmr&#10;aggyEPUW8R/55oe/8Ryx7BfFf+CcH7I48C6Hb/FPxZZbfEepwk6NaTL81jauMGYg9JJVPHcIf9sg&#10;fdwGKp9iBaKKcBipAOgpaK+OP28v214vgbpMvgrwddpL4/voQZbhMOukwsOHPbzmHKqegO48bQz3&#10;Ay/27P27P+FO/aPAXgK4im8aSx4v9SGHTSlYcKo6GcjB54UEEgk8eb/sM/sA3fiy9s/in8XLVrmy&#10;uG+26boOoZeW9djuFxdhuqHO4Icl85b5eHP2Af2GJ/F99afF74p2rXdjO323SNK1EGR76RjuF5Pu&#10;6oSdyq2d5O4/Ljf9W/Hz4+PpElx4Y8MXBW/B2Xt+p/1HrHGf7/q38PQc/d2p0pVZckDrw2GqYqoq&#10;dNf8AufHX9oKLwwJ/Dfhd0bUVHlT3SAFLQYxtTsXH5L7ngfKs0st5cSTzyvNPIxd5JGLMzHkkk8k&#10;mkCl2LMSWJySepqVUr6OhQjQjoff4XCU8JC0d+r7jFjqQJ+FSKlSLHW9zuuRCOlEdTiOniOlcm5W&#10;2UFKs+X9KPL+lFwuVDHTTHVfxJ4j0nwjpj6hrN/Bp1mnWSZsZPoo6sfYAmvmjx9+1Vqeu3Y0nwNY&#10;SwmZxFHdyxeZcSseAI4uQCT0zknPQGsaleFJe8zixGNo4dXk9e3U9+8XeN9B8D2Rudb1KGxUjKRs&#10;cySf7qD5m/AV8++M/wBrC7v5jZeEdL8rediXd4u+VieBtjHAPpknOegr1H4I/wDBNH4mfGS+j8Rf&#10;EnUJfBul3JEri9/f6pcL/wBcycRemZCGHHyEV+iPwU/ZH+FX7PkEU3hnw3A2rouDrepYub5vUiQj&#10;5M9xGFHtXk1cdOWkND5bE5tWq6UvdX4n5hfD39h34/ftG3EGqa5bTeH9Jlw63/iiRoBtPP7q2AL8&#10;jkfIqnPWvsn4S/8ABKP4YeCxDd+MdQ1Dx5qCYLQyMbKyz14jjbef+BSEHuK+05tQPSNfxaqkkzyn&#10;52JrzXNyd2eJKpKb5pO7MjwZ4A8HfDCw+weE/DmleHrU/ej0uzSHf7sVA3H3JJrfk1NiPkQD3bmq&#10;hGabUmdyWW9nfrIQP9nioCxY5JJPvS9RTaBDSMUlPPNMoAQikpx5FNoAaRg0lOI4ptADTwaSnNTa&#10;ABJXiPyOyn/ZOKnj1a6T+MOPRxmq7daY1ADfEFjoPjPTH03xLoNhrenuDvtr+2S4ibjH3HBFfMvx&#10;P/4Jm/BT4k+bceHkvfAuqyZYNpUxe3Zv9qCXIx7RlK+l2FRMKCrn5ceNP+CfXx9/Z21KfX/h3qk3&#10;iO2jUg3Xhm4e3vTH3WS2Jy4P9xDJnPIryu0+P9vJqM2k/FPwSYtRhYxz6poUC6XqML/9NbYqIJD6&#10;jZExycvX7R2+q3VnwkpZR/A/Irivip8G/ht8ddO+x+OvClnqMoTZFfhSlzD/ALkyYdRnnGSD3Bro&#10;p1qlJ80HY7MPi62HlzU5uL8j8w9P8D2njm0mvvh9r1t4zgiTzJdOhjNvq0CgZJezYlmA7tCZFHdh&#10;XHTRPBK8ciNHIhKsjDBUjqCPWvf/AI1/8EsfFHguVvEnwf8AEUuvxWzGeLTbqUW+owlTkGGZcJIw&#10;/wC2Z44ya8Ni/aC1O01Z/C/x18MX+r3dmRC+q+V9h8QWQx/GzqBcgdds4Lc8SCvew2bNaVVfzX+R&#10;9rgOJpRtDERuv5lv80UKK7u7+Fya14duPFPgPWYPHXhiDm4nsYzHe2I9Lq1Pzxd/nG5DjIauEr6S&#10;lWp1o81N3R+g4XHUcXDmoyUl5f1oFFFFdJ3hRRRQAUUUUAdF4E8e698NPEtpr/hzUH0/UbY8MvKy&#10;KeqOp4ZT3B/mAa9Q+L/wa8N/tj+GdR8ffDjT4tF+LFihudf8KxNhNVGBuubcf3yeoH3icN8xDP4b&#10;Wp4W8Uar4K8QWOt6JfS6dqtlIJYLmE4ZW/kQRkEHggkHINeVjMFDExvtJbP/ADPmM3yajj6fMtKi&#10;2f6M92/Yo/bWivY7D4SfF29e38hvsmh+JL04ktXHyi1uS38ORhWbpgK3GCv2XrWkXWiXr210m115&#10;Vh91x2IPpXwj8W/hTo/7YvhzUPHfgiyg0j4t6bAZ9e8N242prUajm5tl7y+q9SeD821n7L9hT9sO&#10;Hxfa2Hwd+Jt8YNSh/wBH8Pa/ev8AOWzhbOYt37ISecBOoXPxFSlOjNwmrNH47icNVwtV0qqtJH1Q&#10;wqJq0dX0u50e+ltLqPy5ozz6EdiD3FZ71JykLdKhap271C1AHxx+2z+zONdtbn4h+GLX/iZW6btX&#10;soV/4+IwP9eoH8SgfN6qM9VO73n/AIJwftlH4oaFD8M/GV7v8XaVB/xLL2dvm1K1QfcYnrLGB9WU&#10;Z5KsT6WQCCCMg9q/PL9qb4K6n+z98Q9P+Ifgd5tL0uW8W5t5rTg6ZeA7go7BCQSo6dVxgDKauB+2&#10;1FeCfsg/tNaf+0/8LbfW0EVr4jsNtrrWnxniGfHEijr5cgBZc9MMuSVJr3usywooooAKKKKACiii&#10;gAooooAKKKKACiis++vILK1nurmVbe2hRpJZZGCqigZLEnoABnNAHlH7Uf7QWl/s2/CLUvFd4Eud&#10;Tf8A0TSdPY83V2wOxT/sKAXY/wB1TjkgH81P2J/gBqv7V3xj1X4k+P2l1XQLG+N3fTXIyNSvid6w&#10;+mxchmUcBdi4w3GR+0B8SvEP7fn7U2m+G/Cpkbw9DcNp2iIwPlw24OZ72QdtwUueh2qi8kc/qt8K&#10;Phjonwc+H+jeEPD8Hk6bpsIjDEAPM/V5Xx1ZmJYn1PpVbIlnWqoAAAwB2FPpFpakQoGTTqQDivO/&#10;j58cNB/Z8+GupeLtefesI8qzslbbJe3JB2Qp9cEk4O1Qx7UAea/tp/taWP7NHgbyNOaK78c6tGy6&#10;XZNhhAvQ3Mq/3FOcD+JhjoGI+Qv2Ev2P9R/aB8WzfF34nJNqHhz7Y9zDDf8AzNrd3uJd5M/ehVs5&#10;7O3y9Awrjf2ePgz4s/4KBfH3VvGfjaeYeGLa4WfV7uPcqFf+Wdhb8/L8oxwfkXLE7iu79J/jJ8S9&#10;P+DHhOy8NeG7a3sb37MsFjZ28YWKygUbQ20cDAGFHqPQc7QhKclCO7OihRniKipwWrMv9oD45r4X&#10;gk8MeG5lTVGQJcXMOALVMfcXHRyMf7o98Y+VVBdizEsx5JPU0ss0t5cSzzyPNPKxeSSQ5ZmJySSe&#10;pJqRFr6ShRjQjZH6Fg8LDCU+WO/V9xUTNTKlCLU6JW7Z2tiLHUipT1TNSqlRcybIwlOEdTLHVXWN&#10;WsPD2mXGo6ldRWVjbrvlnmbaqj/PGO5qW7EOSjqyXZ7V4l8Xv2mtF8BmfTNEEet66uUYK2be3b/b&#10;YfeIP8K++SK80+JX7QHiP4ua7F4P+HllfGG9k+zRLZxs17fseNqqvKqfQckdcDIr6+/ZL/4Jh6b4&#10;UFj4q+L0cOsayMSw+F0YSWlseo+0MOJmH9wfIO5cHjzK+Mt7sPvPmsZme8KX3/5Hy18F/wBlL4u/&#10;tna5H4g1OeXSPC2/a2v6nGRCFzytrDx5n/AcLkHc4PX9O/2e/wBj74cfs1WMcugaWL/xDs2zeIdS&#10;Cy3jkj5ghxiJT02oBkY3FiM17PAkFhax29tEkUMShI4o1CoigYAAHAAHGBTWdpGyxya8iUnJ3Z81&#10;KTm3KTuyxNet0jGB6nrVRmLHJJJ9TTqaRipM9xKaRinUEZoEMpGFLRQA2msKceKKAGUjCloPSgBl&#10;NI5p1I3SgBKZT6a3WgBD0plPpp60ANbpTT0p9NoAiYdaiYVM1RN0oAhaomqZhUT96AC3vJ7GTfDI&#10;0Z746H6iuR+LvwY+Hf7RGi/2b4+8PwXNwi7bfVbceVd2x9UlHzAZ52nKHuDXUt3qJutWB+Yvxn/Y&#10;f+LH7J3iD/hPfhZrWoa7oVkTMmp6Rlb+zj6kTxLkSR4HzMoKEA7lUcVheEfi/wCAfj+I9P8AGgsf&#10;hz49kwkXiO0h8vSNTk/6e4V/49nJ6yp8mWJYDAFfq/p+r3GlyZjfMZ5aNuVP+FfL/wC07/wT98G/&#10;H2O98ReBha+C/HrBpZYFTbY6i/U+Yqj5GJ/5aIOSSWVicjalXqUZc0HZnbhcZXws+ejLlf5+p8Y+&#10;Pvhv4g+GWt/2Z4g09rOV18yCdWDwXMZ6SRSD5XUgjkHvzg8VzVbfhf4seMv2btVn+FHxp8K3et+D&#10;Y3+fQ704udPBJH2nTp84HcgK3lvyMruJrsfHfwitrfwrF468BaqPF/w8uW2jUYVxc2DnH7m8iHMb&#10;jIG7G05HTcoP1+DzKFe0KmkvwZ+pZRxDSxNqVf3Z/g/TzPM6KKK9s+0CiiigAooooA2PCHi7VvAn&#10;iSw17Q7ySw1Sxk82C4j6g4wQR0IIJBB4IJB613H7Qnwu0z9ovwhf/GT4fWK6f400tBP4x8N2YI3H&#10;H/IQtlHODtLOBzwWPzBi/l9dN8OPiHrPwt8Y2PiPQ7jyb21bDRuMxzxn78TjurDg/gRggGvIx2Cj&#10;iYXWkls/0Pls5yiGPpc0dKi2f6PyPqv9iT9q+H9onwxD8PPGd6qfETSID/ZupTtzq1uo5Dsesqgf&#10;N3YfMMkPXuN5ay2dxJBPGYpoyVdG6givzk/aH+HEXh6XSPjz8IvP0fQri9R76zs3/feHtUBDbeOk&#10;Ttyh6c44DItfen7PXx1079rj4UDX4EhtfHmiokGu6ZFxvOPlmjHXY4BI9CGXnaCfiZRlTk4yVmj8&#10;bq0p0ZunUVpLRo3WqJutTNUTUjEjrH8X+EtL8deGdR0DWbYXem38JhmjPBwehB7MDgg9iAa2KKAP&#10;zi8BeLvFP7Av7TAlk8280bIivIUG1NU0124YA8B1xkc/K6EZIJz+03gzxVpfjjwxpfiDRLyPUNI1&#10;KBLq1uYTlZI2GQfY+oPIOQeRXwV+1Z8CY/jX8Pn+wxL/AMJNpQa405+AZePngJ9HAGPRgvbNcV/w&#10;S3/afl8Na/N8GPFNxJDaXsry6C1wSPs9zyZbU56B8FlHGHDDkuKloaP1JoooqCgooooAKKKKACii&#10;igAooooAK+Af+CpP7TJ8D+CYfhboN1s1zxFF5urPE3zW9hkgRn0MrAj/AHFYEfOK+zfih8RNI+E3&#10;gDXvF+uy+Tpej2r3MvOC5HCxr/tOxVFHcsK/Ij9nbwLrH7c37V2qeLPF0Zn0aG5Gr6wuN0QjDYt7&#10;MZ/hIUJjrsjc9RVLuJn1v/wTa/ZqHwt+HB8ea3a7PE/iiBWgWRcNa2BIZF+shCyH28scEGvsukRB&#10;GiqoCqBgADAApaT1JHjpRRSjrSAr6pqdpomm3WoX9zFZ2NpE089xMwVIo1BLMxPQAAnNfkJ8YPHv&#10;iv8A4KGftM6Z4X8JrLH4chma20qOVW8u1tQR519MOxYAMR1ACIMnr7d/wU6/agdQvwc8L3LNPNsm&#10;1+a3bJwcNFaDHOT8rsPTYO7CvfP2GP2ZbT9l34RTeI/E8Udr4x1m2F5q084wdPtwNy22e20fM+Or&#10;8chFNUhpNuyPSNJ0fwf+yH8EdO0PRbcJBZJ5cCNjzr+6YZaWQjqWI3MegAAHAUV8ka9r9/4p1q81&#10;XUpzcX13IZJHP6ADsAMADsABXTfF74mXPxS8Wy37b49Nt8xWVux+5Hn7xH95sZP4DsK4uMV9HhcP&#10;7KPM/iZ9/luBVCnzS+J7+XkSotWEWo0HNWI1rsZ7DZJGtTouaYi1YRahmLYqJmplTFCLiud+IfxD&#10;0f4YeG5tY1ibao+WG3QjzLiTHCIPX36AcmolJJXZjOcYRcpOyRN458c6N8OvD82sa3dC3tk+VEHM&#10;kz44RF7scf1OACa+UbK2+JP7bnxLh8NeF9PYWMbeYtsWK2ljFnHn3EmOvPXGT0UZODe+GXww+If7&#10;ePxbaCBzp+iWhDXd+6l7TSbcnhVGRvkbHC5BcgkkKCV/X74I/A3wj+z94Gt/DPhPT/s1uhD3N05B&#10;uL2bABllbuxx04AHAAHFeHiMS6nux2PjMbj5V3yQ0j+ZxP7Ln7HPgz9lzQd1gi6z4suYwt/4iuYg&#10;JX9Y4V58qPP8IJJ43FsDHus90ZOF4X+dJLIZjk9OwqIrXAeSJSEUtFADaKUikoIGEYopzCm0ANYU&#10;lOPSm0AI1JTj0ptADT1pKc3Sm0ANPWkpW60lADaRulKetIelADaa3WnUjUANpp606mnrQAx+9RN3&#10;qV+9RNQBE3WomqVutRNQBC1RN1qZqiarAhaowzIyspKsDkEHBFSt0qJqAOT+Mnwd8E/tHeEv+Ed8&#10;c2O+aME2OtW2EurJz/Er4PB7ggqeMjgEfmf4s8F/Fj/gnR8UftUDrqnhbU/3H2hojJpet2/JME8Z&#10;yFfbu+U/MuSVJU5P6rNVXxFo2h+PfCd/4S8W6ZFrnhy/QxzW04yU9HQ9VYHkEEEHkEGjYuMuQ/PX&#10;VPBPhT47eDpviF8IIXiaAbte8Fu2+80tzjMkKjmWAnJBHQdAMMqeL13nxz+AHxC/YK+Jtl8QPh/q&#10;lzceE5ZyunazGA+xW5NpeJjByBjkbXxkbWGF76503w1+1r4Iu/Hfw8sYtI8e6fH5viXwbb9ZD/Fd&#10;Wi9WVjyVH0+9/rPpsBmW1Kq/R/5n6LkeftNYfEv0l+j/AMzwWigggkEYI7UV9SfpSftNUFFFFMYU&#10;UUUAd98H/iYnw+1q7tNXshrPg/XIDYa9o8nKXVs2QSBniRMllPBB4yM5rnLibxB+wV+0Lo3izwlf&#10;Nrng3U0+16ZdM2ItX0uRhvgkIHEqcK2RlXVG2jIFYleqeAn0v4v+BLv4PeKbmO3ivZjd+F9WnzjS&#10;9SIICE9RDNnYw5ALBsZ5Hz+Z4L2kfawXvLfzX/APz/iLKPbU3iaK96O/mv8ANH34+qaH8RfBmjfE&#10;LwlOLvw3rkInUqOYXPDIwH3SGDKw7MpHpWG1fFf7Afx5vfgL8VNZ+C3xER9P0HWL17J4bxsDTdSB&#10;8vr0CyEBCRxkRtkDJP3V4q8PTeGdYmspcsoO6KT++h6H+n1Br5BH5YYtFB60UwCvgH9tv4PXPw38&#10;dWPxK8NeZZW1/dLLPJbHabS/U71lUjpv27s/31Y9xX39XPfEDwRpvxI8G6t4b1aPfZahAYmYD5o2&#10;6q6/7SsAw9xQB6n+yF+0LaftK/BrS/EReOPX7XFlrVumB5d0ijc4XskgIdfTcR1U17tX4r/se/F3&#10;U/2Of2nrrwz4om+zeH9SuBo+s7iRGnzf6Pdj2UsDn/nnI/GcV+1FZtWLCiiikAUUUUAFFFFABRRX&#10;FfFz4kab8IPhn4j8Z6uc2OjWb3LRhsGVxxHGD/edyqD3YUAfnj/wVh/aAe/1nSPhBotyWhtNmpa2&#10;sZ+/MwzbwHH91T5hHffGeq19RfsW/AJP2f8A4I6Xpl3AI/EmqAalq7EfMszqMQk+ka4XHTcGI+9X&#10;wV+xH8PdT/ai/al1T4heLY/7RstLuW1zUZHH7uS8dybeID+6GBYL02w46cV+t1U9NCB1KOtJSjrU&#10;gOryT9qP4+WH7Onwg1XxRP5c2quPsmlWbn/j4u3B2DH91QC7f7KEdSK9br8iv2qviHrX7an7VOk+&#10;APBrm70exuzpGl7TmJ3z/pN42P4BsJzz+7iB6k00gOt/4Jw/s9X3xw+K+pfGLxoH1LTdIv2uIZLo&#10;A/2hqjHeXPqItwc/7bJjgMK+uP2qvi215dDwZpk2IYismoSRn7z9Vh+g4Y++0djXe3sOg/smfAjT&#10;NA0GNUTTbYWOno6jdcXLZLTOB1JYvI31I7ivja4u5tQu57q5lae5nkaWWVzlnYnJJPqTXq4Ghzy9&#10;pLZbH1GT4L2svazWi29f+AOQVYiFQL0qzH0r3mfZsnjFWIxUEYq1GKzZkyZBViNahjFR6trFl4e0&#10;m61LUbhLWxtYzLNNIeFUf56dTWbdjCTSV2UPHPjnSvh14autb1iby7aEYSNcb5nP3UQd2P8AiTwD&#10;Xy98MPhj49/bw+MckMDGw0SzKteXzAtbaTasThQON8jbTgcFyCThVJWlb2PjH9t343af4Y8NQNFZ&#10;At5CzZ8mwtgR5lzNjv0z6kqoycZ/Yz4FfBHwz+z38OrDwp4atjHbwDfcXcijz72cj5ppSByx6egA&#10;AHAFeFicR7R8sdj4rH4115ckPhX4lz4QfCHwz8CvANh4U8J2IstNtRuZ2wZrqUgbppWx8ztgZPQA&#10;AAAAAdi7mRsmh3MjZNIBmuA8gSinFabQAjCm0+mUAB6U2nVBd3cFhbTXNzNHb28Sl5JZWCoijkkk&#10;8AD1oF5EtQzTR28TyyusUaDLO5wAPUmvh39oz/gqJ4W8CNdaL8M7aHxjrSZQ6tMSNNhb/ZwQ0/8A&#10;wEqvcMelfMHh/wCDH7S37eF8uv6vd3S+H5Tvgv8AXZms9MUdvs8CKdw4+8iEEj5mzVWJP1hf4k+E&#10;UYq3inRVYHBB1GEEH/vqo/8AhZfhD/oatE/8GMP/AMVX5zRf8EefGhiQyfEHQUkIG5VtZ2APcA8Z&#10;HvgVL/w508Y/9FC0L/wDmoshn6Kf8LL8If8AQ1aJ/wCDGH/4qm/8LM8If9DVon/gxh/+Kr87P+HO&#10;3jH/AKKFoX/gHNSf8Od/GH/RQ9C/8A5qLIdmfomfiX4Qx/yNWif+DGH/AOKpn/CyvCH/AENWif8A&#10;gxh/+Kr88P8Ahzt4w/6KFoX/AIBzUn/Dnfxh/wBFD0L/AMA5qLILM/RBviV4R/6GrRP/AAYw/wDx&#10;VJ/wsrwh/wBDVon/AIMYf/iq/PL/AIc6+Mf+ih6F/wCAc1H/AA518Y/9FD0L/wAA5qLILH6Fn4le&#10;Ec/8jVon/gxh/wDiqQ/Enwjj/katF/8ABjD/APFV+en/AA528Yf9FC0L/wAA5qT/AIc7+MP+ih6F&#10;/wCAc1FkFmfoV/wsjwj/ANDTov8A4MYf/iqRviT4R/6GnRf/AAYw/wDxVfnx/wAOdfGP/RQ9C/8A&#10;AOaj/hzr4w/6KHoX/gHNRZBY/QX/AIWV4R/6GnRf/BjD/wDFUh+JHhLP/I06L/4MIf8A4qvz5/4c&#10;8eMP+ih6F/4BzUf8OePGH/RQ9C/8A5qLILM/QNviR4S/6GnRf/BhD/8AFVr2l7balbJcWlxFdW7/&#10;AHZYXDofoRxX5zf8OdvGH/RQ9C/8A5q4DxR+x7+0Z+yTO/ivwhqE+oWlv88174QuZJGVR/z2tmUM&#10;6evyuoA+bFFkFj9WmqFq+Bv2f/8AgqLaai9tovxe00aZc5EY8TaVCTET0zcWw5Xvlos/9cx1r7w0&#10;nVtP8R6Laaxo2oWur6PeLvttQsJlmgmX1V1ODyCMdQQaZJK1QtUzVC1QBE3Som71M/U1C/Q1YELV&#10;E3Spj3qFulAEWoWWmeI9B1Hw/wCINOh1nw7qcRhvNPuBuSRD6ehHBBGCCAQQQCPzH/aB+A/i/wDY&#10;P+LWi/EP4e6lc3HhSa5MmmamVLeSTy1ld4wGBXI5xvUHoQcfpw1V9Z0nR/F/hjVPC3iewTVvDOrR&#10;GC8s5M8g9GUjlWBAIIwQQCOQKBnw54q0Xw7+1V8Nbr4ufD2yjsPElgN3i3wvC2WgkwSbiIYGVYKz&#10;ZH3gCfvq4PzxXW+N/CXjn/gnJ+0Pp+u6Bcyan4auyZLC6kO2DVrEkeZbTY4Ei8A8cHY4A4r1b46f&#10;Dzw3478FWXxq+F67/CGsP/xM9MVR5mlXZPzhlGQqljgjoCylcq64+oyzH3tRqv0f6H6NkGdvTDYh&#10;/wCF/o/0PnyiiivqD9MCiiigApVYowZSVYHII6ikopETjzaHXftB6CPjn8NIfijYjf408MxQ6f4n&#10;ijXD3tr9y21HA5LD5YpDz0Q8AV9o/scfHT/hqX4EDTtTnE3xA8IqlvdF2/eXkOMRzepLhSrf7aZ4&#10;DCvir4ZeOX+H/iuDUnt1v9Mmjey1TTZf9XfWUo2zwOOmGUnGehCntVHw94iu/wBhn9qrTNe0a4m1&#10;PwVfRpd20q/8xLRLk5x1GZEwRg4xLBzxXxGZYT2FTmj8L2/yPxrP8t+o1/aQXuS28n1R+irDBIpK&#10;6zx3Y2N2th4m0SeK90PW4Uu7e5gOY3DqGDKfRgQw+prk68k+UCiiigD45/4KA/Br+09GsviHpkGb&#10;mwC2mqBBy0JOIpD/ALrHaT1w69lr66/4Jz/tCr8bfgVbaTqNw0vijwkI9Nvd5y80GD9mm9TlFKEn&#10;ktGx7io9f0Ky8T6HqGkalCLiwvoHtp4m/iRlKkfka+Av2cfHN7+xh+2Cuma1dGHQZLk6PqkrcJJZ&#10;ykGK4I7bT5UmeoAYdzSauNH7a0UwEMAQcg8gin1mUFFFFABRRRQAV+Z3/BXL457YvDfwp024ILY1&#10;nVwh7crbxH8fMcqfSM+lfo7rusWXhzRb/VtSuEtNPsLeS6ubiQ4WKJFLOx9gAT+FfjV8EtMvP21f&#10;24LnxLrMDy6S98+u3sEvzCOzhKrb27diOIIj7ZNNdxM/QP8AYf8Agl/wo/4AaJYXcHk69q4/tbU9&#10;6gOksqjbEf8AcQIpH94Me9e/Ui9KWkSOpR1pKUdaAPmT/goJ8fz8EfgddWOm3Ai8TeJ9+m2O04eK&#10;Ir+/mH+6jBQR0aRD2ryr/glH+z0ugeF9R+Les2v+natvsNGMi8x2qtiWYZ6F3XYD1xG3Z6+cvjbr&#10;upfty/tqWfhfQ7hptCS8Gj2E0JykdnExa4uh25xLIDjkbB2FfpJ8c/Eth8E/hDYeGPDkaad5luul&#10;6dbw8eRAiBWYfRcDPXLg1tCDqSUI7s6KFGVerGnHdnz/APtB/Ew/Efx1MttKJNJ03db2m05Vzn55&#10;f+BEceyrXnMdVk6VZjr6uEFTioR2R+nUKUaFONOOyLCdBVpOlVU6CrMZyKpmrLKdKsxdKrIasxdK&#10;zZkyyg6V8j/tAfErU/i341svh54Pim1KE3aWqw2nzNf3Zbaqr6qp4HYnJ6AGvS/2mvi8fAfhgaJp&#10;k+zXdUjIDocNbwdGf2J5Vf8AgR/hr3P/AIJifsmDwrokfxd8VWOzWdSiK6BbzDm2tWGGucHo0gJC&#10;+iZPIk48nGV7e5H5nyWZ4z/l1B+v+R9Hfsd/staX+y38Mo7B/Ku/FmpqlxrepIPvyAfLDGevlx5I&#10;HqSzYG7A90klMrZPTsKW6n8xto+6P1qFTXjHzI6nDpTaKAHdBTaKKACmU4nivlf9sb9ubQf2b7Gb&#10;QdFEGvfEGaMGOwJzDYqwyJLgg9SDlYwcngnaCCQD1X4+ftI+CP2cfDH9q+LNR23Uyt9i0m2w93eM&#10;OyJngerthRxk5IB/MLxz8afjh/wUG8cP4U8Labc2/h4OGGh6dIUtLePdxLeznAfGBy2BkfImTg6P&#10;wA/ZS+JH7cfjeb4g/ELV7+y8M3M2Z9bul/f3wU8w2aEbQi/d3Y2JyAGKlR+lenWnw7/ZW8C23h/w&#10;9pkGmW0a7orK0+ae6fGDJK55YnHLue2B0ArSMW3aKuyoU5TlywV2zw/9nH/gnB4B+CdtB4h8eSWv&#10;jTxPCokZrtcadZEc5SNvvkf35PQEKpr1nx/+0xp+iF7HwxAmozoNv2mQFbdP90DBf8MD0Jrxr4if&#10;FXWviFdMLuY2tgGzHYwMRGPQt/fb3P4AVwz9TXrUcGlrU18j6fCZTFe9W1fbodnf/HPx1d3Ekx8Q&#10;XMRY52QqqIvsABVF/jZ46H/My3v5j/CuRkNVpOtekqVP+Vfce9HC0V9hfcjr3+N3jsHjxNff99D/&#10;AAqB/jj48HTxPffmP8K46TrVeQ1apU/5V9x0RwtD+Rfcjs3+O/j8dPFN9+Y/wqs/x38fjp4pv/zH&#10;+FcW3Wq8lWqNP+VfcbLCUP8An2vuR2r/AB8+II/5mq//AO+h/hVeT4+/EIdPFeof99D/AAriXqrJ&#10;VKhT/lX3GiwdD/n2vuR3T/tBfEUf8zZqH/fQ/wAKgb9oX4jj/mbtQ/76X/CuEfqarP1rT2FL+Vfc&#10;brA4f+SP3I71/wBof4jj/mb9R/76X/Cqz/tF/EkdPGGof99L/hXBv0NVX6mqVCl/KvuNY4LD/wDP&#10;uP3I9Af9o74mDP8AxWOo/wDfS/4VXf8AaR+Jw/5nLUf++l/wrz6TvVZ+laKhS/kX3I2WBw3/AD7j&#10;9yPQn/aT+Jp6eMtS/wC+l/wrU8Kftf8AxO8K6gs8mvHWLbI8y01GNXRx/vABlP0P515DJVWTvTeH&#10;oyVnBfcU8vws4uMqcbeiPpLxb4H+BX7bO97qFfhn8ULj7l/AqiO8k/2x8qT5z32SnjBIGK+cZrf4&#10;8/8ABOPxqf8Alt4ZvZQC3zXGi6qPQ9DHLgH+5IMHGV605a9w+Gn7Ud3pWhyeD/iDpsfjrwLdRiCa&#10;z1BFllhTtsZvvgdQrHIwNrLivDxOWuPvU/u/yPjcx4ecU6uHf/br/R/ofTf7OP7Vngj9pzStmiyf&#10;2J4thj33fhm9lBmAA+Z4G486MeoAYfxAZGfXpAVJBGCDgg1+Xvxu/Y+n8J2sXxd/Z91i71vwxbSf&#10;azb2MznUdGdfmyv8bKvfP7xRgsGGXr6E/Y8/b5074yfYfBfxIubbSfHBCw2OtttittWboqSdBHOe&#10;AMfK54GDhT8+4uLsz4ScJQk4zVmj65fqahfoatXcElrM0UqFHU8g1VfoaCCJ+9Qt0qVqibpQBE1Q&#10;tUzVC/WgDnPid8M/D3xz+Heo+BPFaY0+7/e2V+ADJp10AfLmQ+xJBHcFgeCa/Of4G/EjX/2Gfjt4&#10;g+HfxEszc+DtRf7Br1g6GWB4XGI72JSPmGxskAfMjFSNwXb+mzdK8H/bP/ZyT9ov4ZNqGk22/wCI&#10;XhmB5dPKL8+o2o+aS0PcsOWj98rxuJoWhUG4u6Pm/wDaS+B3/CnPFsEulTDUPCGsR/bNJ1GN/MRo&#10;2Abyy44YqCpB/iVlPc48gr3f9ib4o6b8evhrqP7O/ju5C30Ub3XhLUphmSB0DMYRnnKfMyjuhlTI&#10;AUV4/wCMPCWqeBPE+p+H9Ztza6np87QTx9RkdGU91IwQe4IPevtsuxnt6fJP4l+PmfsOQZt9bpey&#10;qP347+a7/wCZkUUUV7R9gFFFFABXYX2hf8Lo+DOpeFdhn8T+Flm1vw+Ry89scG+sh3Pyjz0UD70c&#10;g/irj61vCnia/wDBniXS9d0uXydQ064S5hY9NynOCO4PQjuCRXFiqCr0nF/L1PGzXAxxuFlGW728&#10;n0Pq3/gmZ8a1+KPwr1n4P65chtU0BDeaRJIfma0ZuVHc+VKwH+7KoHC17jcW8lpcSwTIUljYo6nq&#10;CDgivzf1zxH/AMMs/tR+GfiT4NhZfCmqbNcsbOM8GzmZo7uxJ6bo2E8QznG1G9K/U7x5HY65Z6R4&#10;v0aZbrRtcto7mKeP7rh0DIw/3kIP4Gvz6ScJOLPwmpCVKbhNWa0ZxtFFFBmFfGf/AAUL+FS3ekaT&#10;4/sYP31ow0/UWUdYmJMLn6MWXP8AtqO1fZlYXjvwhZeP/Bus+HdQGbTUrV7Z2xkoWHyuPdThh7gU&#10;AdJ/wT4+Of8Awun9nTRxfXXna/4dxo2obj87iNR5Mp7ndFtyx6sr+lfUNfjl/wAE6PiZffAX9qa8&#10;8Ba4/wBms/EMj6HdRk/Il9E7fZ398tvjHr5wNfsbWbWpSCiiikMKKKKAPjb/AIKg/GE/Dj9nWTw7&#10;aTeXqvi+5GnKFOGFqmHuGHsRsjI9Jq4n/glx8IP+EP8Ag3qHja8h2aj4puf3BYYK2kBZE69N0hlP&#10;uAhr50/4KHeML74+/th6f4B0NhMmkPbeHbRc5RruZw0rn0w0iof+uNfqL4J8JWHgLwdonhvS08vT&#10;9JsobKAY5KRoFBPucZJ7kmq2RLNtadTV606pEOHSvnr9u341f8KV/Z71u4tJvK1zW/8AiT6dtOGV&#10;5VPmSD02RhyD/e2+tfQo6V+UX/BQ7xxqXx1/af0P4Y+Hf9MGjvDpNtCrfJJqFyyGQ5HQDMSHjgxv&#10;TW4Hsn/BJX4HDSvDmvfFbUrdhcakzaTpRcdIEYGeQf70iqme3lOO9af7QPxD/wCFhfEi+mglJ06w&#10;JsrXByrKpO5x/vNk59NvpX0f42Fj+zR+zhpvhvQ5PKNhYRaNYygBWeUrh5j/ALRxJIf9r618Rxmv&#10;cy6le9V+iPsMiwt+avL0X6luM1YiNVozViM17LPsmWkPFWYzVWM1YiNSzFotRniqviPxJZeEfD1/&#10;rOoP5dnZxGVz3OOij3JIAHqRViM18wftVePp9e1yw8DaSHnMUiSXMUI3NLO3EUQA5JAbOO5YdxXL&#10;XqKlByPMxuIWHouT36eprfspfBbU/wBs79oyfU/EEb/8Itp0i6hrLKTsEQOIbRT/ALe3b2O1ZG6j&#10;n9oo4YbC1itYIkhhjQRpFGoVUQDAAA4AA4xXjH7H/wCzxbfs2/BLS9Bmjj/4SK8A1DWrhSCXunUZ&#10;jDd1jACDsdpbGWNeyuxkcsepr5eUnJ3Z+dSk5tyk9WLRSA0tSIcGpaZRQA+kJxTa+Wf25v2xrX9m&#10;/wAJDRdBmiuPiDq0RNnEwDrYwnINzIDwTkEIp6nk5CkEA539uj9ui1+BWn3HgzwZcQ3vxBuY8Szj&#10;Dx6QjDh3HQzEHKoenDNxgN8/fsT/ALBWofGm9h+KXxb+1TeH7qX7XaaZeu5uNZY8+fM5O4RE8jvJ&#10;14XBc/YJ/YnuPjTq/wDwtv4pQzXugS3LXVhY3vzNrM+4lp5s8mINng/6w9flBDfdXxm+MsfhyGTw&#10;/wCH5F+3bfLlnixi2XGNq/7f/oP16bQhKpLlia0aM8RNQgi58Svi/pnw7sl0Hw/FbnUIYhEkEKBY&#10;LNAAFG0YGQOiDp37A/Mmratd61fzXt9cSXV1K2WkkOWY/wCe1RTStK7MzF3Y5ZmOST61Wkavco0Y&#10;0VZbn2uEwkMPGy36sikPNV3NSu1V5GrsR6qIZDVdz1qZzVd+lWjZEDnmq8hqZz1NV5DVo2iQOetV&#10;pDU7niq0hq0aogfrVaXrU7mq0hrRGyIHPWq0lWHPFVnPWrRuiBzxVV6sydKqua0RrEgfoarP0qxI&#10;eKrOepq0boryHAqs/Q1YkNVn6VaNkQSVVk6VZlqtIa0Rqjqvhb8X/E3wa8RLq/h29MW4gXNnJloL&#10;pB/DImeepwRgjJwRmuo+Nn7OXhf9pfw3e/En4LWEek+LrRDceIfA0Zw8jdTNaKAASTnhQA/YK+Vb&#10;yOQ1qeD/ABprXw+8SWWuaBevYanaPujlTow7qw6MpHBB4Iry8ZgYYhc0dJd/8z5zNclpY2DnD3Zr&#10;Z9/Jn0H+w5+3U3imax+GHxX1Bhq+5bXRPEd2cPI/3Vtblj1bPCufvHhvmwT9w31nLYXDwzLtdT+B&#10;HqK/Nj4+fCXRf2pvCt/8VPhzp0WmfEDTYjceKPC1t967A63luo+83UsBy3++P3ntP7AX7ZA+L2l2&#10;3ww8fagD4xsoiNF1e5fL6nEoJMMhPWVVHB6uoJPzKS3x1SnKlJwmrNH5JWo1MPUdKqrSR9ZNUTdK&#10;s3NvJazPDKpSRDhlNVWrM5iJutRNUrVC3WgCJqSG4ktJo5onKSxncrDsRStUL0Afnr+3n8Gbz4L/&#10;ABQ0b4z+AxJpOnavfi4le04Gmauh8w49FlwZFHPIkHAwK9b+MS6d+1Z8AdD+Ofhu1WLXbGL7D4k0&#10;+DkxMmN5x/sFg4PUxSgn7uK+kvHngTSPin4G13wV4gyNI1q38h5QMtbSg7oZ1/2o3Ct7gEHINfA3&#10;7FXxC1L9mP8AaW1v4TeOY0i0TXro6DqdtOd0Ed0CVgmGRgo+7YTwCkoY5CiujD15UKinHp+R6OAx&#10;c8HiI1qfTdd11R5rRXqP7SHwdl+CnxS1PQ1Vjpc3+l6bK3O63cnapPcqQUPrtz3ry6v0GlVjVgpx&#10;2Z+8YSvDE0o1YO6kroKKKK3OoKKKKANzXtK/4WP8E9d8PMPM1nwwZPEej5GWaDCrqEAPp5apPj/p&#10;3fu1fXP/AATR+Ki/Fj4Ba18NNSnEmr+FZN1j5h+Y2kpLx8nk7JBIp9FaMV8ieC/E83gzxTpmtQRJ&#10;cNZzB3t5OUnj6SRMO6uhZSPRjV74G+KYP2S/219PMN0yeDtRnW1FxK2BLpN6qvbyuT/cDwu3o0TD&#10;sa+NzTD+zqKpHaX5n5FxLgfYV1Wivdnv6r/M/QmSNonZHUq6kgqeoNJXY/FPQv7J8TPPGuIL0ecM&#10;dA3Rx+fP/Aq46vDPiQooooA/Pj9uzwTc+APi/o3jrR2ezOqqk4ni4MV7blfmHoSvlN7kMa/W/wCB&#10;fxOtfjL8IPCfjS1CBdYsI55Y4zlYpx8s0Y/3JFdf+A18V/th/D3/AIWD8C9bWGIy3+kY1W2AGTmM&#10;HzB75jaTj1xUn/BIX4tDVfBHiz4c3lxuudJuV1Wwjc8/Z5sLKq+yyKrH3nqZDR+iFFFFQUFcx8Qv&#10;GFn8PPBHiDxPqIJsdGsJ7+bnGVijLkD3OMD3NdPXxz/wVL+Jf/CFfsyT6JBLsvfFOoQ6eApwwhQ+&#10;dK30/doh/wCulNAfG3/BOrwlefGH9qbV/Hutf6U+kpcaxczEZV725ZlXP/fczj3QV+slfG3/AAS6&#10;+HI8K/AG78SzRbbvxNqMkyuRgm3hzFGP++xMfowr7IXpQ9yBR1p9Mpw6UgOc+JPjqy+GXw/8ReK9&#10;RIFno9jLeOpON5RSVQe7HCj3Ir81P+CZnw+vfjH+0zr/AMStezef2EsuoyzMMiTULpnVCR/umd/Y&#10;qte8/wDBVH4nHwt8E9J8IW0uy68T34Myg9bW32yOP+/jQfka7j/gnp4Ftfgt+yLb+I9TTyLnWxP4&#10;hvHIG4QBcQgHuPKjVwPWQ+tUl2KinJ2Rhfti+O/7e8f2/h+B82ujQ5kA6GaQBm+uE2D2JavB0NT+&#10;IdfufE/iHUtXu2Jub+4kuZOc4LMTgewzgewqqhr7DD0/Z01Hsfq+Dw6oUIRXRfj1LkZqwh5qpG1W&#10;ENas6mi4hqdDzVSNqsIalmTRm+OPF1v4H8JalrdyQVtYiyIf+Wkh4RfxYgVx/wDwTQ+CFz8ZPjlq&#10;HxJ8RRm80vwzJ9qEky5W41KTJj+vljdJx0YRdjXlv7WHjOS/1HS/CNkWk8vF1cxxjJaRuI0x6gEn&#10;HfcvpX6x/sj/AAVj/Z9+APhvwzLEserGH7fqrDq15KA0gJ77fljB9IxXz2Oq80+RdD4HNsR7Wr7O&#10;O0fz6nr19NlxGOg5P1qvTWYsxJ5J5oBxXlngbjqUGkooC47OaKbUN5eQafaT3V1MlvbQI0ss0rBU&#10;RFGSxJ4AABOaCjzX9pL4+6L+zj8LdR8WartuLof6Ppun7sNeXTA7Ix6AYLMeyqepwD+av7J37P8A&#10;4i/bk+NusfEL4hzT3nhe2uxcarcklBfT8FLKL+6gXaGC/cQKAQWU1m/Gbxv4l/4KE/tU6Z4X8Ks6&#10;eH4ZnstI80N5Vvaqcz3so7Fgu7HBwI05IGf07tNO8N/sq/BzTPDvh+2WO1sYfs9pC+PMuZzy8shG&#10;MksS7H3wMcCtIxbait2VThKpJQjq2J8Xfiha/D3RofD2gLDb6isKxJHAgCWUIGFwo4BwMKvYc9MZ&#10;+YJZmldmZi7scszHJJ9TUuravc61qNxfXszT3U7mR3PVif8APSqLSV79CiqUdNz7jB4WOHhyrfqx&#10;zvioHahnzULvmupHppCO1V5Gp7vVd2q0jVIZI1V5GqR2xVd25q0apEbmq8hqV2qs55qkbIjkNVpD&#10;UztVaQ1aNEQyGq0hqaQ1Xc1ojdEMh4qtIeKnkNVn61aNEQymq0hwKmkNV5DVo6IkEhqs5qeQ1XkN&#10;WjVEEpqs9TyGq8hrRG6ZXlNVpDU8h5qvIatGikV5KryGp5DVaQ5NUjdGz4H8b6v8OfFNh4g0K6Np&#10;qNnJuRuquv8AEjj+JWHBHoa0v2lfhxp+rWNp8e/hTG+jWv2uM+INIsztk0HUtwKzR7cYhkbBVhgB&#10;iP721ePruPhL8TH+GXiGaW6tE1bw3qkDWGtaPccxXto/EiEHjcASVPY+xIPk4/BKrDnj8S2/yPk8&#10;8yyniqPtoL347efk/wBD7t/ZH/aPtv2q/hP9qumjh8faCiW+s2yDaLgEHZcIB2cKTgfdYMMY2k+o&#10;tX5uf8Ewrs2P7X2q2mgzzy6FPpV/GWYH57dZEMTOOxyI+SOpx3r9OPFdotnrdyqDajkOB9Rk/rmv&#10;itmfjzVtDEaom71I3SomoERP3qJ6kaonoAievib/AIKW/B06ppWifFbTIf8ASrTy9H1woOSvP2W4&#10;P6xEn0iHevthqyvE/hbTPHvhbWvC2tZ/sjW7OSwuWUZMYcfLKo/vI4Vx7oKAPnl9WH7Yv7FemeMS&#10;63XjzwQr2+osOZZvKUeaW7nzIvLm6ffVlHevkGvVP2A/HGo/s+ftTa38LPFIW3ttenk0G9hfmNb6&#10;FnEDDP3gxLxjsfOU9Kr/ALRvwwPwi+L2u6DHGU09pPtmnkjg28mWQD12ncmfVDX1OUYi6dGXTVfq&#10;fpXC2P5lLDTe2q9Oq/U8zooor6c/SQooooAKg+Nemf8ACT/Cfw94hUBr/wAOXTaHeN/E1rNvntGP&#10;rtcXaEnoGhX0qeui8G6aPFQ1nwg4DL4lsJNPgUjP+lgiW0x6E3EcSk/3Xb1IPm5hR9tQkuq1+4+c&#10;z3CfWsLJJax1Xy/4B+ifwJ+IZ+P/AOyV4R8Uyzfadb06AWmosSS5nh/dSlie7qEl/wCBD6VFXzF/&#10;wSI+JaPqHjv4aX0ga2voF1m0iZsAsuIbgD1LK0HTsh/D6n1WwfS9Su7OT70ErRknvg4zXwS7H4gy&#10;rRRRTEMmhjuYZIpUWSKRSrowyGB4IIr8/wD9lzXH/Zk/bvsdGuWMGmz6nL4fmLtjdb3JAt2J9Nxt&#10;3JPYfjX6B1+fv/BQTwlJ4a+Kfh/xbZbrc6paBTKnUXFuw+bPY7HiA/3aAP2qorh/gr8QY/ip8JPC&#10;Hi+Mpu1nS7e7lVOiSsg8xP8AgL7l/Cu4rIsK/Jn/AIK6ePZPEPxl8JeDbV2mj0bSzcPEnP8ApFzJ&#10;93Hc7IoiP9+v1mr8Y7yRf2iv+Cl8zE/arA+KiBg5SS108cf8BaO1/wDHvWmhM/T/AOEHgaP4Z/Cz&#10;wn4VjVVOkaZb2khXo0ioBI3/AAJ9zfjXYL1pAciikSPpVpKgv7+DSrC5vbqQRW1tE00sh6Kiglj+&#10;QNAH5Sft66te/HT9s7SfAGmSlxZNY+H7cLyonndXkf8AAzKp6f6v2zX6AftSarZfDb4GWPhXSYxa&#10;29wLfSbWFTzHbRKCQPYLGqH/AH6+Av2BNNuPjr+3HqHjnUYty2h1DxJMrjKrJKxjjX/gLXAIH/TP&#10;2r6h/bZ8WHU/iPY6Ij7odLtN7r6Syncf/HFj/Ou/CU/aVortqezlND2+Kgnstfu/4J8/RmrMbVTR&#10;qsI1fWs/Umi5G1WUaqSNViNqhmTRcRsUt3fw6bZXF3cOIre3jaWRz0VVGSfwAqJGrzD9pDxWfD/w&#10;3ntIn23OqSC1GOoT7zn6YG3/AIFWFSapwcn0OHFVVSpSm+iM/wDYf+H0v7Rv7XdtrmpwedpOjyv4&#10;gvEkG5MRsBbRc8H94YuD1VGr9ndQmwVjH1NfFP8AwSj+Eg8GfAu/8ZXcIS/8WXpeJmXDC0ty0cY5&#10;9ZPPb3BU19lTSeZKz+pr4+Tcndn5ZOTlJyluwopoOKcDmpMgBxTg1NooAfXwt/wVE/aNbwL4Dtvh&#10;not15eteJYvN1Foz80OnhiNvt5rKV/3UcH71faviPxDp/hLw/qWt6tcpZ6Zp1tJd3Vw/3Y4kUszH&#10;6AGvyK+A/hXUv28f2z7vxD4it2l8PpcnV9Tgk+aOKyiYLBaehDYjjI6kb27GqXcD7I/4Jv8A7OUP&#10;wT+EEnjrxBAlv4m8T263LPMu1rLTwN0cZz90t/rG/wCAA8pVb4q/EOX4g+KZrzLLp8GYbSI9o8/e&#10;I9W6n8B2r2L9pj4gf2LpEHhiykEVxfLuuBGcbIBwFx23EfkpHevmLf717GDo2XtH12PrMqwlo+2l&#10;u9vQmMlMZ6iL0xpK9Sx9MkSM9RO9MaSomeqSLSHO1QO1DPXN+OPHGl+AtBn1XVZ/LhT5UjXl5n7I&#10;g7k/p1PAptqKuxylGEXKTskXvEHiCw8N6ZPqOp3cdnZwjLyynAHsPUnsBya+bvEn7R3ijxh4ji0n&#10;wDpc77mKwpHam5urogE5EYBwMDOACeM57VD4M8GfEb9tv4nx6LoNqYNOgbfJJISLLS4SceZKwHzO&#10;ecD7zHIAAHH6xfs1/smeBv2YPDwi0S2+3+Ipogl/r92gNzcHqVTr5ceeiL6DcWIzXiYjGyk+Wnoj&#10;43G5tUqPkovlj36v/I/KQ65+0MevhDxJ/wCEzL/8app1j9oU/wDMoeJP/CZl/wDjVfuK2qgE4jyP&#10;dqP7X/6Y/wDj3/1q4vrNX+Z/eeV9exH87+9n4cHVP2gz18H+JP8Awmpf/jVMN/8AtAnr4O8S/wDh&#10;NS//ABqv3JOrAf8ALH/x7/61H9rD/nl/49/9an9ZqfzP7yvr+I/mf3s/DQ3fx/PXwd4l/wDCal/+&#10;NU0z/H4/8yb4l/8ACbl/+NV+5p1jH/LH/wAe/wDrUn9tf9Mf/H//AK1P61V/mf3h9fxP/Px/efhg&#10;W+Ph6+DfEv8A4Tcv/wAappX49Hr4M8S/+E3L/wDGq/c46yR/yxH/AH1/9aj+2z/zx/8AH/8A61H1&#10;qt/M/vH9fxP/AD8f3n4XGD48Hr4L8Tf+E5N/8apptPjsevgvxN/4Tk3/AMar90jrn/TH/wAf/wDr&#10;Uf27/wBMP/H/AP61H1ur/M/vH/aOJ/nf3s/Cs2Hx1PXwV4m/8Jyb/wCNUw6X8cz/AMyV4m/8J2b/&#10;AON1+6v9vn/ngf8Av5/9akPiDH/LH/x//wCtR9bq/wAz+8f9pYr+d/efhSdH+OJ6+CfE3/hOzf8A&#10;xumHQvjef+ZJ8T/+E7N/8br91j4kI/5d/wDyJ/8AWpp8Tkf8ux/7+f8A1qf1ut/M/vH/AGniv539&#10;5+FJ8PfG09fBHif/AMJ6b/43TD4Z+NZ6+B/E/wD4T0//AMbr92D4px/y6/8AkT/61Rnxdj/l0/8A&#10;In/1qr63W/mf3sP7TxX87+8/Ck+FfjSf+ZH8T/8AhPT/APxumnwh8aD18DeJ/wDwn5//AI3X7rHx&#10;jj/l0/8AIv8A9amHxqR/y5f+Rf8A7Gj63W/mf3sP7UxX87+9n4Vf8Id8Z/8AoRvFH/hPz/8Axup9&#10;P+EHxx8c3cejWngHxTJLcHaVOjSwJjpl5GRVReeSxA55r9y28bf9OP8A5F/+xph8d4/5cf8AyN/9&#10;jUvF1pKzk/vJnmWKnFxlNtPzZ85/sGfsbS/sw+GtQ17xRJbz+ONajWO4WBg8en2wO7yFf+IkgM7D&#10;jKqBkLub2jXtQXUtTuLhf9WzYX6AYFXNY8SXOqoYjiCA9UT+L6nvWG5rmPMImNRNUjmonNAETdai&#10;apGPWomPWgCNqhbrUjHrUTd6APgH/goz4DufCPxI8J/FHRWe0m1NUt7m4hHzRX9rt8qXOOC0XlY9&#10;TC5r3z9qEW3x9/Zo+H3xp0yJftBt401ARdIxIdkqn/rncqUH++a6T9rD4ej4nfs+eL9LSITX9jB/&#10;bNjxkia2DO2PdoTOgA5JcfSvLv8Agmb4mtvin8D/AIlfBzVJSyx7rq0D8lYbhNj7f+ucqK/1lrpw&#10;1Z0asZdn+HU9LL8U8LiadRdHr6dT5coq5rGk3WhavfaZfRGG9sp5LaeM9UkRirD8CDVOv0SL5veR&#10;++UZqrDnQUUUVZqFS2l3NYXcN1bSNDcQuskciHDIwOQR7gioqKmSuZ1I+0XKdD8MvGUXwQ/bn8N+&#10;JINtromralDcMijEcVpqKDenuIfPZfrDX6kfF/SvsXiVLtRhLyIMT/tr8p/Tb+dfjp8a7Vr3wp4S&#10;1lGYzWL3GkSFOPLQP9ohJPqzTXIHtFX69aF4sHxe/Zw8CeN94lubrTra4uX64lZAky/hKCPwr86x&#10;NP2VaUez/wCGPwbMcP8AV8XUh2bt6dDl6KKKwPJCvnL9vLwePEfwLm1NI91xod7Ddhh18tj5Tj6f&#10;vFY/7tfRtc58RvCy+N/APiLQGUMdSsJ7Vd3Z2QhT+DYP4UAUv+CUXxDPir9m+68OzS7rnw1qs1ui&#10;E5K282JkP/fbzD/gNfbFfkv/AMEhvG76L8ZvGHhOZjFHrGkLdKjHGZraUALj12Tyn/gNfrRWb3KR&#10;zXxE8Vx+BPAHibxLMAYtG0y51Bg3QiKJpMf+O1+UH/BLDwxJ4j+PXiTxNdbpjpekSHzW6+fPKoBJ&#10;90Wb86+9P+ChXiw+Ev2RPH8yMBPewQ6bGM43edPGjj/v2XP4V84f8EmPC/2L4Y+N/EJXa2o6vFZA&#10;kclYIQ4P0zct+RprYGfeCmlptOqSRy14n+2p42PgL9l74g6gknlz3GnnTYiDht1yywce4EjH8K9r&#10;6GviD/grD4tOmfBjwt4fjkKSatrPnuB/HFBE2Qf+Byxn8Ka3Apf8EgPAn2PwP4/8ZSphr+/g02B2&#10;HIWGMyPj2JnT8U9q4/4ueJz4t+J3ijVt2+Oa+kWJs5zEh2R/+OqtfRX7HenN8If2CdJ1YxiO9l0+&#10;91tsjG55HkaHH1QRCvkFGr38rhdyn8j7bh6jrOr6L9WXI2yKnRqpo2KsI3evdPuGi5G1WEaqSNVh&#10;HqWjJouo1fM/7Rt/d+L/AIlaN4X09DcXESxwRQL1a4nYYX8R5f519Io9eTfsb+G/+F0/tyaFeyp9&#10;osLC/n1uQkZ2R26kwH/v4IB+NeTmE+Wmo9z5XO6vJRUF9p/gj9f/AIf+CrT4YfDbw54UsDuttH06&#10;DT42/v8AloFLH3Ygk+5rVBzVzU5MsqegzVGvmj4FjqKQNS0CFDUuRTaKAPiX/gqj8Z28GfCHTfAt&#10;hPs1DxVOWudp5WzhKsw9t8hjHuFcV1//AATh+EVv8FP2bV8V6vGLTVfFK/2zdSyDBjs1U/Z1+mwt&#10;L/22NfGPx+mn/a8/b/g8IWk7SaVFqUXh2F4zny7W3LNdyKR1wRcuD6Y571+jf7TPiODwd8PrHw7p&#10;qrarfbbWOGL5RHbRgbgPQfcXHoTW9ODnJQXU6sPRdarGC6nzj408VzeMfFGpavNlTcylkjJz5cY4&#10;RfwUAVhmSq3mUeZX1EY8sbI/RqdJU4qMdkTmSml6hL+9NLiqsdFiRpKjZ8VG0lRs9VYpIp+IPEFl&#10;4a0i71PUZ1t7O2QySSN2HoPUnoB3Jr5n8GeDPGn7bnxkttC0WNrXTojveWQEwaXaZAaV8dXPHHVm&#10;IAwBwfHHxhqfxV8ead4A8LQy6gftaWqW9tyby8ZtoUeoUnHpncegBr9Y/wBk79mjS/2XvhfbaNCI&#10;rnxBdqtzrepIMm4uMfcUnny0yVQcd2IyxrwcZiOZ8kdkfEZnjnUm6VN+6t/N/wDAOw+DHwX8Lfs+&#10;eALPwr4Vsvs9lD881w+DPeTEDdNK2PmY4+gAAAAAFddcXDzvuY/QdhRcXDTyFm/AelQ15R84FBOK&#10;KaTmgBKOlFITmgBKQnFLTSc0AJQTgUU0nmgBKD0oppOTQAh4FRsaexqJjQAxjUbGnsaiY0AMY1Ex&#10;p7GomNWAxjUTU9jUbGgCNjUTGnuaic0AMbpULGpGNRMaAI2NQsakY1Ex60ARsaiY1I5qFzQBGxqJ&#10;jUjmonNADUkEUqOUWQKclHGVYehHce1fnn+zXe/8Myf8FB18N7mh0i81Sfw+oLcyWt0QbMk+7G2Y&#10;5r9CGPWvzz/4KGaHceD/AI0+FPG2nMYLi/s42EwHP2q0kADZ9o2tx+FUB3/7cHgMeCvj3qtxFGEt&#10;NZgj1KMIOA7ZSX8TIjN/wMV4FX3H+3bBb/Eb4PfDf4l2EY8i5jjfKc4iu4FmTJ9AYwPq/vXw5X3m&#10;XVfa4eLe60+4/b8gxP1jCQb3Ss/l/wAAKKKK9I+kCiiigCv4ptv7V+GviayPJt/s+qRqPvNJFJ5R&#10;/AR3MzH/AHQe1ffX/BM3xT/wnP7IuqeGpH33Og6jd2kcZOSEkAuIz9C8kg/4Ca+GtHtv7QvW08YB&#10;1CGbTwx6KZ42iDfhvz+Fe/8A/BHbxh9n8Z/EXwq75F7p9tqcaE9PJkaNyB7/AGhM/QV8ZnFPlrKa&#10;6r8j8j4noezxEaq+0vxR9SUVoeILH+zNd1C1AwsM7oo9gxx+mKz68Q+ICiiigD8/fgpfD4K/8FGN&#10;KiJ8m1fxNNYKvQeVeh44wfYCdD+Ga/aqvxC/bYin8BftM6b4msgUuZbay1WORfl/ewuUHPqPJX9K&#10;/a7StUg1bTLS/tW3211Ck8TeqMoYH8iKiRSPh/8A4K5+Izp3wC8NaMj7X1LxAkjjJ+aOKCUkf99P&#10;Gevb8un/AOCdvh0eH/2UfCkpTZNqU13fSDGM5uHRT75SNDXhX/BZDXTJqnwv0ZWx5UOoXki+u9oE&#10;Tt22P3719d/szaMPD37PPw3sQu1k8P2TyAdneFXf/wAeY0dBM9RBzTlNRKakqRDq/MD/AIK2eJTd&#10;/EzwL4f3ZWw0iW+288GeYp9P+XYf5xX6fg5r8n/2xU/4WL/wUK0jw0SJU+36JowXtiUxOR1Hec9x&#10;+FUtwPvT45Wo+F37IWk+GEPkzW+naZoyhe3lrGGH4rEw/GvhiNq+zP2+9XEHhbwrpZYBrm9kucdz&#10;5Ue3P/kX9a+LUbFfVZbC1C/ds/TeH6fJhlL+Zt/p+hdRqnjeqaNmpkavTZ9I0XUbFTI9U0eplapM&#10;2ih441n+wvBmt34OHgtJGT/f2kL+pFdr/wAEdvBXn+JfiL4vkjx9ltLbSYJCPvea7SygH28mLP1F&#10;eK/tB6mbH4Z3cQODdzxQAg4/i3n9ENfbP/BKLwoNA/ZkudWdcSa3rl1dCTuY41jhA+gaKT8zXzeZ&#10;SvNR7I/Pc+qXqxh2X5s+vL2XddSHsDj8qiprHcxJ6nmkrxj5QfRTQ1OoAXdXGfGjx+nwt+Evi7xa&#10;xUPpGmT3UQYcNKEPlr+LlR+NdlXx7/wVJ8cHwz+zYuixSbZvEOrW9oyA8mKPdOx+m6KMf8CqkB4J&#10;/wAEjvh0/ib4q+MvH9+GnOj2S2kMsvJa5uWJZwe5CROD/wBda94/aU8Vf8JD8Ub2CN91tpsa2aYP&#10;G4fNIfruYj/gIrV/4Jr+FYfhz+x+PEd2nktrN3eazMx+95Uf7lfw225Yf72e9eMarqs2sapeX9w2&#10;64upnnkb1ZmLH9TXq4CHNNz7H0+R0eapKq+it94nmUeaar+ZQZK92x9tyk5c00v6moTJTTJRYdiU&#10;vXn/AMbPiAfAHge6uYJAupXX+jWnqHI5f/gIyfrj1ruDJXy98Xzqfxi+N2ieBtEHn3BuodLtY8/K&#10;biZlDMfQAlQT2CE1zYqp7Km2t2eXmeI+r0HJbvRH1Z/wSl/ZwF5c3/xj121ZvKeSw0ETLwXwVuLk&#10;Z64yYgR3Mo7V+kmo3Xmy7FPyr+prC+HngPS/hH8OdB8JaJGI9P0i0js4TjBcgfNI3+0zbmJ9WNaN&#10;fKt3PzdhRQTimk5pEgTmkorwX49/tsfDP9nvUDpOt39zq3iAIHbSNHiWaaIHp5hZlRM9cFt2OcYx&#10;QB7yTSV8M/8AD2r4df8AQn+KPytv/jtH/D2r4df9Cf4o/K2/+O07MD7lJxTa+G/+HtPw6/6E/wAU&#10;f9823/x2j/h7T8Ov+hP8Uflbf/HaLMD7jJxTa+HD/wAFZ/h0f+ZP8Uflbf8Ax2j/AIez/Dr/AKE7&#10;xR+Vt/8AHaLMD7jJwKYTivh4/wDBWb4dn/mT/E/5W3/x2kP/AAVk+HZ/5lDxP+Vv/wDHaLMD7fY1&#10;Exr4iP8AwVi+HZ/5lDxP+Vv/APHaYf8Agq/8PD/zKHib8rf/AOO0WYH24xqJjXxMf+Crnw9P/Mo+&#10;Jvyt/wD47TD/AMFWfh6f+ZR8Tflb/wDx2nZgfa7GomNfFR/4KrfD4/8AMpeJfyt//jtMP/BVP4fH&#10;/mUvEv5W/wD8dp2A+1GNRMa+LT/wVQ+H5/5lLxL+Vv8A/HKYf+CpvgA/8yn4k/K3/wDjlFgPtBjU&#10;LGvjI/8ABUnwAf8AmU/En5W//wAcph/4KjeAT/zKniT8rf8A+OUWA+y2NRMa+Nj/AMFQ/AR/5lTx&#10;H+Vv/wDHKY3/AAU/8BH/AJlTxH+Vv/8AHKLAfY7Gomr46b/gp54DP/Mq+I/yg/8AjlMP/BTnwGf+&#10;ZV8RflB/8cosB9hMaiY18fn/AIKbeBD/AMyt4i/KD/45TD/wUy8Cn/mVvEP5Qf8AxyiwH18xqFjX&#10;yGf+CmHgU/8AMr+Ifyg/+OUw/wDBSvwMf+ZX8Q/lB/8AHKdgPrpjXyj/AMFGPC41f4L6VrCKGn0f&#10;VkySPuwzIyPg+7rBx/hVBv8AgpR4HP8AzK/iD8oP/jlcD8df23vBfxc+E/iLwlB4e1q2uNRijEM8&#10;6wlY5ElSVScOSBlADjsTTA+iPhBff8Ld/wCCYYtXcTXug2txC5HJQ2dwZkA9/JCD8fevimvrv/gk&#10;1qkPir4M/FDwVdLvtob+O6dMfwXdu0R/S2NfJmo2Eul6hdWU4AntpWhkA6BlJB/UV9Tks7xnT7O/&#10;3n6dwnW5oVKXZp/foV6KKK+lP0UKKKKAH288lrPHNExSWNg6MOoIOQa779gPW08F/t3xaZEot7PV&#10;G1PTVAUhfL2PNHjPYmGPH1FefUnwn1k+Fv2yvhvqStthbWtJjaToNkgihkPQ5xucH6HpXzmcwvTj&#10;Lza+8/PuK6V6cKnZtfern6vfFOz+yeM7tsYWZUlH/fIB/UGuSr0f42W2zWdPuMf6y3Kf98sT/wCz&#10;V5xXya2Py0KKKKYHw/8A8FI9E23PgbV1X76XVpI3pgxsg/8AHn/Kv0p/ZX8QP4y/Zp+GWpGXMz+H&#10;7OKWQ9WkjiETn8WQmvhD/gofpIu/g7o98q5ks9ZjBPojwyg9v7wT/OK+p/8Agmjrza3+x94QhLZk&#10;0+4vrNifQXUjqPwWRR+FTIaPiz/grrrAu/2hvDWnq25LPw1CzDnh3ubgken3VQ8etfpf4b03+xPD&#10;+l6d2tLWK34OfuIF6/hX5e/8FFZl8S/tyW2mtIdsUOlWRLrkKHw/A7j97n8TX6oKaT2Bk6mpFNQK&#10;akU1IiUHFflRoufGn/BVSPcwPk+Ln5Jx/wAesZwOB/0x/wAe9fqsDmvys/ZFH/CQf8FNL/UiwcjW&#10;vEF5uh5Q70ulz9P3nH4VSGfT/wC3/q3n+LfCun7ubezmmx6eZIq/+0v0r5YRq99/bpu/O+NUEYYE&#10;RaTAmAc4Jlmbn0PzD8MV8+o1faYGPLQgvI/Xcnhy4OC8vzdy4j4qdGqkj1Oj4rsaPXaLitU6PVJX&#10;qZHqGjNo8h/advimgaJZ54luXlx/uJj/ANnr9VP2INA/4Rf9kL4b2g+XzdKN5+NxK8//ALVr8kP2&#10;m7oyahoEHOEimf8A76Kj/wBlr9qvg3pf9hfAnwDpgAAs/D2nW2ASQNlvGvXv0r5DHu9Zn5ZnUubF&#10;S8rfkjog1OplFeeeCPopA1LQAu6vzO/4K8+KjP4m+HXhtWwtrZ3WoyKB1810jQn6eS/5n2r9MK/J&#10;j/gogD4//bV0Xw3kvttNM0gKAcjzZWfHb/nv69+vpS3A+9r7Tv8AhU/7Fvh/REVYbmDw/Yae6gbd&#10;0rxxrMfqcyGvknefWvrv9tHUBa+BNGsVbb9o1AMQO6pG/H5sv5V8eeZX0WXxtRv3Z9/kdPloc3dv&#10;/Is+Z9KTzKr+ZR5lenY+ksWC/vTS9QGSmmSiwWItZ1aLRdJvdQm/1NpA87844VST/KuU/wCCXHw/&#10;l+Iv7S2qeNNQj8+Lw9Zy3xkYZH2y4JjTP/AWnYH1QfUZnx71g6Z8LtX2ttkufLt199zjcP8AvkNX&#10;1H/wSN8GLo/wN8TeI5EAuNa1swq2PvQwRKFOf9+Wbj/GvCzGXvKB8RntS9WNLsr/AHn29qc2+cJ2&#10;QfrVInFLNIZZXf1JNMrxT5MKKKQnNAHnP7RPxZh+CPwY8VeMXKG50+0Is435Ely5CQqR3G9lzjsC&#10;e1fm9+wf+yha/tYeLfEvjj4i3F9qXh+yucTIJ2STVL6TMjh5R8wVVIZtpViZEwQAa9j/AOCtnxDk&#10;svCvgjwTBLgahdTapdKpwdsSiOIH2JlkP1QelfQX7NOiW/7OH7Enh66mjCXr6SdbuRIMGS5uR5ka&#10;N7jfFH/wEVcU3ZLdmsIuclCO7MTXP2b/ANkXw3qUthqXh/QYL2DiWBtRumZD6NiU4PseaoH4H/sb&#10;D/mB6CP+367/APjlfLt/fz6jeXF1cytNcTyNLLK5yXdjkk+5JNU3fFfRRyuFtZM+5p8PU5RTlJ3+&#10;R9W/8KO/Y0H/ADBNA/8AA67/APjlJ/wpP9jMf8wXw/8A+B13/wDHK+THeoHaq/sqH8zN1w3S/nf4&#10;f5H13/wpX9jAf8wbw/8A+B13/wDHKafgx+xeP+YPoH/gfd//AByvj+R6hdqr+yaf8zLXDVH+eX4H&#10;2L/wpr9i8f8AMK8P/wDgwu//AI5TT8Hf2LR/zCvD4/7f7v8A+OV8au2Kru1P+yKf8z/A0XDFH+eX&#10;4f5H2gfg/wDsVj/mE+H/APwPu/8A45TT8Iv2KR10vw9/4H3f/wAcr4qdqru1V/ZFL+Z/gUuF6P8A&#10;PL8P8j7cPwm/YoHXTPDv/gwu/wD45TT8Kf2Jx/zDfDv/AIMLv/45Xw7I1QO1V/Y1P+Z/gWuFaH88&#10;vw/yPug/C39iQf8AMM8Of+DC7/8AjlM/4Vh+xKP+Yb4e/wDBhd//AByvhKRqgJyapZNS/nZa4Uof&#10;zy/D/I+9f+FYfsSf9A3w7/4MLv8A+OUf8Kw/Yl/6B3h7/wAGF3/8cr4Kop/2NS/nYf6qUP55fh/k&#10;fev/AArD9iX/AKB3h7/wYXf/AMco/wCFYfsS/wDQO8Pf+DC7/wDjlfBVFP8AsWl/Ox/6qUP55fh/&#10;kfev/CsP2Jf+gd4e/wDBhd//AByj/hWH7Ev/AEDvD3/gwu//AI5XwVRR/YtL+dh/qpQ/nl+H+R96&#10;/wDCsP2Jf+gd4e/8GF3/APHKP+FYfsS/9A7w9/4MLv8A+OV8FUUf2LS/nYf6qUP55fh/kfev/CsP&#10;2Jf+gd4e/wDBhd//AByj/hWH7Ev/AEDvD3/gwu//AI5XwVRR/YtL+dh/qpQ/nl+H+R96/wDCsP2J&#10;f+gd4e/8GF3/APHKP+FYfsS/9A7w9/4MLv8A+OV8FUUf2LS/nYf6qUP55fh/kfev/CsP2Jf+gd4e&#10;/wDBhd//AByj/hWH7Ev/AEDvD3/gwu//AI5XwVRR/YtL+dh/qpQ/nl+H+R+l3wu8TfsyfA6TVpvA&#10;2paH4fl1FES6a3uZpPNVCxUHeWxjc3T1r4A+MNxYXvxU8WXemXkV/p11qlxc29xCSUdJJGdcE+gb&#10;H4VyFFduEwEMJJyhJu/c9vLMlpZZOU6c2+ZW1t/kFFFFeofRhRRRQAVw3jDUz4a+InhbV1yjWggv&#10;A2AfuXDnPBz/AA98Hj6V3NebfFhQL3T2zHuMbggL8/UdT3HoO3PrXjZtG9C/Zo+Q4khzYNvs0/0P&#10;3T+NkG6x0qbH3JJEz9QD/wCy15LXpfi66OsfCTwvqBUhporWYhmyQHgJ69+SK80r4hbH44woooqh&#10;Hg37b+ni9/Zx8QykAm0ntJh173CJ/Jz1ruf+CRupf2h+zn4hsW+V7PxNPjA/ge2tiOfXO79KyP2q&#10;rQXn7PXjeM7uLESfL/syI3/stZX/AAR21At4D+JFl85EOp2s3JwvzxOOB6/u/wCVJ7DR4N+17JJq&#10;H/BTH7OyeaI9b8PwxoFySDBaNjHfljX6mqa/Lz9pf/lKraf9jR4a/wDRNjX6gKah7CJ1NSKagU1I&#10;rUgJ1Nfln/wTszqn7dGtXdsN8Ag1acseMI0gAOD7sv51+pKmvy5/4Je/8njeIP8AsD6h/wClENUt&#10;gPVf207ozfH7VYyABDa2yA+v7sN/7NXh6PivX/2x7pZv2h/EsYBBhS1Qk9z9njb/ANmFeNo1fc4V&#10;WoQ9F+R+05XG2Dp/4V+RcR6mV6po+KmR66Wj0Wi4j4qZXqmr1Kr4qWjNo8C/aRlDeLNMTPK2IJHp&#10;mR/8K/d3TLQ6d4U0m08oQeTbwxeUBgJtQDbjtjGK/Br9opt3jaxP/UOT/wBGS1+/Grf8e0f+/wD0&#10;NfFY3+NL1PyLNf8AeZ+plhqXOabRXEeMOopN1G6gB2TX5P8AxnX/AISj/gqhpdvgyQr4q0GIxzHj&#10;ZHHabwPY7XI+vvX6v1+UXjP/AJStWH/Y26Z/6LgqkM+zP25LwrceELUEgYu5WGBg/wCqA/8AZvzr&#10;5aD19IftwXD/APCTeGYyx2C1lYD0JcZ/kPyr5m8z619VglajH+up+l5RG2Fh8/zLW+jfVbzKTzPr&#10;XdY92xZ3mml6g8z600yU7BY8j/ahvSngzTbcHHm34YjPULG/9WFfpP8A8E9dFGhfsdeAl2lZLiC7&#10;umLKVJMl3MynB/2Soz3AB71+Y/7ULZ0HRP8Ar5f/ANAr9V/2Ljj9kP4a/wDYHT/0Nq+XzD+K/kfm&#10;2dN/WZLyR6vSFqSivMPnwopCcUhOaAPyf/4KOyzfED9sHQ/C8TkmKx0/So0XJw80rPnAB5PnL2PQ&#10;V94ftp6unh34QaZolmohhvb2KDyl6CGJC2PwZY/yr4S/aXPn/wDBTbRo78/Z7MeIPDyCVBk+UVtS&#10;zd+QS/bt0r7A/wCCgVwyf8IRAMbHN65+oEAH/oRruwkeatBHs5XBVMXTT73+5XPkR3qF3pGeoWev&#10;tEj9eSFd81A70O9Qs1WaJA7VA7UrvUDvmqSNEhHbNQO1OdqgkerRqkNkaq7tT3aq7tmqRqkNdqru&#10;1Pds1BI1WjVIjds02gnNFWjRBRRRTGFFFFABRRRQAUUUUAFFFFABRRRQAUUUUAFFFFABRRRQAUUU&#10;UAFec/Flv32mLtXhZDuxyeV7/wCepr0avOPiz/x86b/uP/Na8vMv4Evl+aPluIv9yn8v0P2t0d2u&#10;f2ZfAUsrNJKdF0ty7nJLG2TJJ7nk1xNd94eAP7LXgfI6aBpWP+/EVcDXwkdj8WYUUUUxHn/7QVu9&#10;z8DfHyJjI0S7fn0WJmP6A15x/wAEaXeeL4vRGQiNW0hlQHoT9tBP44H5V6f8cv8AkivxA/7F7UP/&#10;AEmkry7/AIIz/d+MH/cH/wDb6pew0eU/tNSJD/wVOt5JGVI08T+G2ZmOAAILHJJr9QVNflr+2gkW&#10;kf8ABR83ruxR9U0K5k4+6FhtVOPwTP41+o6mhiJ1NSKarqakDVAE6tX5d/8ABOEnRv239asY8SI1&#10;pqlsXbrhZVbP1+QfnX6gq1flx+xs3/COf8FI9R0vm136pr1l5P3vuLcNszz08vOc/wAPWqQz0r9s&#10;1Vj/AGhPEBVQC8duzH1PkRjP5AflXiyPmvc/24bb7L8fb+Tay+fZ20mW6N8u3I9vlx+BrwZWr7vC&#10;a0YeiP2zKvewlP8Awr8i4rVMr4qmj1Kr10tHotF1XzUqvVJXqZZKmxDR4T+0Og/4SzT5OctYhT6c&#10;SP8A41+9SXT3+gaddS482aKORtowMsmTivwk/aKhIn0GfdlXWZAuzGMFDnd3+8OO2Pev20+FuqJr&#10;vwV8C6kmPLu9D0+4XDbhh7dGHPfr1r4vHq1aR+PZwuXFTXn+iN0HFLkU2ivPPFH0Uyl3UAOr8ovi&#10;o39gf8FVtMLYlD+LdD5ztwJY7T+W/wDHHav1c3V+Tv7eTjwN+3VoviGQ+XGRpOql2xjEThCecDH7&#10;g9T261SA+vP26bcp4i8KzEja9rOgHfIdT/7MK+Yd/vX1j+3pYt5Pg+9AAVHuoWOOTuEZUZ/4C35m&#10;vkTfX1mB1oR+f5n6jkz5sJD5/mWvM96N/vVbfRvr0LHvWLBf3pC4qv5lIX96LBY8q/aWtRL4M066&#10;2kmLUFi3bhxujkPTqfude2Pev03/AGCdYGu/sc/D6YSb2htLi2bgAqYrqVMED2Ufhg96/Oz4vaYd&#10;Y+GfiFYxvnt4UuUTPJCSoXx9E3t9FNfYf/BJ7xeviD9nHVtAd8z6JrU8apuziGaNJFOO2XMv5Z71&#10;8tmMbVr+h+aZ5DlxDfdL/I+vScUhakoryj5sKKCcU0nNAH5Q/wDBQNz8Pv22tE8SvlFMGl6wG68R&#10;SlM4we9ueMHpX2L+37a/aNO8F6hG2+GOS6iDqQVO9Y2H6RmvBf8Agrf4Dd7TwD40ijzHG8+j3Mno&#10;WAlhH/jtxXrmua+vx0/YF8G+LY3+0X2l29qbrbyxmhzaT5HbJLPj0wa7sHLlrQfy+/Q9fK6ipYqn&#10;J97ffofKbPULyUjPUTPX25+yJCs9Qu9Iz4qF3zVJGiQO+ahdqGeonfFWkapCO9QM1K7VA71SNEhH&#10;eoHaldqgdqpGiQjtioGOTSu2abVo1SCiiiqKCiiigAooooAKKKKACiiigAooooAKKKKACiiigAoo&#10;ooAKKKKACiiigArzf4sn/SdN/wBx/wCYr0ivMvis+dUskx0hJz9WP+FeTmbth5fL8z5biJ2wMl3a&#10;/NH7c6HJ5f7MHgVWBBbQtKXHofIjP9K4OvUNftm0v4K+HbNyHeK1s4WZemViGSPyry+vhY7H4uwo&#10;ooqiTh/jl/yRX4gf9i9qH/pNJXl3/BGf7vxg/wC4P/7fV6H+0ZOLf4EePHL+XnR7lM5x95CuPxzj&#10;8a4P/gjXZyR2Hxauw4CSy6VEA3UFRdk/+hj8ql7DR47/AMFMj/wjn7Ztpqm9Ys6dp17vRckbGZck&#10;Y5P7v34xX6fqa/OL/gsDpJh+OXgzU8nFz4cFtjPH7u5mbp/22r798B6uNe8EeHtTDbxe6db3O455&#10;3xK2eee/ejoDOkDVIrVXDVIGoEThq/LnwJJ/whH/AAVRUt+58/xZdjhiuftccg7+vn9O+eOtfqGr&#10;V+Wn7TEv/Cvv+CjmjeIM+TAdZ0PVODgbF8hXzz0JifPTqaSGe6f8FALU2/xp0+4x8k2kRc5/iWaY&#10;H9NtfNavX19/wUe00w654IvwGImgu4GI7FGiYZ477z+R9K+OUfFfb5e+bDxZ+yZHL2mDg/K33Oxd&#10;VqlSSqavUqvXoWPeaLqvUivVNXxUqyZqbGbR518f7YzeGdMuTkiC8Ma5J+XehJx258sfkK/Wz9jz&#10;XR4l/ZF+Gl2H8zytGhtM5z/qGMGPw8vH4V+V/wAWrT7f8NdXLcpaPBdgZIw4kEQPvxMw/H2r7/8A&#10;+CXPif8A4SL9kyHTd+5tD1W9sNvOV3Fbgdfe4PT+ea+OzONq7fex+S5/T5MXJ90n+Fj6gBxS7qbR&#10;XknzQ+imUuTQA6vzG/4K4+GDbePvAHiLYcXumT6eX7fuJRIB/wCTJ/yK/TfdXxn/AMFUfBv9vfs/&#10;aZr0Ue6fQtZid3x92CZGjb85DDTW4Ha/H/VG+JH7Knw98YJ+8aaDT7+VydxAmtyHBPrvdQfcV8ib&#10;/evob9l/WF+Lv/BOa50nzDPfeHUu7J+csWt5RdRAf9sniUV84B/evqcslek49mfpHD1TnouH8r/M&#10;s7/ejf71W8z3o3+9evY+t5SyXFJ5gqtvpC9OwWNLTrK31q6/sq7lWC01OOTT5pm/5ZRzo0TP/wAB&#10;Dk/hV/8A4JR+OpvBHx38WfD/AFRWtZdbsmAgcjIu7RmJTHr5bzk4/uflzpkrg/ifrd78E/2jvB/x&#10;Z0iItDqckGvhUG1ZLhX8u/hJ7F5FlYjss6eoJ8DNKfwzXofD8RYdrlqr0f5o/aG8j8i5kT0PH0qD&#10;Jostd0/xj4d0fxJpM4utK1W0iu7adejxyIHRvxUikr5w+CCiimk5oA8l/au+EJ+OHwE8V+F7eLzt&#10;WNv9t0xQMsbuH541Hu+DH9JDXwt/wTx/aJ8M+GNA8W/B/wCIuqRaNoOuGSWxu76QRwQzPH5U8Lu3&#10;Ee4BGUnADK3OWGf1DDFSCDgjkGvlL9oj/gm14K+PPiO68U+GtWbwL4lvH82+ijtRPZ3Mh6yeUGQo&#10;7dSytgnkrkkmovlKjJxaa3R8j+K4IPC2u3ulXOo2UrW0rIs8M6NHMgPyyIwJBVhyCPWsVtbsP+f6&#10;3/7+r/jXq/8Aw548Y/8ARQdD/wDAOaj/AIc7+MT/AM1C0L/wDmr3Y5o0tY/ifbUuJKkIpSgm/U8j&#10;bWrE/wDL7b/9/V/xqJtZsf8An9t/+/q/417F/wAOdfGP/RQtC/8AAOal/wCHOvjH/ooWhf8AgHNW&#10;n9rP+X8f+Abf6zT/AJF954u+s2Pa9t/+/q/41C2r2R/5fLf/AL+r/jXtn/Dnbxj/ANFA0L/wDmpf&#10;+HO3jH/ooGhf+Ac1V/az7fj/AMAr/Wif8i+//gHhj6vZf8/kH/f1f8ahbVrP/n7g/wC/g/xr3n/h&#10;zt4x/wCigaF/4BzUf8OdvGP/AEUDQv8AwDmp/wBrv+X8Sv8AWqp/Ivv/AOAeANqtn/z9wf8Afwf4&#10;1A+qWh/5eof+/g/xr6F/4c6eMv8AooOhf+Ac1O/4c6+Mf+ihaF/4BzU/7Zf8v4/8ApcVVF9hff8A&#10;8A+dP7StP+fqH/v4KP7RtP8An7h/7+Cvon/hzr4y/wCig6F/4BzUv/DnTxl/0UDQv/AOan/bD/l/&#10;Er/Wyp/Ivv8A+AfOv9o2n/P3D/38FH9o2n/P3D/38FfRH/Dnbxl/0UHQv/AOaj/hzt4y/wCig6F/&#10;4BzU/wC2X/L+If62VP5F9/8AwD53/tG0/wCfuH/v4KP7RtP+fuH/AL+Cvon/AIc6eMv+ig6F/wCA&#10;c1H/AA508Zf9FB0L/wAA5qP7Zf8AL+If62VP5F9//APnb+0bT/n7h/7+Cj+0bT/n7h/7+Cvon/hz&#10;p4y/6KDoX/gHNR/w508Zf9FB0L/wDmo/tl/y/iH+tlT+Rff/AMA+dv7RtP8An7h/7+Cj+0bT/n7h&#10;/wC/gr6J/wCHOnjL/ooOhf8AgHNR/wAOdPGX/RQdC/8AAOaj+2X/AC/iH+tlT+Rff/wD52/tG0/5&#10;+4f+/go/tG0/5+4f+/gr6J/4c6eMv+ig6F/4BzUf8OdPGX/RQdC/8A5qP7Zf8v4h/rZU/kX3/wDA&#10;Pnb+0bT/AJ+4f+/go/tG0/5+4f8Av4K+if8Ahzp4y/6KDoX/AIBzUf8ADnTxl/0UHQv/AADmo/tl&#10;/wAv4h/rZU/kX3/8A+dv7RtP+fuH/v4KP7RtP+fuH/v4K+if+HOnjL/ooOhf+Ac1H/DnTxl/0UHQ&#10;v/AOaj+2X/L+If62VP5F9/8AwD52/tG0/wCfuH/v4KP7RtP+fuH/AL+Cvon/AIc6eMv+ig6F/wCA&#10;c1H/AA508Zf9FB0L/wAA5qP7Zf8AL+If62VP5F9//APnb+0bT/n7h/7+Cj+0bT/n7h/7+Cvon/hz&#10;p4y/6KDoX/gHNR/w508Zf9FB0L/wDmo/tl/y/iH+tlT+Rff/AMA+dv7RtP8An7h/7+Cj+0bT/n7h&#10;/wC/gr6J/wCHOnjL/ooOhf8AgHNR/wAOdPGX/RQdC/8AAOaj+2X/AC/iH+tlT+Rff/wD52/tG0/5&#10;+4f+/go/tG0/5+4f+/gr6I/4c7eMv+ig6F/4BzU7/hzv4y/6KBoX/gHNR/bL/l/EP9bKn8i+/wD4&#10;B86PqllGpZruBVHJJkXA/WuHstBu/jR8WdA8M6DE9zdandQ6bAUXruf5nPoqhmJJ4AUk8V9iQf8A&#10;BHnxdJKgl+IeipGT8zJYzMQPYEjP5ivrX9l/9h/wN+yq02vC9k8Q+KWhMUuu6giwpAh+8sEQJEYb&#10;jJLM3bdgkVw4vMpYqHs+WyPEzPPquYUlS5FGN7vW9z1j4xSJD4bsIFULm6BVRxgKjDp+IryCuq8f&#10;+LV8U6qgtyfstsCkRI++T1bHbOB+VcrXkLY+UCiiimB5F+1tff2f+zr42lJUbrWOL5unzzRp+fzV&#10;X/4JAaZ5Xwu+IGo+XEfP1mC3zJ94+XBu5/7+/qawv26tT+wfs8arBnH228tbfGcZxKJPx/1deof8&#10;El9J/sz9mPUbqQEHUPEd1cKR3UQ28f5Zjbr71L2GjzH/AILJaCX0/wCFutqOI5dQs5D67hA6f+gP&#10;+de/fso64Nf/AGb/AIc3QO7Zotvak+8K+Sf/AEXXG/8ABWTwydZ/ZpsNTRMvo+v207OATiN45YiP&#10;QZaSPk+nvWN/wTl8R/21+zHplnu3HSNRu7IjI4zJ5+P/ACP3/wAKFsDPqVWp4aoA1PVqBFgNX5kf&#10;8FUdDk034w+DtfhJhN5o32cOhwfMgndt3scTJznsK/TMNXxF/wAFVvCxv/hd4M8RAFjpmryWRwM7&#10;VuISxJ9Bm2UfiKEB6h+25ex+Ov2fvh74yt1WRblra6DrjAjubYyZHtkJ+Yr4aV6+yvCmof8AC1v+&#10;CY2iTg+beaRpyQ8jJj+xXXl/+iY/yYfSvi5Xr6/KZc1Hl7Nn6xwxU58Lyfytr8n+pcV8VMslUlkq&#10;VXr2rH2DRdV6kV6prJUqvmpsQ0WJ7D+29M1PTBkyXtjcW8SD+OVomEQP1k2fzr3X/gjt4z2yfEjw&#10;jLIMEWmq28Wf9+KY/rBXh2malLpeo2t7DjzraVJkyMjcpBH6ir37D+txfBX9u5NAWQx6Vqkt7oSS&#10;Mc+ZBJ+9tW997RwEf71fMZvC0oz8rH5txLRtUjV7pr7tT9apUMUrp3UkUm6rOsR+Tfv2DgMKp7q+&#10;cPgx+6lpmRS0AOrz79oP4e/8LW+CPjbwokXn3OpaXMtrHjOblB5kH/kVIz+Fd/ShiDkHmgD84P8A&#10;gkb8QI11v4gfDu+YMmo2keq28MnAJjPkzr7krLFx1wh9K5jxz4dl8G+Mdc0GXcX0+8ltgW6sqsQr&#10;fiMH8a5nxHO37Gn/AAUMXVQptPDp1cXvBwn9m3oIlAHcRiSRQD/FCPrX0l+3N4L/ALD+J9n4ggT/&#10;AETXbVWaQHKmeIBGx/wAxH35r3MsqctVwf2l+R9dw9iOTEOm/tL8V/wD533+9Hme9Vt9G+vqbH6b&#10;Ys+Z70hkqvvpC/qaB2JzJTvF3hBviz8H9d8N26CTxDoRk8Q6MmPnmVYwL23XvloUSUAdTbAfxVUL&#10;1oeHPEl94U1/TtZ02QQ31hOlxCxGRuU5wR3B6EdwSK58RRVem4nl4/CLE4ecX129eh77/wAEr/2h&#10;Y/FngjUPhHrN0P7V0UPe6MZW5ltGbMkQz1McjE/7smAMIa+4XVkcqwwwOCK/HH4y6Rf/ALPXxe8M&#10;fGT4af6D4d1a4Op6aqAmOwuwcXenS4x8oJcBeN0TgDOCa/V34N/GHQ/2gvhhpPjnw+22C6Ty72yL&#10;BpLO4UDzInx3BPXjKlW6GvhZxcW0z8bnCVOThNWa0Z15OKQtTC1NLVBmPLU0SFTkEgjuKYWppagC&#10;1/aN0BgTyf8AfRpv9qXX/PxJ/wB9GqhamlqALZ1W7/5+ZP8Avqo/7Wu/+fiX/vo1VLUwtQBbOr3n&#10;/PzL/wB9GmnWL3/n6l/76NUy1MLVYFw6xej/AJepf++zTDrN9/z9zf8AfZqkWphagC6dbvv+fub/&#10;AL7NRtrl+P8Al8m/77NU2ao2agC6de1D/n8m/wC+zTG1/Uf+f2f/AL7NUGamM1AF4+INR/5/p/8A&#10;vs0w+IdS/wCf6f8A77NZ7NUbNQBoN4h1Mf8AL/cf9/DUbeI9U/5/7j/v4az2NRsaANA+JdVH/MQu&#10;P+/hpjeJtW/6CNx/38NZrGo2NAGk3ijVv+gjc/8Afw1G3irVx/zErn/v4azGNRsaANNvFWsD/mJ3&#10;X/f01GfFus/9BO6/7+mstjUbGgDUbxdrX/QUuv8Av6ajbxfrY/5it1/39NZTGomNUBrN4x1sf8xW&#10;7/7+mo28Za5/0Frv/v6ayGNRsaANdvGmu/8AQWu/+/pqM+Nde/6C95/3+NY7Gm0AbX/Ca69/0F7z&#10;/v8AGj/hNde/6C95/wB/jWLRQBtf8Jrr3/QXvP8Av8aP+E117/oL3n/f41i0UAbX/Ca69/0F7z/v&#10;8aP+E117/oL3n/f41i0UAbX/AAmuvf8AQXvP+/xqjqGtX+rY+23txdAdBNIWA+gPSqdFABRRRQAU&#10;UUUAfJv/AAUY1cW/wx8NaYGw11q/n4zyRHC4PfpmUdvTp3+w/wDgnP4e/sH9j3wErpslvFu71xjr&#10;5l1KUP8A3xsr8/8A/gpBrvn+KPBejBv+PaznvGUH/nq6oCR/2xP61+p37PXhweC/gP8ADvRJF8uW&#10;x8P2MMwIx+9ECbzjtltxqZDRyP7cPhL/AITX9lH4l6eI/MeHSm1FQOubZ1uOPf8AdGvin/glZ4qE&#10;ug+PfDbyYNvc22oRRnv5iNG5H08qP8xX6ea/o1t4j0PUdJvU8yzv7eS1mT+8jqVYfkTX43f8E+9U&#10;uvhz+1LqfhK/PlzXtreaVLE3H7+BvM/MCGQfiaS2Gz9SlapA1Vw1PVqZJYDV4d+254P/AOE1/Zg8&#10;c28ce+5sbVdUiP8Ac+zyLLIf+/ayD8a9tDVX1XS7XX9JvdLvk8yxvoJLW4T+9G6lXH4gmgD49/4J&#10;eaxF8QP2dvid8OrqTd9nuXcBudsN5bmPA9g0Mh/4F718rXNvNYXc1tcRmKeF2jkjbqrA4IP0Ir0j&#10;/gmvrtz8Jf2ude8BapII5NRt73R5YycA3ds5cH64imAH+1S/tS+Ef+EH+PnjGwVcQT3hvoiBgbZw&#10;JePYF2X/AIDX0OTVLTlT76n6BwtXtUnSfVJ/dozzZXqRXxVNXzUqvX1dj9NaLiyVIr1TV6kWTFSQ&#10;0XFkrjvi9f3fgz4geAviHpfy3ix20wlHCre2Eioqj3EKWjH3eupWSofH2ijxb8GteiRd974eni1m&#10;D1EDstvcqo9SXtnPosDH6eRmdLnoNrpqfKcQYb22Fc1vFp/oz9kbDxBZeM/CWheJdNcSafqtnFeQ&#10;PkHdHKgkQ8expgavmn/gmb8T/wDhZX7L6+HribzdU8J3UmnlWOXMDHzYG+mGeMf9cq+kQ1fEn5Cy&#10;cN70u6oQ1LuoETb/AHo3+9Rbvejd9KAPhb/gqv8ACA694D8PfEeyiDXOhS/2ZqDL1NrM2YmPsku5&#10;frOK2Phv4n/4ao/YSs5Gf7V4s8EYtrjP+sf7OnDep8y2YHP8UgPpX1v438HaZ8RfBmueFtZTfpes&#10;2ctjcYALIrqQHXP8SnDA9ioNfmL+xh481D9kb9rLWvhx4xkW10vV7k6FqLPxEs6sfstwM/wMWwCe&#10;Nk5Y9K2pVHCSmt0dWGrSw9WM47xdzJ8yjzK9F/aO+GDfCf4ratpcUXlaZdMb3TyB8vkuSQg/3CGT&#10;/gIPevMPM96+7ozVSKnHZn7ZhascRSjVjs1csmQUhkqvvHrSbxW9jssWDLTTJUG+kMlOw+U9D+He&#10;teHde0TWPh144BPgvxGV3XQ+/pN6oxDex56Fc4b1Xg5AIPB/Cz4j+Of+CdH7QOoeH/EltJf+G7pl&#10;XUbKBsw6haEkRXlsTxuAyRnGfmRsHlaxkr2Lw3ceF/2jvAlr8KfiJcpY6hagr4X8TsMy2EpwBbuT&#10;96JsAbSQDgDIIQr89mOCb/eU1r1/zPgc+yhzTxNBar4l38z9B/DXirRfHvhXS/FPhm/j1XQNVhE9&#10;rdRdMHqrA8qwOQVOCCCDyDV0tX5J/DH4sfFD/gnT8WNQ8KeKdKe98OXcge90d3Jt7yLO0XdnIeAx&#10;C4zjnG1wCo2/qF8NPij4T+NPhCLxR4I1ZNW0l8LLH924s5MZMc0fVGH5HqCRgn5mx+dnUFqYWppa&#10;mlqkQ4tTC1NLU0tQA4tTC1NLU0tVgKWphakLUwtQApaoy1IzUxmoAGao2ahmpjNQAM1Rs1DNUbNQ&#10;AM1Rs1DNUbNQAjNUbNSs1Rs1ACMaiY0rNUbNQAjGomanMaiY0AIxqJjTmaomNUAjGomNOY1ExoAR&#10;jUTGnMaiY0AITmiiigAooooAKKKKACiiigAooooAKKKKACiiigD86v2nLdvix+2RpvhOEl/MutN0&#10;FDzjMrITjHPDTt+Rr9tIkWCNUiCoigBRjAA7ACvxn/Y/tP8Ahc3/AAUBstdZPtNlDqd/rjH7wSON&#10;ZDBj6OYQK/aGokUgr8YP2jbd/wBnv/gonea2B5FjJr1trhfoHgudr3P6vOufav2fr8u/+Cwvw9Nv&#10;4h8AeOYYspdW02jXUgHRo282EH3Ilm/74oW4M+41apFavL/2b/Hg+JHwM8Fa+0vnXE+nRxXLk5Jn&#10;i/dSk/V0Y/jXpgamSThqeGqANTw1AH5g/tV+f+zt+3TpfjuyiKWtxdWXiREUf60btlyhP+28U2e+&#10;JK+i/wDgov4RifWvCHjaxPn2mpWjWUk8f3TtPmwn/gSyP+CVgf8ABUL4d/238L/DfjK3i3XGhX7W&#10;dyyjn7PcKMMx9FkiQD3mNb/gjVB+0f8A8E37Vy63XiDwZH9mkB5ZGs+nvk2jj6k134Kr7GvCXTb7&#10;z28mxP1bF05vZuz+en/BPjYNipFkqKivv7H7tFIsq9SK+KqBsU9ZKViWi4Hrf8E6nY2HiK3XVQX0&#10;W8SSw1FVGSbWdGhm2j+8EdivowB7VzAenh6xqQU4uL2Zy16UasJU3s1Z/M9G/wCCfvje8/Z3/a71&#10;T4d69MsVtrUsugXBBxEbyJybaQeoYhkU9/PB96/VLVYPst9Kg4Uncv0Nfi58frO7ey8EfFPSJmt9&#10;RjMek6hcwnDw39oqm2m+r24iwe7W8hPNfrh8G/inZ/HX4J+FfHlmIxLe2q/bYYz/AKm4U7Jo/XCy&#10;K2M9QQe9fntem6VRwluj8HxeHlh606ct4ux1G6lDVDupd/vXOcRNuo3VFuo3UATbq+Af+Cov7P76&#10;npmnfF/RbcmexEem68sY5MWcW1ycDsT5TE+sXoa++N1VtY0nT/Eejaho2r2iahpGpW8lneWkv3Zo&#10;XUq6n04PUcg01oB8Y+BvFv8Aw21+ynDcM32r4neBVEV2h5lvE2/6z385Ez7yRMMAEZ+ZPNq3FJ4j&#10;/wCCcX7WoJM2peGpP4lGBqukSt1HQeYhX6CSP+6efZf2oPhjpel3+nfELwdJFfeA/FaLeW09t/q4&#10;ZXG5lx/CG5YDjB3rgba+jyzEqL9lJ+n+R99w7mKg3h6r84/qjw/zKTzarb6DJX1Fj9JsTmWmmSoD&#10;JSGSiw7Exeml6hMlML+9OxXIpH0J4P8Air4P+MnhGL4a/G+3e/0ofLpXiVT/AKZpbkYXMmCdvQbi&#10;COgcMvK+Yaz+yj8ff2XfHK658IrvUvE2k38TCz13wunnefARkLcQfMOhBGQyHgq2RxxBkr1/4I/t&#10;T+L/AIJzC3tZBq+gEktpN7IQiE94n5MZzyQMqcnIzzXz+Myz2jdSlo+3RnwmbcOKq3Wwukuq6P07&#10;M55vFn7b7MSdN8b5PpoEY/8AaNR/8JP+29/0DfG//ghj/wDjNfSh/wCCmGpD/mRLf/waN/8AGqYf&#10;+CmepD/mRbb/AMGjf/Gq8n+zMT/J+KPlf7Ax3/Pv8UfOH/CTftvf9A3xv/4IY/8A4zS/8JL+27/0&#10;C/G//ghj/wDjNfRh/wCCmepj/mRbb/waN/8AGqP+Hmmqf9CHb/8Ag0b/AONUf2dif5fxD/V7Hf8A&#10;Pv8AFHzj/wAJJ+27/wBAzxv/AOCGP/4zR/wkX7bn/QL8b/8Aghj/APjNfR3/AA801T/oQ7f/AMGj&#10;f/GqP+Hmmqf9CHb/APg0b/41R/Z2J/l/EX+r2P8A+ff4o+cD4k/bcP8AzCvG/wD4IY//AIzSf8JD&#10;+20f+YV43/8ABDH/APGa+kP+Hmmqf9CHb/8Ag0b/AONUf8PNNU/6EO3/APBo3/xqj+zsT/L+If6v&#10;Y/8A59/ij5u/4SD9tn/oF+N//BCn/wAZo/t79tn/AKBXjf8A8EKf/Ga+kf8Ah5pqn/Qh2/8A4NG/&#10;+NUf8PNNU/6EO3/8Gjf/ABqj+zsT/L+If6vY/wD59/ij5u/t79tg/wDMK8b/APghT/4zTf7c/bYP&#10;/MJ8b/8AghT/AOM19J/8PNNU/wChDt//AAaN/wDGqP8Ah5pqn/Qh2/8A4NG/+NUf2dif5fxD/V7H&#10;/wDPv8UfNX9s/tr/APQI8b/+CFP/AIzR/bP7ap/5hHjf/wAEKf8AxqvpX/h5pqn/AEIdv/4NG/8A&#10;jVH/AA801T/oQ7f/AMGjf/GqP7OxP8v4h/q9j/8An3+KPmr+1v21j/zB/G3/AIIk/wDjVN/tf9tX&#10;/oD+Nv8AwRJ/8ar6X/4eaap/0Idv/wCDRv8A41R/w801T/oQ7f8A8Gjf/GqP7OxP8v4j/wBXsd/z&#10;7/FHzSdU/bTP/MH8bf8AgiT/AONU3+0v20f+gL42/wDBEn/xqvpj/h5pqn/Qh2//AING/wDjVH/D&#10;zTVP+hDt/wDwaN/8ao/s7E/y/iL/AFex/wDz7/FHzOb39tI/8wbxt/4Ik/8AjVJ9u/bRP/MF8bf+&#10;CJP/AI1X0z/w801T/oQ7f/waN/8AGqP+Hmmqf9CHb/8Ag0b/AONUf2dif5fxD/V7H/8APv8AFHzL&#10;9t/bQP8AzBPG3/giT/41TTdftoH/AJgnjb/wRJ/8ar6c/wCHmmqf9CHb/wDg0b/41R/w801T/oQ7&#10;f/waN/8AGqP7OxP8v4h/q9j/APn3+KPmLzf2zv8AoCeNv/BEn/xqm+f+2af+YF42/wDBEv8A8ar6&#10;f/4eaap/0Idv/wCDRv8A41R/w801T/oQ7f8A8Gjf/GqP7OxP8v4h/q9j/wDn3+KPmAzftmH/AJgf&#10;jX/wRL/8apN/7ZR/5gPjT/wRL/8AGq+oP+Hmmqf9CHb/APg0b/41R/w801T/AKEO3/8ABo3/AMao&#10;/s7E/wAv4h/q9j/+ff4o+Xsftkn/AJgXjX/wRr/8apu39sr/AKAXjX/wRr/8ar6j/wCHmmqf9CHb&#10;/wDg0b/41R/w801T/oQ7f/waN/8AGqP7OxP8v4h/q9j/APn3+KPlzb+2V/0AvGv/AII1/wDjVG39&#10;sr/oBeNf/BGv/wAar6j/AOHmmqf9CHb/APg0b/41R/w801T/AKEO3/8ABo3/AMao/s7E/wAv4h/q&#10;9j/+ff4o+XNv7ZX/AEAvGv8A4I1/+NUbf2yv+gF41/8ABGv/AMar6j/4eaap/wBCHb/+DRv/AI1R&#10;/wAPNNU/6EO3/wDBo3/xqj+zsT/L+If6vY//AJ9/ij5c2/tlf9ALxr/4I1/+NUbf2yv+gF41/wDB&#10;Gv8A8ar6j/4eaap/0Idv/wCDRv8A41Sf8PM9U/6EO3/8Gjf/ABql/ZuI/l/EP9Xsd/z7/FHy7t/b&#10;J/6APjT/AMEa/wDxqodO/as+OXwN8SWlv8TfDd5e2ch50/xFpjadNLGDhmhlVEyfRiHX2NfVH/Dz&#10;LVG/5kW2/wDBo3/xqvNf2if2y9E+Ovwb8T+F/FngpLJWtWuNMv4Lzzntb5OYWAKLgMfkJB+65GCC&#10;aUsvxEIuUo6LzRnVyPGUYSqThold6rZH1D4P1rQvin8M9M8f+DbuW+8P3oIkhuVC3NlKDteKUDjK&#10;txkcHIIyCCVrxT/gj9JdX/w1+JWmXRaTR/7St2jjb7vmSQssuPcqkWfoK9wvIPst3PDnPluyZ9cH&#10;Fecux8+RUUUUwCuE+O3i0eBvg74v1oP5ctvp0qQtnGJXHlx/+Putd3Xyr/wUL8ZDR/hZpHh6OTbP&#10;rN+Hdc/ehhG5v/H2i/KgC3/wR38CGfxR8QfGksRC2lnBpFvIejGVzLKB9PJi/wC+hX6j18m/8Ezf&#10;h4fAn7KuiXksZju/Ed3caxICOdrERRfgY4UYf71fWVZvcpBXzF/wUV+GX/Cy/wBlXxUYYfOv9AMe&#10;u22FyV8nPnH/AL8vNX07WdrGmW2uaXeadexCezu4Xt54m6PG6lWU/UEikM/NH/gmH8Qf7T8BeJ/B&#10;88mZdJvFvbcN18qZcMo9g8ZP1kr7ZDV+Wf7O011+zL+2vdeDtSlZLdtQuPDc8knHmo7/AOjyenzO&#10;sLZ9GNfqOGq2QWA1PDVAGp4agDnfin4Bt/iv8NfE/g658sLrVhJaxvL92ObG6GQ+ySrG/wDwGvh/&#10;/gld8Rm8K/FTxh8K9eQxRa/bO8dpcfw3dvuEkW31aJpM/wDXECv0EDV+ZX7Xukah+zP+2JpHxK0G&#10;LZb6ncxeJLcA4R7gPi8hYj++4ZiP7s4oLT5TO+L3gOX4Z/E7xJ4YlVlTT7x0g39WgPzQsfrGyH8a&#10;4+vsD9vHwzp3i3TPBPxc8PH7Ro+vWUUUk4GNwZPNt3YepQup9Nqivj+v0HBVvbUIy69fU/dcnxf1&#10;rCQl1tr6rRhRRRXee2KGxThJTKKVhWOz8DWEPjvStd+Hl3IiQ+KIFisZpcBYNTiJazck/dDOWhY9&#10;lnc9q9M/4JZfG1/BfjvxF8HPEjNZR6xI9xYw3PyGK/jXZNCQejOiDj1hx1avA4ZpLeVJYpGilRgy&#10;OhwVI5BB7Grn7Qkd7aeIfDHx18LM1heX94n9pSW6gCy1232u0mB0E4CzgHqxlH8NfKZrhrNVl10f&#10;6H5hxNgHGccTBaPSXr0Z+w15btZXUkD/AHkOM+o7Got3vXLfBj4u6d+0R8GdA8faZtSeaLyNStEP&#10;NtcpgSxnvgNyM9UZT3rpN1fNn56S7vpS7qh3Uu6gRNu+tG761Du+tG760AeRftWfs42P7Tnwtl0V&#10;PKtfFul77rQb6TAAlI+a3du0cuAD6MFbnGD8OfsffHC38GXet/s+/F6OWz8KapcSWcTXp2Pot/vw&#10;VJP3FaQA56LIA3RnNfqCJCpBBII5BFfIf7fP7Hh+M2k3HxH8FWIbxxpkGdV063TDatboP9YgH3p0&#10;Axjq64A5CgkW4u6LhOUJKUXZo+dPjB8LdW+Dfju98O6spcIfNtboKQlzASdki/kQR2YEc4riTJXr&#10;n7OXxv0j9pbwHZfBX4lXqWni2wQp4Q8UXLfM7gALZzHqSQAoz98AD76qW838aeDtY+H3iW90HXrJ&#10;7DU7R9rxP0YdmU9GUjkEcEV9pgcYq8OWXxLf/M/YMkzWGNpck9Jx3XfzRleZ9KQyVAZKaZK9ix9X&#10;YnL00vUBkpC9Ow7ExkpjSVFk0U7FWHF800nNFFUOwUUUUDCiiigAooooAKKKKACiiigAooooAKKK&#10;KACiiigAooooAKKKKACiiigAooooAKKKKACiiigAooooAKKKKACuE+Keq+VZ22nofmlbzXH+yOB+&#10;Z/lXddBWV8Afhq/7SP7S/hvwyUaXSZ7wS3rLnC2MPzy8/wAO5VKg/wB6QV42a1/ZUeVby0/zPkeI&#10;sZ9Xwzpp+9LT5dT9UP2GfhpH8Df2TvDzXsIh1LVIH8QXwxhmeYBolP8AtCIQqQe4NV5pWnleRzl3&#10;YsT7mvWvi1qyafodrpcGFNwwLIvAWNMYGO3OPyNeR18Su5+NsKKKKYgr87f2ytWvPiv+0npXgvSD&#10;581r9l0e2iz8rXU7gn8cyRqf9yv0D1/W7Xw1oWo6vfP5VlYW8l1O/wDdRFLMfyBr4i/4J5eELv44&#10;/tiyeM9Ui82DSDdeIbosMp57sUhQHsQ8u8e0RoA/XfwV4Ws/A/hDQ/DmnrtsNIsYLC3B6+XFGqL+&#10;iit2iisiwooooA/JP/gq98L5/BHxr8OfEbTFe3j1+2VJbiIYKXtrtUNkdCYzDj/rm3px9lfBn4iQ&#10;fFb4W+GvFcJUnUrNJJlTokw+WVP+AyK4/CtH9vX4Nn4y/s0eJbS1h87WdGUa3p4C5YyQhjIgHUlo&#10;jKoHqV9K+Nv+CZfxT+1aR4j+H93LmW0f+1bAMc/u2wkyj0Aby2x6yNVrVEs+7g1PDVXDU8NQIsBq&#10;+d/28/hEfit+z/qN7aQ+brfhNm1m12jLNAFxdxj28sCT/tgB3r6DDVLDKqSAvGkqdGjkAZXU8FSD&#10;1BGQR70AfGf7C3ieD9or9lnxf8FNUnVtZ0FGuNKeZssIHcyREd8Rzgg8/dkRelfL97ZT6be3FpdR&#10;NBc28jRSxOMMjqcMD7gg11JuLn9gT9t5Lm3E58JicSKCCTc6Nc9R6s0fI95Lf0r2X9uT4XQeGfiH&#10;beMtG8ubw54siF2k9vgx+ftBcgjjDgrID3LP6V9FlGI5Zuk9nqvU+/4Yx3s6jw83pLVeq3+9HzXR&#10;RRX1x+qBRRRQAV3Xwyu9J1uHWfAfiidbfw34rhW0ku3GRYXqkm0ux6bJDhvVHcGuForGtSjWpunL&#10;ZnDjsLDF0ZUpbSVv69D1D9h7406p+yd+0BrXwu8dt9g0LVb3+zL+OZv3dneqdkVwCcDy3BCs3Qqy&#10;NnCiv1D1axbTbtozzGfmRj3Wvyf+MnhM/H74SJ4ysIhN488GWqW2uxJ/rdS0pcLFeYxlnh4jkPJ2&#10;bWJ4Ar7A/wCCfv7TifH/AOG48D+Ir0SePfDNuBDLO+X1GzGFWTJ5LJ8qP3PyMSSxx+d16MqFRwlu&#10;j8HxmGnhK8qU94/j5/M+k91LuqJgUYqwKsDgg9jRu+tYnES7qXd71Du96N/vQBNv96kt7qS0nSSJ&#10;irKcgiqu/wB6N/vQB8S/t1/sPyeK5dQ+KvwwsG/tgH7Rrnh2yT55GHJurZV5L8ZdByxyw+bIbzf4&#10;S/HzQ/2pvDenfDj4p38OkfECxj8jw94zumwLtui212f7xPAcn5j6P/rP0os76WwuFmhcq6/kfY18&#10;f/tifsBWPxfXUPH3wutodO8YkNPqnh8EJFqbdTLEScJKe44Vycna2S106kqUlODs0dNCtUw9RVaT&#10;tJHyt448D658OPE11oPiGwk0/Urc/NG/KuvZ0boynHBHFYFdj8Of2lLXV9Ij+FPx6tL37PprG003&#10;xS8Df2roMg+Xy5lI3SwjABU/MAO/y7Zvib8JNX+Gs9pcyTW2s+G9SXzdK8Qaa4lsr+I8go4yA2Oq&#10;HkYPUYJ+0wWPhXXLLSXbv6H65lGeUsZFQq+7Pt381/kcRRRRXsn1wUUUUAFFFFABRRRQAUUUUAFF&#10;FFABRRRQAUUUUAFFFFABRRRQAUUUUAFFFFABRRRQAUUUUAFFFFABRRRQAUUUUAFFFFABRRRQHwnO&#10;+O9a/sfQJdjYnuP3Ufrz1P4D+lfc3/BJL4Jf2H4Q8Q/E7Ubbbd6y50vS3deRaxsDM6+zyhV+sBr4&#10;AsfDeq/G74t6H4N0BPOu7+7Swtu6qSf3krf7KgFif7qZr9wxomlfBP4RaV4X0FPIs9Ps49Mslc/M&#10;QFwXY92PLE92PvXweZYj29dpbLQ/E8/x/wBbxUlF+7HRfqziPHuvf8JD4nurhG3W8Z8mHnI2r3H1&#10;OT+Nc9RRXmnzAUUUUAfNn7ePxE/4RH4ODQ4JSl/4iuBbAKcEQJh5T9P9WhHpIa9c/wCCU/wi/wCE&#10;I+Al54wu4DHqPi69MsbHr9jgLRxDHbLmdvcMvtXxB+0nqOoftF/tT6b4H0B/OEN3FoFmRyomZ/30&#10;h9lYsCfSLNfs54L8Jaf4D8JaL4b0mLydM0izhsbZD2jjQIufU4HJ7mpkNHRUUUVBQUUUUAMIDAgj&#10;IPBBr8S/ijoVx+xJ+23NLaQvFoFvfC/tI0XAl0y4zujUd9imSMf7UWa/bevhD/gq58Cz43+E+n/E&#10;LTbffqnhOTZebR80ljKwUn38uTY3srSHtTQme6WV7BqFpBdWsqXFtOiyxSxnKujDIYHuCCDVgNXy&#10;t/wT++Ma+P8A4RDwzez79Z8LlbXDn5ntGz5DD/dAaP2CL619SBqoksBqcGqANTg1AHzV/wAFA/gf&#10;/wALU+DR8U6dDv8AEXgxXusIuWuNPYjz0/7ZkCUZ6AS+tch+yX4rh/at/ZU1v4RarNG3i/whEs+i&#10;yzsN0luCfIPPQISYGPZHj7mvsq3nEMoZ40mjIKvFKoZJFIwysDwQQSCPevzD8eaVqv7AH7XuneIN&#10;Ajmm8LTSfb9PTdxd6bKSs1qx6F0+ZOehRG7irhOUJKUd0b0a06FSNSDs4u6OVu7Sewu5rW5ieC4g&#10;do5YpBhkYHBUjsQRioq+mf2y/h5pdzeaJ8WPB7reeEfGMKXDTQr8sdwybgx/u+YuSQeQ6SZ5OK+Z&#10;q/QsLXjiKSkup+75fjIY3DwqR6/g+qCiiius9UKKKKAOl+HPj3Uvhp4wsPEGmBJJbdisttNzFcws&#10;NskMg7qykg/n1Aqr8WfDd3+zb8TPDHxn+FFxJB4O1e4N5pMgywsLgf8AHxptwM9vmUA/ejJwTtJr&#10;Er074ReOdEh0/VfAHjyJ7z4eeJQI71VGZLCf/lleQ8HDocZwOVHRsAHwsywft4e0gveX4o+J4hyn&#10;61S9vSXvx/FdvU/Qr4PfGHQv2kPhhY+PPDuIpmHkappu4NJZXKgb0b25BB7qVPHIHSbq/KvwT4s8&#10;bf8ABOb9oeW3u/8AideGL9Uaf7P/AMe2t6axzHcQnON4BJBydrblJKk5/UvRfEGhePPCumeLvCV/&#10;HqvhvVYxLb3ERz5ZPVGHVWU5BU8ggg8ivjNj8ka5Czupd3vUO760bvrQSTb/AHpN1RbvrRu+tAEu&#10;6pLe5ktpllhcxyKchgarbqTdQB5X+0j+yP4H/ar057qZYvDXxBij222u28fy3OBwlwgx5i9Bn7y8&#10;YOMqfz2uL74v/sMeI7zwb4w0SPV/BepSHztH1EGfSdVQHmW3k/5ZyYwdy7XU7d68AV+ru6pfEFpo&#10;XxB8M3Phnxto9t4k0G6G2SC7j3kejA9QwzwwIYdQaE3F3RcZOLUouzR+ZWn+FPCfxqtpNS+FGoyP&#10;qgUy3PgnVZVXUrfHLfZn4W7jHONv7wDGVJNefXVpPY3MttcwyW9xExSSGVSrowOCCDyCD2NfQvx6&#10;/wCCXmqaRM/ij4H6u+pwRyeemhXVyIru3I5HkTkgNjsHKsMfeY18+Xf7RHiKxupfC3xn8KXGvalY&#10;KLcajdg6d4gs8DCh5mQ+eo64nRic8OvWvosLmso+7V1Xfqfd5bxJUpWpYhcy7rf59yCiuN1H4q6S&#10;l7KLC0vZbTP7trgIkmPcAkfrVb/ha9p/z4Tf99ivc/tHDP7X5n2iz/BNX519z/yO7orhP+Fr2n/P&#10;hN/32KP+Fr2n/PhN/wB9ij6/h/5/zK/t7Bfzr7md3RXCf8LXtP8Anwm/77FH/C17T/nwm/77FP6/&#10;h/5g/t7Bfzr7md3RXCf8LXtP+fCb/vsUf8LXtP8Anwm/77FH1/D/AMwf29gv519zO7orhP8Aha9p&#10;/wA+E3/fYo/4Wvaf8+E3/fYo+v4f+YP7ewX86+5nd0Vwn/C17T/nwm/77FH/AAte0/58Jv8AvsUf&#10;X8P/ADB/b2C/nX3M7uiuE/4Wvaf8+E3/AH2KP+Fr2n/PhN/32KPr+H/m/MP7ewX86+5nd0Vwn/C1&#10;7T/nwm/77FH/AAte0/58Jv8AvsUfX8P/ADfmH9vYL+dfczu6K4T/AIWvaf8APhN/32KP+Fr2n/Ph&#10;N/32KPr9D+b8w/t7Bfzr7md3RXCf8LXtP+fCb/vsUf8AC17T/nwm/wC+xR9fw/8AMH9vYL+dfczu&#10;6K4T/ha9p/z4Tf8AfYo/4Wvaf8+E3/fYo+v4f+YP7ewX86+5nd0Vwn/C17T/AJ8Jv++xR/wte0/5&#10;8Jv++xR9fw/8wf29gv519zO7orhP+Fr2n/PhN/32KP8Aha9p/wA+E3/fYpfX8P8Az/mH9vYL+dfc&#10;zu6Kx/h5q2p/FTxnpXhXwzoN1qWtalMIYII2GBnq7H+FFGWZjwACT0r6m+IP7Euv/DHw5ea5r3iv&#10;QraxtY97sDMSzfwoo2fMzHgD3qo46hJqKlr8yqeeYSpJQhNNvyZ840UUV6B7oUUUUAFFFFABWD40&#10;10aFokro2Lmb93FjqCep/Af0rdJCgknAHUmuR8C+BNY/aQ+NWheDdCDH7dcCATbcrbwDmWdvZVDN&#10;74A6kV5eYYn6vRdviei/zPl8+zH6phmoP3paL9X8j7Y/4JL/ALPTIurfF7WLb74fS9C8wdRnFxOP&#10;xHlA+0or61+JniMa74ieKF91raAwp6Fs/M358fgK61tO0r4J/CvSvDPh6FbO1sLRNPsIh1AVcGQ4&#10;6t1YnuxyeteSV8GtdWfi7993CiiiqICuD+OXxJi+E3wt17xIzILq3gMdmj877h/liGO43EE+wNd5&#10;XwR+3z8TJ/FfjjR/h5pO65TTmWa5igyzS3koxHHgdSqMMY7ykdqAO+/4JPfBmXxf8Tdf+KOqxNNa&#10;6CjWllNKM+ZfTqfMcMepSInPf9+pr9Ya8c/ZV+CkP7P/AMCfDHhLYo1KKD7VqcigZkvJfnlyR1Ck&#10;hAf7sa17HWb1LCiiikAUUUUAFZev6HYeKtD1HRtUtkvNN1C3ktLq3kGVlidSrqfYgkVqUUAfiD4b&#10;bU/2G/2wL/RNWaVNEgu2sbiVxxc6bMQ0U/oSB5bnHdGX1r9P4LiO5hSWKRZYnUMjocqwPIII6ivB&#10;P+Cqf7PjeOPh1YfEzR7bzNY8ML5GohB80tg7cN7+VI2fZZJCelcr+wP8bx8RPhiPCuoz7td8MosC&#10;7j801meIm99mPLOOgVM/eq91cg+qg1ODVAGpwagCcNXlH7VPwFj/AGjPg/eaHaxIfFukF9R0CVsA&#10;vKF/eWuT2lUYHIAdUJ4Br1INUkU7QyI6MUdSGVh1BHQ0AfBn7AvxW0/x54Z1z9nDx/KYtP1JZZNA&#10;mn4a1uQSzwLno24eag4+ZZAc7wK8x8feCNT+G/jPVfDerxeVqGnTmJyPuyL1V1/2WUhh7EV6P/wU&#10;H+BF54E8ZWPxw8FLJp9rf3kb6obL5G07VAQy3C4+6spG7PaQNk5YCvRPEuqWX7bX7Pdn8StFgjHx&#10;I8Lwi08R6bbqN86AEl1Uc4IDSJ7eYnJUV7WWYv2FTkl8MvwZ9hkGafU6/sqj9yX4Pv8AM+VKKKK+&#10;2P2KHvhRRRQMKKKKA+I9q8Fap4e+PPw+i+D/AI/uVtJImZvCniWXl9Lu24W3kPVoHJAKk8cDjCFO&#10;P+AHx08Z/sE/GDVvAPj+zuZ/Ccs4j1XSUbzFjLAbL21J4OVwcDG9cA4ZRt4Wve9Mn8O/tb+CrH4d&#10;eO7qPSvHWmxeT4X8XS9ZP7tndHqyk8AnnPT5v9Z8rmOA3q0l6r9T8yz/ACNpvE4df4l+qPvey1DS&#10;/EWhafr/AIe1GHWfDupRCazv7dtySIe2exHIIPIIIIBBAN31r8yfgL+0J47/AGE/iNqfw9+IWi3l&#10;z4Tmn/0/RpD80OTgXlmx4YEDPB2uB1BAI/S7StW0bxd4csPE3hbVIdd8M6inmWt/bNuU9ijDqrAg&#10;gqQCCCCAQRXzJ+dFjfRu+tQ7vrRvNAiXdRuqLdSbqAJd30pN1R7vek3fWgC7ZalcabN5ttK0T+oP&#10;B+o70eKtB8CfFa0itPHvg/SfEAjG2Oa9sknMfqUZhuT/AICe9US1IXoAxk/ZK/Zydcj4feHwP9qK&#10;QfzNL/wyR+zl/wBCB4d/74f/AOKrWLUhb3pFXMn/AIZH/Zy/6EDw7/3w/wD8VR/wyT+zl/0IHh3/&#10;AL4f/wCKrV3U0tRYLsy/+GSf2cf+hB8O/wDfD/8AxVL/AMMk/s5D/mQfDv8A3w//AMVWiXppaiwX&#10;Zn/8Ml/s4f8AQgeHf++H/wDiqP8Ahkv9nD/oQPDv/fD/APxVXi1NLUwuyl/wyZ+zh/0IPh3/AL4f&#10;/wCKo/4ZM/Zw/wChB8O/98P/APFVaLU0tSsF2Vf+GT/2b/8AoQfDv/fD/wDxVL/wyh+zd/0Ifhz/&#10;AL4f/wCKqYtTC1AXZF/wyj+zd/0Ifhv/AL4f/Gl/4ZS/Zu/6EPw5/wB8P/jSlqaWp2C7D/hlP9mz&#10;/oQ/Df8A3w/+NJ/wyr+zaP8AmQ/Df/fD/wCNMLUwtT5WF2T/APDK/wCzZ/0Inhv/AL4f/Gm/8Mr/&#10;ALNX/QieGv8Avh/8arlqYzUcrC7LX/DLH7NY/wCZF8N/98P/AI0n/DLP7NP/AEIvhr/vh/8AGqRa&#10;mM1KwXZof8Mt/s0j/mRvDf8A3w/+NH/DLn7NH/Qj+G/++H/xrLLU3rRYLs1v+GXf2aP+hG8Nf98P&#10;/jR/wy7+zR/0I3hr/vh/8ayagvb2302znu7ueO1tYEaWWeZgqRoBksxPAAHOaLBdmvN+zF+zLBE8&#10;svgnwzHGilmdlcBQOpJ3cCvzW/ar8RfDz4mfFCw8CfAfwFp8VjDci2j1DSrZmudXuT8uIskkRDOB&#10;gDccsTjbWx+0T+01rfx18Qx/Dv4bQ3d1pF7MtoDaRt9p1aQnARV6rHntwW6tgcV9t/sXfsXaV+y5&#10;4fn8aeNJ7SfxzLbOZ7lpB9n0q3xl0RzwWIHzydMfKvGSztYaTlojW/ZB/Za8P/sefDe78TeKprU+&#10;Mbu087V9UlZfLsIQAxto2/uggbmH32A7BQPkr9p/9o2++PPizZbmW08L2DkWFk3BkPQzyD++R0H8&#10;I4HJYnpv2tf2qbn4zarL4c0CZrfwZZzZVhlW1CRTxK+eQgP3V/4EecBfm6vrstwPs17Wqvee3l/w&#10;T9TyDJPYxWJrr3nsuy/zCiiivoT70KKKKACiiqOtavDoenS3c5+VB8q92bsBUSkoJyk9Ec1arGlB&#10;1JuyWrOa+I/iT+zrH+z4GxcXI+cg/dj7/n0+ma/SP/gmP+zJ/wAKq+G0vxF8Q2oh8S+J4A1qkww1&#10;np33k69DKQJD/siPodwr4y/YW/Zruv2nfjKdZ8QWpm8F6HKl3qjOp8u6frFaD13Yy3oinoWWv1n+&#10;KHihNK09dFtCElmQeaE4EcXQL7Z/l9a+AxuJeIqt9OnofiObZjLG4iUn8K0S8v8AgnEePPE58Ta9&#10;JMjH7JD+7gX/AGe7fiefy9K5yiiuM8MKKKKAOU+KfxBsvhb4A1rxPfYaKwgLxxE486U/LHGP95io&#10;9s57V8kf8E5/g7ffH79o69+IniNWvNO8N3H9rXE0g+WfUZGLQL/wFg0vHTy0HRqyf27Pivc+NvHG&#10;m/DbQTJdRafMhuYbf5jcXr4CRgDqUDYx/ecjqK/TH9kX4C2/7O3wR0TwuY0Gsyr9v1eVcHzLyRV3&#10;jPcIAsYPogPek2NHt9FFFZlBRRRQAUUUUAFFFFAGbqml2mtaZd6bfW8d5ZXcL288EoyksbKVZWHc&#10;EEg/WvxS+IHhfWf2B/2tmW1WefQo5ftFmzf8v2lzMQUJ7suGQn+/FuxjFft/Xyt+37+zIP2h/hBN&#10;c6RbCXxp4cD3ulkL89ymP31t/wADABX/AG0UcAmmmJmt4f1+x8UaHYaxplwt3p19Alzbzp0eNgCp&#10;/I1ohq+C/wDgnt8fGtpZvhdrlwVBL3GjPKcbW5aW3/8AQnUeu/1Ar7vDVRJOGpweoA1OD0AO1HSt&#10;J8UaFqvh7xDZrqPh7WLZrO/tW/jjb+JT2dThlYcggEYNfmlY3niz/gnF+1HkmbVfDVwATt4j1nSp&#10;G4YdhKuM/wCy6EfdJz+loauG+PnwK0r9pj4ZS+Er54rTxDZFrnw9qknH2e4I5hc9fKkwAR2O04JU&#10;UFLc+Xv2nPhDpelppfxK8Cyx6h8PPFai4t5rYfJaTPyYyP4QSGwDgqVZCBtGfAq9B/ZS+N7fBfxH&#10;4i+A/wAZLSS18EaxcvY3VvfcHR70kL5ob+GMkKSw4UhZAfvFl+OXwa1X4J+N5tFvibrT5gZtP1BR&#10;+7uoCeGBHG4dGXsfYgn7HLMb7WPsqj95fij9X4ezj29P6tWfvx281/mjz2iiivfPugooooAKASCC&#10;DgjvRRSJa59z6H0fxP4O/ap8GWfw7+LNyNN8U2amPw541ODJCxHyxXBJG9SQB8xw3GSrgMfI/Cfj&#10;j4tf8E5PivPoOu2J1Dw1evvuNLkctp+qwjjz7aTHySYx8wGRwrrxiuUr6C+HXxx8NeOvBS/C/wCN&#10;Ng3iDwk2FsNZJLXukv0Vg+CxC54IyVA2kOp2j5jH5be9WivVf5H5rnWQWbxGHWvWP6o+xvhj8UPC&#10;Xxz8Gp4r8Caj9v08YF5p82FvNOkIyY5o8kjvhhkHGQSOa391fmT8R/gf8Uv2FPGVp8Q/h9rsus+D&#10;pirWfiXTgJbeWFyMQ3kYJXDZABOUbgqQ3C/X/wCzj+2b4N/aOS30m+Ft4O+IbjB0mV9tnqDdzayN&#10;0Y/88mOfQtgmvl7WPzprldme7bqN1JcRSWszRTRtFKpwyOMEVFvoJJd3vSbqj30m+gCTdSFveo91&#10;IW96AJC1IXqMtTS9AEhakLVGWppagCQtTS1Rl6QtQA8tTC1MLU0tQA8tTS1MLU0tQA4tTS1MLU0t&#10;VAOLUwtTS1MLUAOLUwtTS1MLUAOLVGWpC1MLUAKzUwtSFqSgAooryP45/tL+FPgdYvFezDVPEDpu&#10;g0a1ceacjhpDz5aH1IyewNAHoPjLxpovw/8AD11rniDUItN022GXmlPU9lUdWY9lHJr4E+KHxo8d&#10;ftheN7TwF4D0m8bSLmYC30uD/W3WDnzrhuiov3sE7V6kkgEHg7wD8X/+CgnxEEiA22gWkm2W+dGT&#10;TNLQ8lVH8chGOAS7cZIUZH6T/Dn4X/Cz9g/4Y3E6SRxTSKPt+t3ig3moygEiNQOcddsa8Dknncxa&#10;Tk+WKuzSFOVSSjBXb6HPfss/sfeDv2QPCE3inxNe2V94w+zGTUNcnwIbCPb80VuWGVXqC/DP7DCj&#10;5w/aq/a1v/jPfTeH/Dss9h4MhbBBykmosDnfIOoQEfKn4tzgLzH7Rv7T2v8Ax51UwAPpfhe3k3Wu&#10;lq/LkdJZiPvP6DovQc5Y+K19bgMtVK1WtrLt2/4J+o5JkEaFq+JV5dF0X/BCiiivoD74KKKKACii&#10;igNhrMqKWYhVAySTgAVxGjeHdf8Aj98S9G8H+FLVru7vZ/ItkOQgHV5pD2RVBYnsqnvVfx54mlvb&#10;gaHpoeaWRhHL5QLM7E4EagdTn/Cv1V/YF/ZJh/Zx8Av4o8UQRp481q3D3fmY/wCJZa8MLYH+9wGk&#10;I7gLyEBPyWaY3mfsqb0W/wDkflvEGce1k8PQfur4n3fb0PZPhL8MfDf7LHwb0/wxpA82KyTdNcsu&#10;2TULxx88rdeWI6ZO1VA6KK4DUtRn1W/nvLl/MnmYuzf0HsOlbvjrxc/ivVSyErYwZWBD3Hdj7n+W&#10;K5mvnUj8/YUUUUxBXm/7QHxetfgt8NNR152jfUnH2fTrd/8AlrcsDt47quCx9lPcivRpJFiRndgi&#10;KCWZjgAepr84vjH4r1z9sP8AaF0fwb4PBu7AXJ07SUyfLbnM10+Oi4UsT2RBxnNAHrP/AATH/Z/u&#10;vir8VtQ+LHiaN7zS9BuWe1luRu+2ao/z+Zk9TEG3k9Q7xnsa/W6uC+DHwo0f4J/DTQvBehR7bDSo&#10;BH5pGGnkJ3SSt/tO5Zj6ZwOAK72s27lhRRRSAKKKKACiiigAooooAKKKKAPyI/4KN/s3XvwM+Kln&#10;8V/B0b2Gha1ei4ke1GP7O1MHeSPRZCDIv+0HHA2ivpf9m7442fx2+G9prKmOLWbbFtqlonHlTgfe&#10;A/uOPmX6kdVNfWHxN+HWi/FvwLrPhHxHai70fVbdoJl43IeqyISDh1YBlPYqDX402L+LP2Af2lL7&#10;RdZWS70wMIrkRrtj1KwY5juIwTjcOoGeGDoT96rTuSz9PA1OD1k6Br9h4n0Wx1fS7qO9069hWe3u&#10;IjlXRhkGtENVCJg1OVyDkHmoA1ODVIHhH7an7K6ftG+FH8YeF7UD4maLb/v7eMAHWrRB933mQfdP&#10;8Q+Xn5dvhH7L/wAadJ+O3g61+BHxQvfsuqwHyvCHiG65lgm+6lm5PJ/uqCfmHycER1962t7NY3Md&#10;xA5jljO5WHY18jftz/sfp42tdQ+L/wAObLydctgbrxLoltkNLjk3kA/vcEuo643D5gd1QnKnJSi7&#10;NG9GtOhUVWDtJbHgfjzwNrPw18V6h4d121NrqFk+1lzlXU8q6HurDBB9/XIrn69z+C3xd0T9sfwV&#10;p/w58e6lHpnxY0yMx+HfFF2RjVV6i2nbqX7A9WxuGW3B/IPFPhfVfBXiC+0TW7GXTtVspDFPbTDD&#10;K38iCMEEcEEEZBr7rBYyOKhrpJbr9T9lybN6ePpcstKi3X6oy6KKK9Q+nCiiigAooooDc9h+B/7S&#10;mu/B9ZtJubePxJ4PvA0d5oN9h4mR+H8vcCFJBORgq2Tkdxr/ABQ/Ym8H/HbR7nx3+zvqMVveoPOv&#10;fBN5KInhfriEk/uznorEoedrgALXg9bPhLxlrfgPXbfWfD+p3Gk6nAfkubd8HHdSOjKe6kEHuK8X&#10;GZdTr+/T0l+fqfHZrw/Rxl50fdn36P1O9+DP7evjb4Nan/wgvxo0fU9f07T3+zNPcoY9b03GOCZM&#10;ecoGflk554fAAr7r8C+O/DXxU8Of8JB4K1y18RaPwJJLUkTWzH+CeI4eJvZhz1BIr5rT4s/Cf9q3&#10;Srfw98cdCh0nxCiCKz8X6afJZT2zJgmPr91w8WSTheK8c+IP7GHxj/Ze1hfHnwp1y88TaFEnnQ6z&#10;4bYrdxQHDYmgUnzIyBkld6EDLBRxXyNfD1KEuWat+R+XYvA4jBT9nVjbz6P0Z+iG+k3V8T/B3/gp&#10;ZY6oYdM+K2i/YbnIQ+I9Bh+Un1ntc/iWiP0jr7E8L+JdF8d6GNa8L61YeJNIOM3mmTiVYyeiyL96&#10;Nv8AZcKfauc841N1Ju96i3Um73oAkLUheoy1IXoAkLU0tUZakLUAPL00tTC1NLUAPLU0tTC9NLVQ&#10;Dy1NLUwtTS1ADi1NLUwtTS1ADi1MLU0tTS1ADi1MLU0tTC1ADi1MJzRWfruv6Z4Y0ubUtX1C20yw&#10;hGZLm7lWONfqScUAaFZXibxTo/gzR59V13UrbStOhHz3F1IEUHsBnqT2A5Pavlv4u/8ABQHQtB8/&#10;T/Adj/wkF8Mr/aV4rR2iH1VeHk/8dHcE15p8Ov2afjv+2vrltr2uTXWneHWO5Nb1tWhtUjJ5+ywA&#10;DzOOmwBSR8zjrQBufGr9u7UfENw3h74YWs8AncQLq8kO65mJOAsEWDtycAE5bngKea7f9mL/AIJm&#10;+IfiHew+MPjPcXuladcMLgaI0p/tG9JOc3DnmIHuP9YcnOwjNfWPwi/Zg+Dn7F3h4+I72a3uNahT&#10;E/ibXGUy7iOVgTpHnnCoC5HBZq8R+Pv7fGpeJzc6N8PUm0bTiSkmrzKBczjp+6X/AJZA/wB4/P0x&#10;sIrqw+FrYl2gtO/Q9fAZXiMbK1KOnVvZHvvxU/aD+Hf7KnhWLwn4Z0+ybUrSLy7Pw9pQVI7fjhpm&#10;H3M9TnLtnODktX54fFD4s+Jfi/4ik1nxLqDXMvPkWseVt7ZP7kafwjpzyT1JJ5rk7m6mvbiW4uJX&#10;nnlYvJLKxZnY8kknkk+tR19fhMvp4ZX3l3P1bK8kw+Bjf4p9W/07IKKKK9U+mCiiigAooooAK5Dx&#10;14xGjQtZWj5vpB8zD/lkp7/X0/P0qz4y8Xx+HrYwwlXv5B8i9Qg/vH+gr6J/YC/Yhufi/rNv8Svi&#10;DZSHwdby+dYWN0v/ACGJg33mB6wKRz2c8dA1fPZhj/ZJ06b97r5f8E+Dz3O/Yp0KL957vt/wT0f/&#10;AIJt/sUyQNp/xh8d6fmRgJvDml3SHK55F7Ip74/1YPrv/uEfZnxQ8cfb5X0awkzBG2LiRT/rGH8I&#10;9gevv9Odf4jeOU0aA6RpjBLoqFkePgQLj7ox0bH5CvIq+QXvas/KnLneoUUUVRIUUV5/8cfi/pvw&#10;U8A3mv322a6/1NjZlsG5nIO1foMZY9gD3xQB4h+3L8fx4O8OHwHolyV1vVos38sZ5trU8bM9mk5H&#10;su7+8pr2n/gmX+ysfhh4HPxL8R2mzxP4jtwthDKuGs7AkMDg9GlIVvZQnTLCvlX9iT9nTVf2ufjV&#10;f+O/GwkvvCmmXn2vU5pR8t/dcNHaL/sAbSwHRAF43KR+yaIsahVAVQMAAYAFTJ9CkS0UUVAwoooo&#10;AKKKKACiiigAooooAKKKKACvmj9t/wDZRtf2mfhoy6ekUHjfRVefR7t/lEucF7Zz/dfAwf4WCnpu&#10;B+l6KAPxi/Yz/aEu/hR4rn+GXjVpNP0yW6eC3N4CjadebtrRPn7qM2Qc/dbngFiP0KDV4F/wUq/Y&#10;uPi+yuviz4I08vrlpHu17TrZObyFR/x8qB1kQDDD+JQD1U7uA/Yn/ai/4TfTbfwH4pu93iKzj26d&#10;eSnm9hUfcY95EA6/xKM9QSdNyD6+DUoaoQ1KGpgThqu6Vq9xot9Hd2r7ZU/Jh3B9qzQ1KGoA+Qf2&#10;1f2KFvLa9+LnwlsWtzCxutc8O2Qw9q4+Y3VsF525+ZlHTll4yF574UfFvR/2xPDVl4H8d6hbaR8W&#10;tOhEGheJbkhI9ZQfdtrg/wDPX0bqScj5iyv93aRrV1ot4lzbPtdeGU/dcdwR6V8gfthfsKW/i22v&#10;vib8HrAwajGWudZ8LWvDBvvGe0Ud85JjHX+AAjabpVJ0ZqcHZo68NiauFqqrSdpI+f8Axb4R1jwN&#10;4hvdD16wl03VLN9k1tMBkHsQRwwIwQwJBBBBrJr1H4XftC+H/wBovQrH4e/GO/TRfGloottC8e3C&#10;gFsHC2190yM5AkJ6nLENln5T4h/DfxB8LfE1xoXiKwayvYvmRh80U6HpJG/RlPqPcHBBFfa4LHQx&#10;MbPSS3X+R+v5RnNLHw5ZaVFuv1XkczRRRXrH1IUUUUAFFFFABXp/wf8A2j/G/wAFbhU0PUvtOllt&#10;0mlX2ZbZs9Sq5BQn1QjPfNeYUVhUowqx5Zq6OOthaWIg4VYqSfRn17q//DOP7ZDk+K9NHw28eTj/&#10;AJCttIlv58hHUy48qXnH+tVXPRT3rxbxv+wH8cf2edYPij4W6zceKLWEbkv/AAzM1tqAjP8Aet92&#10;XB/uxtJnuMV5XXpvwt/aQ8f/AAgaNNC16WWwT/mF337+2I9AhOU+qFSfWvn8RlCfvUXbyf8AmfA4&#10;/ha954WVvJ7fJljwF/wUb8X+Fb99H+KXhSPWZbd/Lnu7SIabqMTd/Mi2+U5H93ZGeTlq+ovh1+1V&#10;8KviiEj0jxdbaffvj/iW69iwuMnoAXPlOfZJGPtXMv8AtQfBn9oKzj0z40fD62juNvlrqSRGcIOh&#10;Kyx7Z4uvRc9OtcZ4p/4JmfDj4p2k+r/Br4kRxoRuFhfut7AhI4UyIRJF9HV2r5+thqtF+/Fr8vvP&#10;iMTl+IwrtUptefT7z6xljkh2+ZGybgGXcMZB6Ee1RFvevz5vP2bf2sv2Yg58OJrF9o0TFtvhm7/t&#10;GzkI53GzYEn6tD3PvUeg/wDBQ74ieD7z+zvG/hGw1SeE4mBik0y8J/2hho1/CIVgecfoSWppevlT&#10;wt/wUX+HOsBU1nS9c8PTtyWMSXUC+29GDn/v3+Vep6B+1P8ACXxNt+xePdIj3Y/5CEjWOD6Hz1T/&#10;AAoEerlqaWrJ0jxRo/iEKdK1aw1QN902Vykwbr0Kk56H8q0S1ADy9NLUwvTS1ADy1NLUwtTS1ADi&#10;1NLVmar4k0rQ0L6lqdnp6gZLXVwkQA5P8RHofyrgdf8A2mfhb4bD/bPHOkOUzlbKb7URjtiIMc0A&#10;enFqaWr5h8T/APBQT4daSGTSrTV9el7NFbiCL8TIwb/x014/4o/4KG+MNck+y+FvDFhpTStsjadn&#10;vJj6bQAi5/4CaAPvwnNeZ+P/ANpH4c/DUSx6x4ntHvY8g2Fi32mfcP4SqZ2n/e2j3r5K0z4N/tXf&#10;tLhTc6d4hh0ifkvqrjSbLaejeW2zzBz1VWP617z8K/8AgkBHGIbr4keNyx6vpvhqPA/8CJV5+giH&#10;1pXQzx34i/8ABQ7VNSd7LwJ4fWxVzsS+1TEs5yeNsKnap6dS/XpVPwR+xt+0L+1ZqVvrXix7vRdJ&#10;Y5XUfFLtDtQ9fItQNwyORhUQ/wB6vvvRvCf7OH7H9uHtLTRNE1eNf+PiYm+1VuOoJ3yqD/s7V6dO&#10;K8p+J/8AwUcmlaa08BaH5S/dXU9X5P1WBDj6Fm+q9q66OFr4j4I6d+h6+EyrFYx/uoO3d6L72dv8&#10;Hv2Dfgz+zbp48Q+Jng8TaraDzJNa8SmOO1tyO8cJPlp2ILF2B6MKzfjN/wAFCtE0RbjTPh/Zf25e&#10;qCg1O7Vo7SM+qJw8mP8AgI6EFhXxH47+J/iv4nah9t8Ua7eazMpJRJnxFFnrsjXCJ/wECuXr6HD5&#10;PGHvVnd9uh95gOFqdO08TLmfZaL/ADZ03xB+JXib4n602qeJtXn1W65EaucRQr/djjGFQewAz1OT&#10;XM0UV70IKmuWKsj7enQp0IqFNWS6IKKKK1OgKKKKACiiigArmfF/jKHw9CYYSJb9h8qdk92/wqt4&#10;x8dR6Mr2lkyy33Rm6rF9fU+3519JfsQfsA6j8X72y+IXxLt57TweXFxaaZcbln1joQ7d1gPHPVx0&#10;wDur5/H5kqSdKk/e79v+CfB51nqoJ0KDvLq+3/BMb9h/9hvUP2hNYi8d+OYp7fwHDNvSN8pLrMin&#10;lEPUQgjDOOuNq85K/qN4u8WWngnSbfRdGigtJ4oVhht4ECx2kSqAoCjgYAAC9APbGTxZ4xsvBFhB&#10;o2i28ME0MSwwwW6KkNpGBhQFHAwMYUDAGO3B8innkuZnmmdpJXJZnc5LE9STXyF3N3Z+WzqOo3KT&#10;u2JJI00jO7F3YlmZjkknqTTaKKZkFFFNd1jRmZgqqMlicACgCjr+vaf4X0W91fVbqOy06yiaae4l&#10;OFRAMk//AFupPAr869VuPGH7en7Qun+H/D8TwaeWZLOOYExadZgjzLmbHGTwT6kogJ+Wtj9qX49a&#10;l8e/Gln8PPAiT6lo4u0t447MFn1W7LYXaB1QNwo6E/N/dx+kf7GP7KWnfsufDZYLkx3njXVlSbWd&#10;QTkBgMrbxn/nnHk8/wATFmOAQqpuwHqnwe+E+g/BD4d6N4N8NwfZ9N02EJ5jAeZcSHl5pCOru2Sf&#10;rgYAAHe0UVmWFFFFABRRRQAUUUUAFFFFABRRRQAUUUUAFFFFADCAwIIyDwQa/Jf/AIKA/sY3fwV8&#10;Rt8Wfh3byWnhmW6W5vray+U6NdFwVljxysTORjHCNgcAqB+tdZuqaba67p11YX9rFeWN1E0M9tcI&#10;HjljYYZWU8EEEgg007Afnr+yj+09afGzw+uk6vLFbeM7CIC4iyFF6gAHnoP/AEJR0PPQjH0EHr4G&#10;/bH/AGSvEH7IXxAtfiB8Ppb1PBslyJbS8i+aTSJyT+4kPOYzkhWYYYHY2Ty30X+zP+0jp3x38M7J&#10;zDY+K7JB9v09GwGHTzoweShPbkqTg9QTpuQe3hqUNUIal3UATbquaXq9zo17Hd2kpimTv2I7gjuK&#10;zt1LvoA8Q/aw/Yj0T9oe3vfGfw7ittB+IaqZb7SCVjttWPJZweiSnP3ujHhsE76+Wvht+0O+gRD4&#10;RfH/AEzULrQtNla1ttSljYav4ek+78uRukhHGYzk4xt3BVSv0ZtbyWzuI54JGhmQ5V0OCDXLfHX9&#10;nbwL+1roywa8sfhzx3BH5dj4ktYhmTH3Y5l48xP9kkEfwkZILjKVNqUXZo2pVZ0ZqpTdpLZo+I/i&#10;Z8H9R+H8Vlq1pd2/iXwfqg36X4k0w77S6XnAJGfLk4OUY5BBxnBrgq3Zbv4s/sFeMbzwl4t0WLXP&#10;BWqMftOj3pM2kaxEMAyQSEfu5QAp3AB1O3cp4FdxJ4B8L/F3Q7nxV8G72fUoYI/O1LwfenOqaWO5&#10;Rf8Al4hB6OmSARnnOPrcFmcaloVtJd+j/wAj9OyjiKFW1HEvll36P/JnlVFKylGKsCrA4IPUUle/&#10;ufeRnzfCFFFFMsKKKKACiiigAq5pWs6hoN/FfaZfXOn3sRzHc2kzRSJ9GUgiqdFS0paMynRhVVpn&#10;v/gT9uL4qeC1ihuNUt/EdogCiLVYN7gf9dUKuT7sWr2W3/bp+HnxKsU074mfDeG+gPy/vYINSgHv&#10;tlClfw3GvhuivPq5dh6urjZ+Wh4GJyHCYjVwSfdaflofaV78Gv2MPi20klo1t4WvZhy1tfz6aVPo&#10;EmPk5/3V/OsfU/8Agkt8PfFVt9q8GfFHUre1flJLq3t9RXr/AHo2iBr5FqxYajd6XcCeyuprScDA&#10;lgkKMPxHNeVPJYv+HJr11Pna3CkJfwpteqv+R7Xr/wDwR/8AH1sT/Ynjrw1qQ7G/juLX0/uJL71z&#10;0v8AwTp/aX8LKBpGqWs4iwyDTPELw89Pl37MED6cflWbo/7QfxK0Flaz8da4QvAWe+kmUfRXLD9K&#10;7TTf22/jHp5Ct4rW7QdFuLC3Pf1EYJ/E1ySyisvhkn955c+FsUvglF/ejlH/AGSf2zNNJt7U+JHg&#10;U5U2/jOBUJPXAN0D+naon/Zy/bRt2FiYPFrFyBvXxPA4Gf8ApqLk4/764r1G2/4KC/FS1U7zodyS&#10;c7pbNgR7fK4q6n/BRb4nrtDWHh1sDBY2dxk+5xOB+lZPKcSu33nHLhrGx2S+88jH7Jv7Z92RDMvi&#10;YRSHaxl8Z25UA9SQLs5H4Gp4v+Cen7TviY7dVvY4FJ2k6l4jMowOQfkL8Zr1WT/gop8UJFAWx8Oo&#10;Qc7ks5yT7czmsy//AG/fixe7vKudJssjA8ixzj3+dmoWVYh9vvBcNY572XzOY0P/AIJE/Ey8dX1n&#10;xf4Y08OdzC2e5uXGfXMSDPXoce9en+GP+CPXh+1KN4k+JeoagM5aPS9NjtcD0DO8mfrt/CvMtW/b&#10;N+Meqq6P4zlgiboltZW8WP8AgSxhv1rhtZ+M3j3Xy41Dxnrtyr/eifUZfL/BA20flW0cmrP4pJfe&#10;dlPhXEv45pel3/kfa2mfsC/szfCe2iufEqDUHjXKzeJtb2KcfxFUMSH8Vx7Vv2f7QP7OPwPhki8K&#10;2WjWlygKlPDWkDzJe3MyoqsfcvX5tyyvNI0kjtI7HLMxySfc02u6GS01/Ek3+B7NHhSnHWtNy9LL&#10;/M+5PGv/AAUrYrJD4S8JEE52XWrz/lmKP/45Xzz4/wD2sfid8RWkjvfE1xp1k5OLTSR9ljwf4SU+&#10;dh7MxryGivTpYGhR1jFX89fzPosNkuDw2saav3er/H9BXdpHZ3YszHJYnJJpKKK70uU9uMFT2Cii&#10;imaBRRRQAUUUUAFFFUdX1qz0O1M93KI1/hXqzH0A71EpKC5pOyMKlaFKLnUdkurLjMqKWYhVAyST&#10;gAVwHibx5LezjTdDDyyyMI/OiUlnYnAWMDkknjP5VY8PaJ4z+P8A4ttfCvg3RrnUru4PyWdv0Cgj&#10;MkznCogyMliFHHev1N/ZH/YF8Lfs520HinxQ9v4i8dom830g/wBE0zjkW4b+LsZW54+UICc/K43N&#10;HO9Olou/+R+aZxxBKpejhnaPV9X6dkeKfsWf8E2TC2n+O/jBYB5fluNP8KXC52nIKyXg7nv5Pv8A&#10;P3QfcXjj4jRaKjabpBU3Kjy3lQDZAOm1f9ofkKyvHPxOe/8AMsdHdorc/LJdDhpPZfQe/X6d/Oa+&#10;ctfVnwDlzajpJHmkZ3Yu7HLMxySfUmm0UVRIUUUUAFfEH7Zf7UZvnu/hz4NujIrE2+r39sSS55Bt&#10;YyOo7OR1+7/ezv8A7YP7WK+GobvwP4Lvv+J02YtT1O3b/j0XoYY2H/LQ92H3Og+b7vpn/BPD9hJ/&#10;D50/4qfEbTnTVyVuNB0W5GDbDqt1Mp/5aHqin7v3iN2No3YDu/8Agnp+xIvwW0eHx/41sgfHeow/&#10;6JZzDnSIGHIx/wA9nB+Y9VHy8Evn7hoorLcsKKKKACiiigAooooAKKKKACiiigAooooAKKKKACii&#10;igAooooAx/EXh3TfF+iXujazZQ6jpN7C0FzZ3KB45Y2GCrA1+QX7Wf7Jnir9jHx/a+PvAN1dv4Ma&#10;53Wd+hLy6ZIx/wCPef8AvIclVY8MDtbn737K1j+IvDum+L9EvdG1myh1HSb2FoLmzuUDxyxsMFWB&#10;pp2A+CP2bP2mtK+O+itbziLTPFdombvTg3yyL082LPJTpkdVJweCCfbd9fCn7Xv7FniX9lLxMnxC&#10;+HVxezeCop1liu4n3XOjyk4CSn+KMngORjna/JBf1/8AZl/az0z4yWkOh640Ol+Mo05iHyxXwHVo&#10;sn72Bkp+IyM7dCD6N3Uu73qDdS7vrQBNu+lLuqHdS7qANvVX8P8AxG8LT+EfiFo8HiXw5cjaRcru&#10;kgPQOrD5gwzwykMOx7V8I/Hj9gTxz8BNTT4ifBfWdR8QaFZsbmJ9OkK6rpoHX7mPNUDglQDjO5MA&#10;k/ae6tbw94p1Dwzc+bZTEKT88L8o/wBR/XrSsM/OTQf2hfBvxyCWXxRgi8IeM2wkfjPS7X/RLxun&#10;+n2yfdYnrNEO4yoAqLx18Mtd+HsltJqUMVzpl4u+w1nT5RcWF8nZ4Z1+VhjnHBHcCvtX46fscfC/&#10;9qQT6npwTwH8QJAWN5aRjyLyT/ptGMByT/Eu1+53AYr4c8R+Hvjh+wvqFxo2vaZFqfgq/l2yWl5E&#10;b/QNS69M48qQ4zkeXKMA9K9fCZjUoe7LWPb/ACPq8sz/ABGBtCfvQ7dV6Mw6K7DRNQ+Hfxpdf+EU&#10;1BfAviWU4/4RbxDdZtZ29LS+YBeTgCOfacnh2rF8TeFNZ8G6vLpeu6XdaRqEfLW93EY2x2Iz1B7E&#10;cHtX1VDF0q6vF/LqfpuBzbC42PNGWvbqvkZNFFFdx7QUUUUAFFFFABRRRQAUUUUAFFFFABRRRQAU&#10;UUUAFFFFABRRRQAUUUUAFFFFABRRRQAUUUUBflCkJCgknAHUmsLXfGmm6EGR5PtFyP8AlhEckH3P&#10;QVneBPAnxG/aS8RjQvBuhXWpcjzVtxtt7dT/ABTynCqP94jPYE8V5eJzCjh9L3l2X6ny+YZ9h8Je&#10;KfNLsv1fQj8SfEe107dBp+27uOhkz+7X8f4vw4969V/Zr/YZ+IX7T19a+INZM3hnwZIQ7a1fRnzL&#10;qPPS1iON3pvOEHPLEba+zv2ZP+CZPhD4UG18Q/EWW28aeJYsSrZsn/Ess2HOdrczEY+84C8/cyA1&#10;fTPij4o2mlRNZ6KqXMqjYJsfuox0+UfxY/L618jicbVxD1enbofmOY5viMbK85Wj0itv+CZnww+E&#10;/wAPP2VvBf8AZHhnTk06FwGnnfEt9qDj+KR+Cx5OBwq5OAo4rnvF3jm/8WSlGP2axU5S2Q8H3Y9z&#10;+lYeo6jdapdvc3k73E79Xc5/D2HtVauJI8O4UUUUxBRRTXdY0ZmYKqjJYnAAoAdXx/8AtY/tgp4a&#10;W+8FeB7rfrPMN/rELZW07NHER1k7Fv4eg+b7uB+1H+2W18114N+HN2zK5MF5rts3LnODHbEduxkH&#10;X+H+8fav2Ef+CeR8PS6b8R/irp+7V1YXGleGrlQRbHqk9yD1k7rGfu8Fvm4UbsBlfsA/sB3UOo6d&#10;8UPijpxjZCt1ovh+8QMzMRlbm4U5xjOUQ85G5sYAP6ZUUVm3csKKKKQBRRRQAUUUUAFFFFABRRRQ&#10;AUUUUAFFFFABRRRQAUUUUAFFFFABRRRQBnXthb6pYz2l1bxXNpOhjlgnQOkiEYKsp4II4INflv8A&#10;tnf8E7NQ+HNzd/EP4QwXE2hwt9pu9CtWdrnTSOTLbnlnjBBJGdydRlc7f1Zopp2A/JP9mf8AbZg1&#10;1bTwx8Q7mO11LIitddfCRT9gs/ZH/wBvhT3weW+wwQQCDkHvXm37Zf8AwTf0z4pPe+MfhpDbaJ4u&#10;bMt3pHEVpqTdSydopT6/dY9dpJY/HfwV/am8W/s/a4/gf4h6fqE2l2En2aS1vEK32mEdgGwWQD+A&#10;9sbTjg6J3IP0OorH8JeL9G8daFbazoGowapptwMpPA2RnupHVWHdTgjuK2KACiiigBQxB4NdVY+O&#10;PtelT6J4msIPEmhXUZhntb6NZQ6HqrBgQ49m/OuUooA8Q+NP/BMvwR8Ukutc+EGsR+GNUYeY+gX5&#10;Z7It6KeZIcn/AH17AKK+U/Eet/Gv9lkQ+DviT4Z/trwsGKW2neJImu7EjubK7Rg0LY5xFIMZ+Ze1&#10;fo/b3EtpMk0Erwyocq8bFWB9iK62Px1BrmlzaN4v0m08SaNcLsmhu4EkDr6MjDa/4gfWhOUXeLNY&#10;TlTkpwdmuqPy707Xfhr8SCD4e1w+DNYkx/xIfFMyi2Zj1WHUABHj089Yv95jTPFPgrXfBV1Hb63p&#10;dxpzyrvheVcxzr/ejkGVkX/aUke9fXfxU/4Jn/Cr4rpPqXw01qXwRq7gv/Zj5uLMt1P7tj5keT3V&#10;io7LXyp4r+Bf7SH7JFtdQnT7nVvBoYyTrZxrq2jSgcl5Ld1YR/77xow7MOte5h81q0/dqLmX4n2G&#10;B4kr0LRrLnj32f8AwTlaKr6Z8bPAnilQviHw7eeEr9h8194df7VZs3qbSdw6ZPJKzED+GPtXV6f4&#10;OHig7vB+taX4xU4KwaVMRenPb7JKEnJHcqjL/tHgn6CjmGHrbSs/PQ+7wme4TFWXPyvs9P8AgHOU&#10;VLd2k9hcyW11DJbXETFZIpkKuh9CDyDUVeipX2PoIVYVNUFFFFMsKKKKACiiigAooooAKKKKACii&#10;igAooooAKKKKACiiqGo65p+kjN3dxQn+6Wy3/fI5rKVSMFeTsjnqYinSjepJJd3oX6ToK4TVfinb&#10;xApp9s07dpJvlX8up/Sum+GnwB+Mv7SEiN4Z8N39zpMjbTqEy/ZNPUZ5/evhXx3Clm9q8utmtClp&#10;H3n5f5nzOM4iw2Guqb5peW33lPWfHelaPuQS/a5x/wAs4Oefc9BWP4bsPHvxu19dB8GaFf6pdSY/&#10;0XTIi5VT/FJJ0RfVmKr619//AAS/4JK+HtEkttR+KPiGTxFdrhm0bRi0FoD/AHXmIEkg6/dEZr7D&#10;0VPAPwU8PpoPhjS7DS7OLldP0eFVBbuzkdWPcsSx96+cxGZVq+idl5HwWPz7E4u8eblj2X6s+IP2&#10;ff8AgkusbW2sfF7VhKOH/wCEb0aUgH/ZmuBz9Vj/AAevuPT38EfBPw9H4e8M6VZaZa2wxHpmlxKg&#10;B6Zcj+I92bLHqc1yHiP4m6vrgeKJ/wCz7Q/8s4CdxHu3U/hgVyVeXa+58zds6LxN471TxQxSaX7P&#10;a54toSQv4/3vx/SudooqiQooooAKKK8/+L/xx8LfBTRPt2v3n+lSKTa6bBhri5P+yvYerHAHrnig&#10;DsNe1/TfC+j3Wq6vew6dp1qhkmubhwqIvuf0A6k8CvgP49ftS+Ivj3rcfgT4d2d8NHvpRapDaxMb&#10;zVXJwF2jlUP9wckfe9BkXGq/Fn9vT4jx+H/D1g/9nxOJEsInKWOnx5x51xJjk9fmIyTkIvO2v07/&#10;AGUf2MvB/wCy/oxuIETXfGtwm298QXEQDAHrFAvPlR+v8TdWJAUKm7DseWfsUf8ABPTT/gp9i8ae&#10;P4rbVvHeBJa2HEltpJ7EHkSTf7fRT93JG4/cdFFZ7lBRRRQAUUUUAFFFFABRRRQAUUUUAFFFFABR&#10;RRQAUUUUAFFFFABRRRQAUUUUAFFFFABRRRQAV4J+05+yB4H/AGnNE261bnS/ElvGUsfENmg+0Q9c&#10;I46Sx5P3G6ZO0qSTXvdFAH4d+MfAHxl/YB8fGSVSdGupNsV9CGl0vVFHQMONsgGflO115wSpyfrD&#10;4E/tWeFPjXFFY7xofibHz6VdSD96ccmF+BIOvHDDHTHNfefi7wlo3jfQLzRPEGl22s6ReJ5c9leR&#10;CSOQe4PcdQeoIBHNfmn+0/8A8EutW8NXdz4p+Dks2oWcbeefDc02Lu3wc5tpSf3gHUKxDjHBc1aZ&#10;Nj6lor4B+D37bfif4b33/CNfEqxvdVtrV/IkuZkKajaEcFZFbHmYxzuw/XJPSvt3wR8QPD3xI0SP&#10;VvDerW+rWTcFoG+aM/3XU/MjezAGqEdDRRRQAUUUUALHI0Tq6MUdTkMpwQa6/Q/ijrWklUnkXUYB&#10;/DcffA9nHP55rj6KAF+IfwH+A/x+eWbxT4SttI1u45bVbEfZJy5OSxljwrnk8yqf5V8w/Ev/AIJF&#10;XjpJffDPx3a6lbEEx2PiBNjY9BcQgqxP/XNRnv6fTtWtP1W80qXzbO6mtX7mJyufrjrSt2GfnL4w&#10;+GH7TfwRt/I8SeG9X1zRLYbVe7to9ds4ox/cfEn2cH2MZ5rz21+Nug3526x4SfTZidpm0K9cRoPU&#10;wT+Yzn2EqCv2M0r4w6xZYW7SHUE7krsf8xx+lZvirQPhB8XUYeN/AmlX1zIPmu7qwSSUfSZAJB+G&#10;K6KWJrUvhk1/XY9TD5jiqHwVGl2vp9x+UFt4o8G6rg2XigWhIwIdZspLeRm9Mx+bGB7s498VqW2j&#10;3GoHGntb6sQMsNLuY7sr/vCJm2/jivuTxT/wTN+AfjrfJ4a1PVfC9w3KRWOoieMH3juA7kfRhXjH&#10;jH/gjx4jtiz+FPiHpeog5KxazYyWm30BeMy5+u0fSvUp5xWjpNJ/gfRUOJ8RT0qRUvwZ88T28trM&#10;0U0bwyqcMkilWH1Bpleg61+wL+0/4JRY9LhfWbSEABdI19PL2g5A8uV4yRnttPXpXnet/Cn9obwo&#10;7Lqfw58QtAuA7R+HBNHjjgyxRnGdwGQwPvkV6EM6pv44temp7dLiuk/4kGvRp/mPorhtT8ZeLPDj&#10;f8TXwsljgjIvbO5i6ggZy478/UfhVBfixPsIOnRl9igESkDd/EcY6HsO3qa6o5tQe918j0ocSYOW&#10;7a9V/kekUV5y3xakIXbpig7RuzPnJ7kfLwPb9aT/AIWzN/0DU/7/AB/wq/7Tofzfgzo/1hwP8/4M&#10;9Horzn/hbM3/AEDU/wC/p/wqB/itekDbZW6/UsaHmmHX2vwZL4iwK2k38mem0V5tp/jLxV4gl8rS&#10;9LN5JnGyztZJWz16An0Ndfovwi+PPi8r/ZngHxZNE+AJU0SWKLnH/LRkC9wevTnpWMs3oLZNnJPi&#10;fCx+FN/JfqbVVbrVLOxB+0XUMGO0kgX+ddZoP/BPv9o7xlsa58NyaXbvj95q2rQRgcZ5jEjOP++e&#10;/wBa9W8Hf8Ef/HGosG8T+OtB0VGwWXTLea+f6HeIRn6Ej61xzzpfYh97PLq8VralD73+iPmK9+Ie&#10;iWmQtw9yw/hhQn9TgfrXP3/xXYgiysAPR52z+g/xr9NvBX/BJj4S+HVjn8S61r/ieVMGRHuEs7Zv&#10;+Aou8f8Afyvb/B3wN+BHwaMb6B4R8O2N3Cfkujb/AG27Qj0mk3yD/vqvPqZtXn8Lt6I8KvxHjK2k&#10;ZKK8l/mfkJ4G+Dvxs+NpjPhfwlrd9ZTY2Xcdv9ltDn/pvJtT82r6W+GX/BIvxhrRju/H/i/T/DsR&#10;IZrLS4ze3DDuGclEQ9eRvFfofqfxlsogVsLKa5P9+ZhGv6ZJ/SuT1b4oa/qm5UuFsYj/AA2y7T/3&#10;0cn8iK82derVd5O/qfPVsXVryvUm5Pzdzmvhx+wr8CfgdDBev4ftta1KNQo1LxRIt27Ed1iYCIHP&#10;OVQH3r1bVvi9pmnx+RpVq10VG1WI8uIDtgdfwwK8kuLma7laWeV5pW6vIxZj+JqOsrdzjudBrvj3&#10;WvEAZLi6MVuf+WFv8iY9D3P4k1z9FFMQUUUUAFFFFABTZJFiRndgiKCWZjgAeprzn4vftA+DfgtY&#10;l9e1EPqTJvg0q0xJdS+ny5+UH+8xA4OMnivijxX8Y/iz+2H4qHg/wbo94LC4Py6HpRJ3JnG+5mOB&#10;tGRksVQccZ5oA9w+P37c2j+D1udE8BtBr2tjKSamfns7Y/7BH+tb6fKPVuRXnv7Ov7EXxI/a518e&#10;NvHWoX2i+FrqQSS6xfDN3fr/AHbWNhgLjgOQEX+ENgqPqr9ln/gmZ4a+F/2PxJ8SzbeLvE64ki0o&#10;Lv06zbqMgj9+49WAQc/KcBq+6kRY1CqAqgYAAwAKly7FWOH+FPwf8I/BDwhB4c8G6PDpOmx4Z/LG&#10;ZbiTGDJK5+Z3OOpPoBgAAd7RRUDCiiigAooooAKKKKACiiigAooooAKKKKACiiigAooooAKKKKAC&#10;iiigAooooAKKKKACiiigAooooAKKKKACiiigDwn9oP8AZE+HX7Sunt/wkmlfYtfRNsHiDTwsd5Hg&#10;fKGbGJUH91wcc42k5r8z/i5+x58av2Otcm8UeGbu61jw/B839v6ErfJHnpdW/JUcZOd8fT5s8V+0&#10;1FNOwH5I/Br/AIKA6dqfkaZ8Q7IaXcn5f7ZsULQMfWSIZZPqu4Z7KK+ttC1/TPE+lw6lpGoW2p2E&#10;wzHc2kqyRt9CDin/ALQf/BOj4Y/G1bjUtItv+EF8USEt9v0iFfs8zHvNb5CtzyShRiepPSvgHx1+&#10;zd+0D+xfql1rWmrdzaDGd0ms6CxubGRB0M8RGUwO8iYBPDHrVp3JsfoXRXxn8Kf+ChdjdrBY+P8A&#10;SGsJuFOraWpeI+7wn5l9SVLZ7KK+r/CHjvw94/0wah4d1mz1i04y9pKHKH0Zeqn2YA0xG7RRRQAU&#10;UUUAFFFFABV+x8QanpmBa6hc26j+GOVgv5ZxVCigDrbP4peI7XAa8S4UdpolP6gA1s23xs1FP+Pj&#10;T7WX/rmzJ/MmvOaKVkB6zB8bbZsedpcsfr5cwb+YFULrxb4D1gKb/wALw3DAls3GnwSAE9Tye9ea&#10;0UWQ7nbHSPgzOWll8BeH2mclnMmgWxYknkk7OTTx4c+CLOrnwL4YDAY58OwZGeo/1fsPyrhqKLBc&#10;7t9A+CSJkeBvDT+y+HoP6x1p2uufDfSpfMsvDljA5XYWt9LiQ444zgccD8q8xopWQ7nsL/GXR4ow&#10;sFjeEKMBSqKB6YwxqlP8bkHEGks3vJPj9AteV0UWQrnf3Pxl1eTIgtLSAerhmP8AMD9Kx7z4leI7&#10;3IbUWiU/wwoqY/EDP61zFFVZCLN5qV5qLbrq6muW9ZpC/wDM1WoooAKKKKACiiigAooooAKK4P4k&#10;/HLwT8JoGbxJr1va3QXcthEfNun9MRLlgD6nA96+Q/iX+314m8V3P9k/DzR20hJ28qO7njFxeykn&#10;C7IxlUJz0+c+hFAH2b8Qfin4V+Ful/bvE+tW2lxEExxO26abHZIxlm/Acd6+Mfix+3X4l8b3h0H4&#10;b6bcaVDcP5Ed4Y/Ov7gngCNACIyc8Y3N0wQa2Pg//wAE5Pi/8etWHiP4i3tz4Q064YPLda3un1O4&#10;H+zATlPT94VxwQrCv0Z+Av7Ivw2/Z1s4/wDhFtESXWdu2XXtSCzX0meuHwAgP91Ao9QaTdh2PgL9&#10;n/8A4JieOfipfR+JvizfXnhbS7lhPJZyP5ur3meSX3ZEJPq+5weqDrX6X/Cn4NeD/gl4aTQvBWg2&#10;2h2AwZDCC0s7D+OWRstI3J5YnHQYFd9RUN3KCiiikAUUUUAFFFFABRRRQAUUUUAFFFFABRRRQAUU&#10;UUAFFFFABRRRQAUUUUAFFFFABRRRQAUUUUAFFFFABRRRQAUUUUAFFFFABRRRQAUwgMCCMg8EGn0U&#10;AfMPxx/4J7/CP42m4vho58I+IJct/amgBYA7eskOPLfJ5J2hj/er4Q+Jn/BOf43/AAG1R9c8BXkv&#10;iyzhyY73w5K9vfov+1b53HP92NpM96/Y2immxWPxQ8E/t2eP/AF62j+OtGXXDbN5cwuYjZX8RHZv&#10;l2kj0KAnua+m/h5+2H8MviD5MI1v+wNQkwPsetKIDn0EmTGeenzZ9q+1vid8C/AHxksRa+NPCWme&#10;IFVdiT3MOLiIekcy4kT/AICwr4t+Lf8AwSF8NaqLi8+HPiy70G5OWTTdbX7VbZ/urKoEiD3IkNVz&#10;CseywzR3MSSxSLLE4DK6EFWHYgjrT6/PzXP2Xf2oP2ZJWudGstYudNiJbz/C1wb+1b1ZrcAtjvl4&#10;gP1pfCX/AAUE8b+Gp/sXi3w/Za0YTskZQ1lcg993DLkemwVQj9AqK+cvB/7eXwy8RiNNTm1Dw1cH&#10;gi+tjJHn2eLdx7kCvavC3xG8LeN0VtA8RaZrBIzss7tJHH1UHI/EUAdHRRRQAUUUUAFFFFABRRRQ&#10;AUUUUAFFFFABRRRQAUUUUAFFcJ4t+O3w+8DBxrXi/SrWVPvW6XAmmH/bOPc/6V4h4y/4KF+B9HWS&#10;Pw9pGp+IZx915ALSBv8AgTZf/wAcoA+qqoa3r+meGrB77V9RtNLsk+9cXk6xRr9WYgV+fmrftlfG&#10;L4r6kdI8F6V9imlz5dpoFg95eMv1Ic591Va6Xwh/wTz/AGhPjjqMWqeM5DoED8/bPFOoNNcbT1Cw&#10;qXdT/svsFAHrXxD/AG8vh74SWSDQxdeLr5cgC0Uw24I7GVx+qqwr571D9pH44ftF6w+geB9NvbcS&#10;8fYfC9s7zhT3km5ZR1ywKL619wfCX/glT8LPBJgufF17qHjzUkALRTsbOyz6iKM7z9GkIOOnWvsD&#10;wp4L0DwLpEel+G9F0/QdNj+7aabapBED67UAGfep5h2Py9+DX/BJ7xp4vni1X4o66nhm1lYSS6fY&#10;ut3qEmeWDScxxk+uZOeor7/+Cn7Knwx/Z/tE/wCES8M20OphcPrF5/pF9JxgnzW5QHuqbV9q9ioq&#10;L3KCiiigAooooAKKKKACiiigAooooAKKKKACiiigAooooAKKKKACiiigAooooAKKKKACiiigAooo&#10;oAKKKKACiiigAooooAKKKKACiiigAooooAKKKKACiiigAooooAKKKKACuD+IXwU8BfFeIx+MPCGj&#10;+ITt2rNfWaPMg/2Jcb1/4CRXeUUAfFHxC/4JQ/B/xS003h261vwbct9yO1uftVsp90mDOfwkFfN/&#10;jj/gkP8AETRHabwn4w0PxDGh3Kl6sthOeeNoAkXP1cV+s9FO7FY/FO++Cv7XfwWBMWleL5bWP7q6&#10;ZcjVocDuI42lAH1Ue9Z0X7bHxm8BXYsvE2m2k9yp2vFrWlvazcdeEMeD+H4V+3tZ97p9nrun+TeW&#10;kF9bP96G6jV0b6gginzBY/IjRP8AgpHKoVdY8DI57y2OolfyRoz/AOhV3Ok/8FD/AIfXYVb7R/EF&#10;hIepEEMqDp3EgPr/AA9q+8PEn7Jnwa8YeYdS+GXhh5X+9Nb6bHbyNxjl4grfrXmet/8ABNP9n7Wp&#10;W8nwjdaTLnJax1a6AP4PIwH4AU+YVjwjT/23/hBegGXxDcWJI6XGnXB79PkRvrXR2n7VPwnvQDH4&#10;401ctt/fb4+f+BKOPfpWpqv/AASR+EV226y8Q+L7Bt4i2/a7aRMfQwZz+P4Vyl7/AMEd/DExUWXx&#10;I1a3BJB+0abFL/J1p3QWOtt/2gvhncybE8feHVOM5k1KJB+bMBVn/heXw4/6KB4W/wDB1bf/ABde&#10;VT/8Eb41uJ1T4uMiKpdVbw3uIX0J+1jJ98Cn/wDDmcf9Fg/8tj/7spXQWPUv+F5fDj/ooHhb/wAH&#10;Vt/8XVCf9ov4YW4cv480E7M52XyP09ME5/CvPP8AhzOP+iwf+Wx/92U+y/4I3WyTsbn4tyzJ93bD&#10;4dEZ3euTdNx7YougsdTfftbfCPTwTL42s3wu79xDNLx/wBDz7VzWp/t1fCWwz5Gq3+pYz/x66fKu&#10;f+/gT/Ire07/AII7+C4GhXUPiBrt1wd32a1hhye2N2/H611uk/8ABJz4L6dNi51HxZqrIN7Lc6hC&#10;iHjHAjhUjnnr+NF0FjwTV/8Agox4Ltww0zw1rt6w6fafJgUnnuHc46du/Tjngtd/4KQa1PuGjeC7&#10;Cy67Wv7x7j6EhVj/ACz+Nffnh/8A4J1/s+6AYnXwGuoTL/y01DUbqbPTqhl2dv7teo+Gf2fvhd4M&#10;dW0T4d+GNMlhHE9vpMAl46Zk27j1PU0cwWPyLt/2nf2hfivJ5PhTTryXeceX4a0Jrg/QErIw/Ot2&#10;x/ZB/ar+NDZ1uy1m3spfvN4k1YQRLnt5BcsB7COv2ZiiW3RYkVURRwqjAA9AKsUuYdj8ufAn/BHf&#10;XJ2jl8Z/EGwsEHL22hWj3Jb2Esvl7frsNfSnw7/4JnfA7wIVlvNEvvF12nPna9eF1z/1yiCIR7Mp&#10;r6yopXYWMLwt4M0DwRpi6d4c0PTtAsF5FrplpHbxf98oAK3aKKQwooooAKKKKACiiigAooooAKKK&#10;KACiiigAooooAKKKKACiiigAooooAKKKKACiiigAooooA//ZUEsDBBQABgAIAAAAIQAhNJ7EKQkA&#10;AAASAAAUAAAAZHJzL21lZGlhL2ltYWdlMi5lbWas1wtwVNUZB/Dv20fuJjfZe8UNRAIUg1mIQNiG&#10;pApBQogKm2ChPGMXJkpxHAcdxxF84VjaOlCxpkggCSAYXhphAljGyqMoiOiojGhtYWwtWhUHLNPa&#10;rGaz5+69p/+TeLNbbGeqZSe/Pd85e1/nO+eee8NEtARaO6VMJqV81CRqZ6LgAkfuqJFysM9Dr4wl&#10;GnrDTTcS4Yd+RPdiey/kQT30fHz4RuMkbPKFaqimRXQ3LaTbaCjNogex0xLEd6mdL8PPuRAAHK4n&#10;xm6UAya4H7WN6VZQZn9dvzCYaI9GpF9Uvxx1tY8HhkMBqOOqz/rBj/aUxfhW26j2BigHtf0oUB+3&#10;9PdWv/Ht7q/2qQTVh0IwYTq+wlJKlZOpOMGXuMBRQsoVaB+B9jq0P2aEpWupUSxvM/LlIoPlAmOF&#10;EzH6O58HD9p/Ce603wlutI8Ff2U/GLzWzg367KY8nx36N44TynOFpCcvLC/khuXgDBriLj0EjtOl&#10;zxFpk0Qgt1QMhgsZPHmlIpQ3CebAZ5arCbFrSfAza6RRZkWMmaLMqBLVRkTMNkrFcDNtAuKbzIli&#10;ujlL1Jll1kdGwqo0lqZuN1pSvzYOp35jnEuVmg/Zy8yxzqOmhJBcYl4lG8ywnJ7hOuRL5XfC1+VE&#10;lGpMn17BPW590JFK5rhfPCZNmCf1Vu+YfIB9X8QcTWCe78OB1ZhE0BbWSq29WQOsCjjgH2DV+Eut&#10;0756cJy0kDzuC8s98JE37U3EB7whcJwD3oMibbc44t0m3vQ+JZb7ysVsfzJZkZVM9teSyfNauWgL&#10;PCV2BraJ5wN74HfgOGkh+XQA8wQOamnbETdpIXCcJq3ecl2KPB3HzeU4vXl6GDk5hrqau2dxU6o8&#10;qbwfz54r0iaJU9mYP3AoJ+1dxJ/kTIK54DhpIfluTlgeggvZaacQH89GbrMd51L04yTGegyuux7X&#10;+w58kpByNOq5tpTD0Y/RaPs0NUa4kqmIyLGrYR7ERLZ9i9DsRaLK0qVrnFUoR1rFciC8lEzbjbgt&#10;OUhuSAblZ4lbRNoCcTbxY5gLk8WXie+LQPcYMTSZFklGxMRkpahJ1oo7RcBxdVhThWufNV4csSLi&#10;pDVGXIrc1CIX7vpUgPWpGWu+GuN70a7GuAq5mR8PS9f0eLGcFB8ix8f7yXc7Fzitnavs1s6dqdbO&#10;N633OpNiXLxGVMd/IGbES0UDFCTSRiYiYnyiSkxIzIQSyzU+UWmNTNRaBYlpVnc87Uy80ToRf886&#10;Gi9MfdyV9lXXoJQ/MSqlJargMjttuN3Vda39165x9tF42on4z+wz8dfs7njAmZZIa0hkO3cnrnDu&#10;SYwCJ0NI3pIolrWJsPy2OVbPkIvXm5VodNebRfj9DdxT+ZiTj6G9CrF63g3kUms7DbBKoEMOsK6R&#10;pdZbTj2kbNc1Mux0yOucErrO2Q4DOeys5JS9kustl3u9hTimCSUQwziqub8WdmHOq7XuWTysFqB9&#10;CNpqZUw+4Fwpj9gHnBfsfc5uu93psDfAQeHabXeIF+yt4mV7o7jPKRdT8WZQQslkDieTH3C5aPJs&#10;FJs8W8V2T4fY4TkIGxzXdk+7s8mzz1njOeD8ia+UAY7JElyVe63/z1q+2iCqUPlFP9T8bUS9GvFy&#10;k2inyi/i9UYluw4bs/mPRoy/gnwzxkXmDJgM5TzEHM1/N/L5dcPD+41ues44RxuM96nJOAa7YDG9&#10;btRQvllD18A8s47uNW+m+8xYhucR97rL3EmuH5nNNM5spEIQRiNdMNbDM7CXOo39lGW+QkXmyT41&#10;5oc02zxPPzG7aamZw4+YRTARlnPUbOek0Y5+tPM+o43XGk/yamN1hgrEvb5LjmPI2Xw4l4d3FpRv&#10;B4m2Ipf4I4Q9Ps+rpTeCSgtV93iLjgeVAq7uMYtPBJU2/jxPqSUl87mszqPGflcu0RSUGs7nnicL&#10;daUjN0r+PKWNO3KVaE/bxceZhm3/EOg9jgfPJ/c46v1RqcpuoVMBJYoGpYVa0NaS3cZVPVp6tsk8&#10;7sX3cRneGzLnWgR1NdeKcF53rlVqlexq0Gbz/VqMW+BFeFWbAZOhnI9oo3m1ls93aB6+WeumOu0c&#10;TdDepwrtGOyCxXSHVkMvwvvQrdVRfuBmKgjEMjyPuFcwsJNcca2Z/qw10mHYCI3aengG9tJabT+1&#10;a6/Qq9rJPme1D6lLO0/+QDcNCOTw0EARTITl/DetnTfC/TBHa+MK7Uku01ZnqEDc67vMtYtzvAYv&#10;2Ridnvv5VZTXoq7mxq2YDM9iAl6NeI0/m9NKeZ1/Am/238jP+Wfyfn89n4BPIO6fwba/hn1Z4zgr&#10;axRkQ5RcDYjTTG7Icl3P87IWcnXWMh6R1cqUtQPH3MGtcI+/lef5l/Fk/0Ie778eTIiSaw1i16XI&#10;h5pvbj4+QN/Hoq7ycRfWbzXHI4gf4mifVYjX8QzaxPPJ50n2yfNonO+5nAd5hvFATz++wuODr+gK&#10;T7TPYsRpbbzY0yuM0tUfse7ZwB7PE7yRvyDXGv6YHudT9At+jVbwaTgLX0IbuyoQp0VxL/X6tnlC&#10;t7/xjK3DO3wd2tVz4JcQRf0GlD/3EW3HDoWIY97aPg94o9TsnUId0AlFvlk0xXc33el7nJb7DsA/&#10;YRQv9s3nyb5lPMjXzP/wbuV2eALu9G7hGd6nuc67OUMd1Xl7uX1S5zVhG65nJq5DXZ96B9iCehPK&#10;YlzfHLSrd4A93pn8W+8sPgzkm8XDfGUQp2G+0zTQ9xLl+vZQyruZPvWuo5fgBdjtbcaxlZnscs+t&#10;1lYsTTQRCuC//Y/0n/J5FIumWlPV9Z6Dl1HHP/vUraMv2GEs4rdz6vpcwJpq6lOpBGKwTP8hrdNv&#10;pb36Ejqir4X98DHt1olX6iFu1L/HzfrVvEUfx4f0GJ/WH+Hz+hru0rf0WYnY9VO9lR/W1/JSfRXX&#10;6wv5Rn0ql+kjOKIX9xmO2HUV4iFQoF8FbX2O5rRx2jQ6mtPLzZk7XgXo5xn0UfVf6Y96I8o7UH6E&#10;Eq8ZNEQ/Q0UwHOrhdv33sB820zx9NUXgahgGhVCAbVzu+f7XMcLtTjFQ2+PVUao1YB64zzn3eWnL&#10;KM3BijGH2tiWSpSUEdg2F9RYu7E6ZhBCoD4mqPhfAAAA//8DAFBLAQItABQABgAIAAAAIQARD8AL&#10;FQEAAEcCAAATAAAAAAAAAAAAAAAAAAAAAABbQ29udGVudF9UeXBlc10ueG1sUEsBAi0AFAAGAAgA&#10;AAAhADj9If/WAAAAlAEAAAsAAAAAAAAAAAAAAAAARgEAAF9yZWxzLy5yZWxzUEsBAi0AFAAGAAgA&#10;AAAhAF6nc0DgAwAApA0AAA4AAAAAAAAAAAAAAAAARQIAAGRycy9lMm9Eb2MueG1sUEsBAi0AFAAG&#10;AAgAAAAhAFtGNR7IAAAApQEAABkAAAAAAAAAAAAAAAAAUQYAAGRycy9fcmVscy9lMm9Eb2MueG1s&#10;LnJlbHNQSwECLQAUAAYACAAAACEAK2EmzuEAAAALAQAADwAAAAAAAAAAAAAAAABQBwAAZHJzL2Rv&#10;d25yZXYueG1sUEsBAi0ACgAAAAAAAAAhAH4AKVL+BAEA/gQBABQAAAAAAAAAAAAAAAAAXggAAGRy&#10;cy9tZWRpYS9pbWFnZTEucG5nUEsBAi0AFAAGAAgAAAAhACE0nsQpCQAAABIAABQAAAAAAAAAAAAA&#10;AAAAjg0BAGRycy9tZWRpYS9pbWFnZTIuZW1mUEsFBgAAAAAHAAcAvgEAAOk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sr7PEAAAA2gAAAA8AAABkcnMvZG93bnJldi54bWxEj0FrAjEUhO9C/0N4hV6KZlts1dUoIpRa&#10;b109eHxsnpu1m5clSXXtrzcFweMwM98ws0VnG3EiH2rHCl4GGQji0umaKwW77Ud/DCJEZI2NY1Jw&#10;oQCL+UNvhrl2Z/6mUxErkSAcclRgYmxzKUNpyGIYuJY4eQfnLcYkfSW1x3OC20a+Ztm7tFhzWjDY&#10;0spQ+VP8WgWTzcaP9m2TDc3x61PWz5cw/CuUenrsllMQkbp4D9/aa63gDf6vpBsg5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esr7PEAAAA2gAAAA8AAAAAAAAAAAAAAAAA&#10;nwIAAGRycy9kb3ducmV2LnhtbFBLBQYAAAAABAAEAPcAAACQAw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F13" w:rsidRDefault="00F77F13">
    <w:pPr>
      <w:pStyle w:val="Kopfzeile"/>
      <w:ind w:left="0"/>
    </w:pPr>
    <w:r>
      <w:rPr>
        <w:noProof/>
      </w:rPr>
      <w:drawing>
        <wp:anchor distT="0" distB="0" distL="114300" distR="114300" simplePos="0" relativeHeight="251658240" behindDoc="0" locked="0" layoutInCell="1" allowOverlap="1" wp14:anchorId="4596E398" wp14:editId="48A62878">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296B4CCD" wp14:editId="146E19B6">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CB19B7E"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B+AClS/gQBAP4E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rxl4+8M/D7ThqPifxBpvh2xGf9I1O7jt0PsC5GT7Dmvlz4lf8FSvgz4J&#10;aWDRJ9U8bXq/KBpVqYoA3+1LNs490V+1AH2RRX5L+Pf+CuPxE8Qyva+DPCWjeHI5W2RyXZk1C554&#10;G37iZ9ijVxb3n7Zf7RaEtN40Nhcdgw0SzkU+37lHX8+nrTsK5+u/iv4i+FfAcIm8S+JdH8PREZD6&#10;rfxWwI9t7CvE/Ff/AAUL+AfhEsk3j631KcZxFpNrPd7sejohT82FfBnhj/glh8UfEc32rxN4k0PR&#10;DKcyZmlvLjPckBQp/wC+69l8L/8ABJjwXZbT4h8b65qzDGRp0ENkp/BhKcfj+NOyFc6/xL/wV2+F&#10;2msyaP4Z8Uay65w8kMFtE3I6EyM3TPVR29ePNNc/4LIXsm5dG+FsEOOkt9rTSZ6fwLCuO/8AEe1e&#10;5+Hf+CdvwL8PhDL4Un1iZcYl1HUrh8/VUdUP4r2r0bRv2ZvhN4eVRY/DfwvGy9JJNKhlkH/A3Ut+&#10;tGgXPgfVv+Cuvxaugy6f4a8IWCHoz21zNIOexM4HTjlazZ/+Ci37THiVZG0y2t4VyGzp/h7zQoPQ&#10;fOH4Pv6da/UHTfDek6IP+JdpdnYDn/j1t0j69fugVeK0XQXPyul/a+/bK1CdGt/+EiiD4CR2/g2B&#10;gSemN1qxOfrVv/hpf9uP/n08Zf8AhCQ//IdfqGVphWlcR+Xb/tOftwQRtJJb+MEjQFmZvAsAAA6k&#10;n7HVdP20v2v9Igd7061IhI/eXfhCFAvtlbdR+dfqSVphWqA/Ls/8FM/2iPDZf+1LTSm2KFf+0NDa&#10;LBOME7WTBP5c9K6LSf8AgsB8TISf7T8GeE7wZOPsi3MHHb70z+9fo8Vrn9X8B+GteDDU/D2laiG6&#10;/a7KKXPOedynvzRoO58g6D/wWQtXcLrfwvmhTvLYa0JM9f4HhX2/ir0/wz/wVk+DmsuialY+JvD7&#10;n7z3NjHNEOexikZjxz90fjXZa5+yj8H9fBF18OfD8eeps7JbU/nFtrzTxH/wTl+C+tBvsemaroJb&#10;vp2pSNjjt53mfWiyC5794R/bg+BXjXyxp/xK0W3d+iaq76ec+n+kKnNex6Nr2m+JLFL3SdRtNUs3&#10;+7cWU6zRt9GUkV+Y3ir/AIJWaXKJH8N+Pby1I+5Dqtik+fYujJj67TXlWqf8E+/jd8Ob43/hLU7L&#10;UZk+aOfRdUazuOP+unlgH6MfrSsh3P2ior8X7b9ov9rf9n5h/bd54llsIvvnxHY/2hbuB/08OrH/&#10;AL5kzXrnw8/4LCatbtFD458A2d6mcPeaBdNAw9xDLvDH/totKwXP1Eor5i+Gf/BRX4GfEpoof+Eq&#10;Pha+kwBa+JYfsmM+suWhH/fyvo7StVstcso73Try3v7OUZjuLWVZI3HqGUkGkMv0UUUAFFFFABRR&#10;RQAUUUUAFFFFABRRRQAUUUUAFFFFABRRRQAUUUUAFFFFABRRRQAUUUUAFFFFABRRRQAUUUUAFFFF&#10;ABRRRQAUUUUAFFFFABRRRQAUUUUAFFFFABRRXEfEn4u+DPg7oR1bxn4ksPD9lyEa7k+eUjqI4xl5&#10;D7KCaAO3rL1jW9O8N6Zcajq2o2umadbrvmvL2ZYYol9WdiAB7k1+cfxz/wCCuCqbnTfhT4c3kEoN&#10;d19ePrHbqfxBdvqnavBtM+CP7S37auowaz4ludSk0l38yLUPEsptLGMH+KC3VehHeKPHqadu4rn3&#10;D8Yf+CoXwj+HHnWnh2S7+IGqpkBNKHlWgYdmuHGCPeNXFfHvjD/god+0D8fNWbRPANhJoKSDix8K&#10;2L3V4yZ6tKQzDqPmQJ0+tfRfwg/4JcfDzwf5N5421C78b6iuGNtk2lkp6/cRt74Pq+D3Wvrrwl4J&#10;8P8AgLSU0vw3omn6Dp6dLbTrZIEJ9SFAyfc8mnohXPy18Jf8E6vjf8YdT/trx7q8ehPPgy3evXzX&#10;9+6+u1WbPU8O6mvpr4c/8EufhX4U8ufxLear40u1xuSeb7JakjuI4sP+BkI/r9lUm2ldiOO8DfCD&#10;wP8ADOFY/CvhPR9BIG0y2Nmkcrf70gG5vqSa68jNLtpKQCFaSnUUAMK0wrUpWkoAhK0wrU5WmFaA&#10;ICtMK1OVphWgCArUZWrBWoytAEBWoytWGWo2WrAgZajK1Oy1Gy0AQMtRstWGFRMtAFdlrzLx5+zd&#10;8MviT5j6/wCC9KubmTO67gh+z3BJ7mWLa5/E16iy1GwoA+IfiD/wTD8LamZJ/B/ie/0KU8i11GNb&#10;uHPoGGx1HuSxrwyb9nb9o/8AZk1CXUvB11qj26ne9z4RvXlSX/rpb8M/GOGjI/Kv1MYVEwouB8A/&#10;C/8A4KvfEfwRdrpfxG8O2nilIW8uaeNP7Ov0I4O4BfLJHpsX619rfB/9vf4NfGXyLa08TL4e1mXA&#10;GleIALSQseAqyEmJyT0CuT04FUPiJ8GfBPxWtTD4r8NWGsHbtFxLHtnQf7Mq4dfwYV8j/FT/AIJm&#10;WFyJrz4feIpLKXlhpmtfvIifRZkG5R2wysfVqLJjufquCGAIOQeQRT6/EnQfij+0l+xJeQ2k0upW&#10;2gRsFSx1Nft2kyjsqMCQnbiNkbpmvsf4F/8ABVrwH43aDTfiHYS+BtUbC/b491zp8je5A3xZ4+8p&#10;Uc5cVNh3Pu+isnQtf0zxTpNtqmjala6rp9yu+C8splmhlX1V1JBH0Na1IYUUUUAFFFFABRRRQAUU&#10;UUAFFFFABRRRQAUUUUAFFFFABRRRQAUUUUAFFFFABRRRQAUUUUAFFFFABRRRQAUUUUAFFFFABRRR&#10;QAUUVRvLuGwtZri6mS2t4VLyTTOFRFAySSeAB6mgC9XH/ET4neFPhP4dm13xhr1l4f0uLP7+7kwX&#10;P91FGWdv9lQSfSvjD9pr/gqR4b8EG60D4WRQeLdbQmN9cmz/AGdbn1jAwZyPUYToQzdK+VvAn7O3&#10;x0/bm8SR+LvFmqXdvo0p417XQwiEZ5xaW4xuX0CBUz/EDTt3Fc9m/aC/4Kv6jqE1zovwg0j7FCSY&#10;x4h1aISTv2zDbnKr7GTdnPKA15V8Pf2I/jd+1HrqeLPiFqd5olleYd9V8SO817LHngRW5IYDngMY&#10;1x04r72+AX7Fvw2/Z/jgu9M0sa34kQAtrurKss6t6xDG2Idfujdjgsa95p3tsSeA/BL9h/4V/A/y&#10;Luw0Qa9r0WG/tjWwtxMjAdY1wEj74Kru55Y177tpaKkBu2jbTqKAGUU+kwKAG0Uu2q9/f2ulWsl1&#10;e3MNnbRjLzTyBEUe7HgUATbabXivjb9tT4KeAjImofEHS7udODDpLNftn0/chgD9SK8L8W/8FYfh&#10;1phkj8P+FvEGuyKcB7nyrOJ/cHc7fmgp2YH29QRmvzA8S/8ABWzxnds3/CP+BdC0tT93+0bia8I5&#10;/wBgxZ4/z2rnk/bF/ay+IuT4a0jU9kg+UaB4UNyMc9C0Uh7Hv2PpTswP1eIxSEZr8qG0f9uPxoWb&#10;y/HNvkEn95HpvTA4GY/85Pqal/4ZF/bO8QAnUtQ8QqXHlN9v8aJJlffbcNxyePrxSsB+p5WmFa/L&#10;b/h3Z+01qhFtd63bCBvvG58RSOgxyMgAn9Kk/wCHX37Qf/QwaB/4Orj/AONU7LuOx+oLLTGWvy9P&#10;/BOH9pXRj5djrViyP8zGz8QSxrn33KvP4Uxv2Nv2w/Di50vUdZkEB/df2f4wWLr127p0x1Oc470r&#10;CP1BK0xlr8vH8C/tw+CfmK+N7nysjjUY9Szg57SSbv1z05qvJ+0z+178Pc/8JBo2vmCPIzrPhPy0&#10;wM871hQsODzuPTrTsB+o7Co2FfmZof8AwVR+IGmzGHX/AAdoGoGMlWW18+0kyP7255Bnr/CK9W8L&#10;f8FVvBN+QPEPgzXNGLEDOnzQ3yr7ksYjj6A/SnYD7ZYVGwrxLwf+258FfGpjjt/HNnply3WHWY5L&#10;LZ9ZJFEf5Ma9l0vVbDX7BL7S7221Kxf7t1ZzLNE30dSQfzoAewqNhU7Co2FAFdhUbCp2FRsKAK7C&#10;omFWGFRMKAKV7ZW+oWstrdQR3NtMpSSGZA6Op6gg8Eexr5e+Mf8AwT+8A+P1nvfDIPgrWWyw+xpv&#10;snPo0GRs/wC2ZUD0NfVLComFAH5dv4e/aB/Yb1p9U0S+vbfQxKHkutOdrnS7nt+/iIwpI4y6qf7p&#10;719h/s8/8FUvCHjh7fSPiZZp4K1dgFGq226XTpm/2hy8Oc99yjBJcV7zcQR3ELxSossUilHRxlWB&#10;4IIPUV8t/G/9gbwX8Qxcal4V2eDddb5tlvHmxmb/AGoh9zPTKYA67TRvuB+iWl6pZ63YQX+nXcN/&#10;Y3CB4Lm1kWSKVT0ZWUkEe4rSr8P/AAx8QPjz+wR4jW2VpodCll3NYXW660i+9ShBGxj3KlH4GeOK&#10;/Rj9mX9v74fftDC10i5mHhLxpIAp0bUZR5dy/wD07TcCT/dIV+uFIGalqxVz6oooopDCiiigAooo&#10;oAKKKKACiiigAooooAKKKKACiiigAooooAKKKKACiiigAooooAKKKKACiiigAooooAKKKKACimEh&#10;QSTgDkk18E/tef8ABS7Sfhw174T+F8trr/idd0VxrhxLZWDdCIx0mkH/AHwD13crTSuB9I/tC/tR&#10;+Af2btBF74q1LfqkyFrLRbHEl5dH1CZG1PV2IXjGScA/l/8AEj4/fG39vvxgfCvhvTbq38PFwyeH&#10;tKcrawpn5ZLyc4D4wOXwuQNqgnnW+AH7E/xC/au19vH/AMSdV1HTNA1CTz5dSviW1DUh/wBMVf7i&#10;Y4DsNoGNqsOn6f8Awx+FHhT4OeF4PD/hDRrfR9NjwWES5kmfGN8jn5nY/wB5iT+FPRE3PmH9mr/g&#10;m14Q+Fq2ut+PDb+NfE64dbZ0zp1q3+yjDMp/2nGOmFBGa+ykRY1CqoVQMAAcAUtFLcQUUuDRg0gE&#10;opcGjBoASjAr56+NX7dvwn+CvnWlxrf/AAkuuR5X+ytB23Dq3pJJkRp7gtu/2TXxN45/4KIfGr45&#10;a0fDvwy0OXQFuNwitNDtm1DU5F6HMm046jlEUj+9TsB+nHjr4k+FPhlpZ1HxX4i03w/Z4JWS/uVi&#10;L+yKTlz7KCa+Tfid/wAFUfhv4WaW28IaTqfjS6XIWcj7DaH6O4Mh5/6Z/jXg3w9/4JmfGb4y6o2v&#10;fEvX08MefhpZtVuG1LUpB1BKK+B9HkBH92vrHwF/wTz+AnwUso9T8S26+JrmHBa/8U3ai3DdwIRt&#10;jI9nDn3ppdClFydkfHGrft6/tE/HTU5dM8AaS+nBjgWvhfSXvLkKf78jiQj/AHlCdO3NO039gT9p&#10;j463kWo+OdQexVvmW48Wa01zKq/7MaGVl9lIX8K+/tV/al+GXw20tdJ8K2S3UFuCsVlotmttaxn0&#10;yQqge6Bq8j8W/tteL9TLx6HY2WiQnpJKDczD8ThP/HTXbTwlaptG3qetQyrFV9VCy89P+Cch4G/4&#10;I/eGrERy+MvH+p6m3Ba30a0jtFB9N8hkLD32qa9Y039jr9lv4QlTq2laVc3iEEv4i1Rp3bHbymcI&#10;foEr538T/F7xr4uZhq3ifUbhW6wpOYoj/wBs0wv6VxTJXowyxv45fce9R4fe9Wf3L9Wfcdp8cvgD&#10;8Lsr4Y0rSbSWLgJ4f0JYMfRgiKeg6GsTWP2/NFhVv7L8L6hdOBwLyaODJ99vmYr4zaOoWTFdcMto&#10;re7+Z69LIMNH4k5er/ysfUOrft/a9MD/AGf4WsbQelxdPMev+yErlbn9uj4jyhxHb6LFkEAx2spx&#10;7/NKef09q8DZKiZM11RwVFfZR6EMowcdoL8X+Z7Td/tp/FSdgY9Vs7cAdI7OM5/76BrNu/2xvizO&#10;AI/Eq25Bzujsrck+3zRmvIXTFRMlbLC0F9lfcjsjlmEX/LuP3I9kj/bO+LMUaq3iGKQjq7WUGT+S&#10;AVPB+3D8VLcKHv8AT7nByTLZqM+x244rw10zULLV/VKD+wvuL/svCP7EfuR9H2f7f/xGtXH2jTtB&#10;uE5yPs8yN+Ylx+ldVpf/AAUe1OFgNR8EW9wucFrfUWiI6c4aNs9+MivkB1qu6YrJ5fh5bxMJZHg6&#10;m8F8rr8mfb13+258KfHcKweNPh698rDawvbC1vogMdDvIOP+A1h3/hT9i74rEifRdJ8P3knJ+zx3&#10;Ok+Uf+2eyL8OR+lfGzrUDrWEspoy+G6+Zw1OGcLU+C8fR/5n1RrX/BLj4TeP4Jbr4d/E68tMnd+8&#10;kt9UgX2HlmNgPqx/GvINf/4JqfHz4TXsmqeAdftdYkTlJtB1R9PvMD1DlAPoJDXmlvcz2FzHcW00&#10;lvPGcpLE5VlPqCORXpfhL9qb4q+ByFsPGV9cwLwYNSIu1x6fvQxA/wB0ivPqZRNfw5X9TyK/C1Va&#10;0pp+qt+KuYZ/aq/ac/Z0u4rLx3pd7dWqEKkfi3Sm2y+pW5TY0n18xhn8a9s+Hf8AwVC8Fa55Vv4y&#10;8N6n4YuDhTd2DrfW2e7MPkkQewVzW74S/wCCjGoy2xsPG3hGx1qzlGyaSwfZuXvuhk3q303KKdqn&#10;gj9j/wDaPVi9pH8O/EFwvElp/wAStkY+3zWrHPsSa8+rgsRR1lDTy1PmsTk2Lw2s6ba7rX8v1Poj&#10;wD8U/BvxXs/tPg7xPpniJdnmNFZTgzxr6vC2JIx/vqK6RhX58/Eb/glb448KSJrvws8X2niqKM+f&#10;bQvJ9gvV7r5cgYxuf9rcnsK5DSP2vf2g/wBmfWItB+JWkXmtW68C18W27rcuo4LRXgw0n+8xkX2r&#10;gPHceU/TFhUTCvn34R/t5/Cn4rGGzvNRfwLrUmB9j8QOq27N6JdD5Me8gj+lfQ8sLIkbkfJIoeNx&#10;yrqRkMp6EEdxQQVWFRMKnYVEwoAgYVEwqdhUTCgDJ1/w/pnifSrjTNYsLbU9OuF2TWt3EJI3HupG&#10;K+HPj5/wT2ktnuNc+F0zEKTI3h+6l+Zf+veVjz/uuc9fmPAr70YVEwoA+EP2b/8Ago544+BuqR+D&#10;vivZ6h4j0O0cW7S3SldW07HYl8eao/uvhumGwAtfqP8ADv4meGPi14XtfEXhHWrXXNIuB8s9s+Sj&#10;YBKOp+ZHGRlWAI7ivk345fs3eEPjtpjLrFoLPWo0222s2qgXEXoG/wCeiZ/hb1OCDzXw09j8Y/2A&#10;/iGus6LfOumXDiMXkKmTTtSQZIjnjPRsE8HDD5ijfxUNXHc/caivmf8AZR/bf8G/tNWCaeGXw942&#10;hj3XGg3MmfNA6yW7nHmL3I+8vcYwx+mKgoKKKKACiiigAooooAKKKKACiiigAooooAKKKKACiiig&#10;AooooAKKKKACiiigAooooAKKKKACsDxX4n0nwP4dvtc1zUINJ0mxiM1ze3cgSOJB3JP4ADqSQBya&#10;xPiz8X/C3wS8FXvirxfqcemaVbDaueZbiQglYok6u7YOAPQk4AJH5G/Fv42fFP8A4KFfFS08K+Gd&#10;Ont/D0cxksNCikIgt0HBuruToWAP3jwudqAk/M0rgdv+1f8At+eKv2i9Zb4d/Ce21Gy8NXsv2Tda&#10;Rt/aGtEnG0KvzJE39wfMw+9wSo9j/ZH/AOCcGmeBVsvFnxTt4NZ8RjEtvoBIltLFuoMpGRNIPTlA&#10;c/e4I9q/ZU/Y48K/s06Mtyix614zuYgt7rkqcpkfNFAD/q48/wDAm4LdAB9CAYpt9EQNVcAADAHQ&#10;CnbaWipAKKKXBoASivJPj5+1H4A/Z00nz/FGqh9VkQva6JZYlvLj0wmcIv8AtuVXg4JPFfnL8Qv2&#10;qvjj+2n4nfwb4A0q+0zR7g7f7F0JjveMnG67uvlwnPOSkfIyCeaaQH2x8f8A/goJ8NPgi1xptjdf&#10;8Jp4mjBH9naRKphib0muOVTkEFV3MO6ivh7XPjZ+0f8Aty6zcaH4Xsr+PQJG8qXTdBVraxiU9rm4&#10;YjdkYyJHweyjpX0Z+zv/AMEo9C0CO21n4t6l/bt/w48P6bK0dpGeuJZRh5D6hdoyDywr6W8S/HHw&#10;D8E9Hj8OeGLC1kFkvlw6Vo0aRW8HszKNq85zgMc9RW0ISm+WCuzoo0KteXLTjdnzB8DP+CS2kaUL&#10;fUvitrraxcDDHQ9EdorYe0k5Ad/ogTGOGNfUK+N/hB+zRpMmheG9O03TGj4fTtAt1aZ2A6yuOre8&#10;jbvrXzh8Qvj94v8AiF5sM1+dN09sj7FYExqw9HbO5/oTj2FeZGOvWpZdfWq/kj6jC5Hf3q8vkv8A&#10;M928eftieK9fMkHh+2g8PWp4EpAmnI/3mG0fguR614dr/iHVfFF611q+o3eqXJz+9u5mkIz2GTwP&#10;YcVAUphSvVp0KVL4VY+pw+DoUFaMEvz+8pmOmMlXGjqNkrquekmU2jzUTJirjJUbJ60y0ymyVEyZ&#10;q48dQslUmWmU3TFQulXWSoXTFWmaJlJ0qF0xVx1qF0qkzVMpMtQulXHXFQOtUmaJlNlqB1q5IlQO&#10;tWjVMpOuKgkWrsi1XdatGqZTdaruuauOuKgdatGqZTYYNJUsi1FVI0SOv8CfF3xl8NJ1l8M+JL/S&#10;kDbjbxy74GPq0LZRvxU19I+G/wBvCz8XaMfD3xb8Fad4q0ebAleG3SQN6M1vLlWPPVWXHYV8f0Vx&#10;VsFQrfFHXv1PGxeU4TF/FBX77P70fU3in9hX4I/tGWs2qfBTxdF4X1g5lfRbpnmgzjoYpCJoRnPz&#10;Dev91cV4Vcv+0n+wHe/ZrmK4HhMyjCSr/aGh3JJ7H/lizH08uQ1ylle3Gm3cV1aXEtrcxNujmhco&#10;6H1DDkGvo74XftzeLvCtp/Y3jK1h8c+HJU8maO+C/afLPBBcgiUYzkSAk9Nwr5/EZTOOtJ3XZ7nw&#10;2O4Yq07zw75l2ej+/qd38D/+CgXw8+KYg07xSyfDzxE2FH22UyabO3qs+MxfSXgf3zX05PbvCsbk&#10;AxyqJI5EIZJFIyGVhwwIPUcV8a+Kf2S/gd+1dbTar8I9ah+H3i9kaWXQLlCttI2M4MGSYwP70BZB&#10;/dzXh2mePfj/APsCa/F4f8Q6fNc+FXkOzS9S3XOlXQzktbTA/u2xk/IVIz8ynpXgThKnLlkrM+Hr&#10;UalCbjUi4tdGfpkwqJhXlvwG/aq+H/7RUNva6HeHQfFrLmTwxq0qrM5xk/ZpOFnHXgYcAElQOa9W&#10;nieGRkdGR1OCrDBH4VJgVmFRMKncVE4oAgYVl6/oGneJ9IutL1exg1HTrpDHNbXKB0dfQg1rOKiY&#10;VQH53ftCfsZ678J9RPjX4ZTXs+mWkn2o2ttI327TWU53xsPmdFx1HzL3yAWH0d+xf/wUntvF7af4&#10;I+LN1FY66xWCx8TPiOC8PQJcdo5OwfhWzztPLe+sK+Qv2ov2J7TxubvxT4Ct4rDxCcyXOlLhIL09&#10;2Tskh/BW74JJK3A/U0EMAQcg8gin1+Sn7Gf7f+rfBe/tvh38V3vJ/DFu/wBlt9SuldrvRsZHlyKQ&#10;WeIHAx95B0yAFH6s6XqVrrunWt/YXUV5Y3USzQXNu4eOWNhlWVhwQQQQRUNWLNKiiikAUUUUAFFF&#10;FABRRRQAUUUUAFFFFABRRRQAUUUUAFFFFABRRRQAUUUUAFeYfHz49eF/2dvAF34o8UXWyNcx2ljG&#10;wNxfT4ysUSnqT3PRRkngUfHz49eF/wBnbwBd+KPFF1sjXMdpYxsDcX0+MrFEp6k9z0UZJ4FfkrFH&#10;8Uf+Cknx6eed/smm2/3nAZrHQ7Mtwqjjc7Y6cNIwycKvytICbVNS+K//AAUi+OOI1e00W2fCRZZt&#10;P0K1JPLdN0jBTzw0jDAwoAX9QP2f/wBnjwn+zp4Lj0Hw1a7riQK1/qkyj7RfSgH5nPYDJ2oOFB9S&#10;SdX4LfBbwx8B/Atn4W8LWf2ezh+ea4kwZruYgbpZW/iY4+gAAAAAFd3Q2QFFFOAxSAQDNLgUtedf&#10;HD4+eDv2fPCT694u1IW6tlbSwhw91euP4IkyM9RknCrkZIoA7vU9Us9E065v9QuobGxtozLPc3Eg&#10;jjiQDJZmPAAHc1+eX7UH/BToLJc+F/g4vnzsTDL4nniyM9MWsTD5jn+Nxj0U5DV4j49+MPxm/wCC&#10;hnxAXwp4X0ye28OpIJE0S0kItLWPdxPeTYAYj1bgHhFyefur9mj9hjwB+y9p8PiXxHLaeIfGMCCa&#10;XW79Qttp57/Z1bhcdPMb5z22glaqw0m3ZHyf+zv/AME4PHXxw1UeNPjFqWpaDpt64uHt7ly+r6hk&#10;dXL58kdOXBfjG0DDV96xXvww/ZN8KJoHh3TrTSEVQ6abYLvubhsYDysSWJP9+Q/TPSuC+Lf7VU96&#10;Z9L8G5gg5R9VlX529fKU/d/3m59AOtfOd3cT6hdS3N1PJc3MrF5JpnLu7HqSTyTXqUMFKfvT0XY+&#10;lwWUyq2nW0Xbr/wD0L4mftB+JviMZbZZjpGktlfsNo5y6+kj8F/pwPavL9gqz5dHl17cIRpq0FZH&#10;2NGhToR5aUbIqmOkMdWTFSGOtbnXcqGOmNHVspTClO40ym0dRslXWSomjqrlplJo6iZKuslROmap&#10;MtMpMmKhdKuOlQstVc0TKbLULrV10qB0qkzRMpOmKhdauOtQOuKtM1TKbrVd1q661BItUjVMputV&#10;3XFXHWoJFzVo0TKbrVeRauOtQOuRVo2TKUi1XdauOtV5FxVo1TKbrUDDFW3XFV5Fq0apkVFFFWaB&#10;RRRQBLaXc+n3UVzazSW1xEweOaFyjow6EEcg+9fSfw//AGybm60F/CHxY0WDx/4RuVEUpuoke5Rf&#10;Vg3yy46gna4PO/OK+Z6K46+GpYiPLNXPLxeXYfHQ5akL/mvRnt/xV/YE0bx1pMvj/wDZv8QJrFjG&#10;fPk8My3BW7tWHzBYZGIYMMZEcuG4yHbIFV/gR/wUH8Q+BNSXwV8cLG/1S1s3+yHWZISur6cV42zq&#10;wBnUd937wcnLHArznwP4/wDEPw31uLWPDmq3Gk6hHx5kDfLIv911PyuvswIr6K1PxL8KP22dMg0b&#10;4l2cHgn4jBBBY+LLFQqTtjCq5J5Gf+Wchx/cdScV8ri8sqUPeh70fxR+ZZpw/Xwd50veh+K9e/qj&#10;6t0q/wBM8T+HbLxD4e1S11/w9eruttTsH3xP6qe6sDwVbBBBB5BpGFfmldWPxs/4JxfEPcQl54a1&#10;CXbkhptH1lB/Cw42SgDodrrg4yvJ+8/gR8fPBn7THh83vhKY6f4ht49+o+F7uQG5t/V4j/y2iz0Y&#10;cjIyATivFPjrWO0YVEwqd1IJB4NRMKBEDComFTMKiYVQHzv+09+yjpPxs0+bWNJWLS/GcCfu7rG2&#10;O8AHEc2PYYD9R3yOB4V+yV+2P4q/ZC8YS/D74gWl3L4NW68u6spgWuNIc9ZYOfmjOQxQZDD5k5J3&#10;ffDivEP2kf2ZtG+PGi/aE2ab4rtIitlqQHDjqIpscshPQ9VJyO4IB94+HfEWm+L9EstZ0a9h1HSb&#10;2FZ7a8tnDxyxsMhlIrYr8av2TP2s/FX7GPj+68A+PrW7fwY1zsvLBwXl0yRj/wAfEH95DkMyjhgd&#10;y8/e/X3w74i03xfollrOjXsOo6TewrPbXls4eOWNhkMpFZtWLNiiiikAUUUUAFFFFABRRRQAUUUU&#10;AFFFFABRRRQAUUUUAFFFFABXCfF34ueHfgj4C1Lxf4qvRZaVYpnauDLcSH7kUSkjc7HgD6k4AJG5&#10;4o8T6V4N8Oalrus38Ok6Tp0DXN1d3BwkUajJJ/wHJPA5r8c/jd8W/G//AAUL+PmneGfClrPF4fhl&#10;ePSNNlO2O3hH+svLkjIDFeT12jai5J+ZpXAr6nqnxL/4KS/tBLGPMs9Ft2PlxgFrPQrEt949A8jY&#10;GTw0jDAwqgL+qvwW+C3hj4D+BbPwt4Ws/s9nD881xJgzXcxA3Syt/Exx9AAAAAAKyv2eP2f/AA5+&#10;zp8PbXw1oMYmuDiXUNTdAst9PjmRuuAOirnCj1OSfUKGyApQM0AZp1IBOgpaK+OP21/28rD4GwXf&#10;g7wVLBqfj912zzMBJBpKsPvOOjTYwVToMgtxhWe4Hcftaftp+Gf2aNKbToPK17xzcx7rXRlf5YAR&#10;8stwRyidCF4Zu2Blh8IfBn9nf4qf8FAviFN418ZatdWfhnzdlzrtxHhSgY/6NZR/dOORx8qclstw&#10;3Zfse/sJa9+0Hq6fE/4uTX58OXkv2yK3vJW+2a2x58x3PzLCf733nH3cDDV97/Er4yaH8F9Kg8N+&#10;GrK0N5awpBbadbqEt7KMLhQwXpgYwgwcY6DGdYQlOXLBXZ0UKNSvNQpq7H6VpPw4/ZA+HUGh6FYR&#10;adbAbktosPeX8uMGSRjyx9WbgDgYAC181/Ez4va/8UL5jfy/ZdNRswadAx8pPQt/fb/aP4AdK5zX&#10;/EGpeK9Vn1LVbuW+vZjl5pT+QA6ADsBwO1UBHXvYfCxpe89ZH3GBy2nQXNPWfft6EQSl2GpxFTvL&#10;Fehc9u5W8v2o2D0q1sFIYxSuFyqUpDHVox00xU7j5ioUqNo6tlKYUp3KTKbJio2Spb+7ttNtnuLu&#10;4itbdBlpZnCIo9yeBXlfiv8AaQ8H+H2eK0nl1u5XjbZL+7B93bAI91zUSqwpq8nYyq4qlQV5ySPS&#10;mSoHSvm6/wD2jfGPi/UE0/wvoywXEx2xQ20LXlyx9hjB/wC+a7bw5+xv+0z8Zyk19oWp6XYTcmXx&#10;FdrYxpn1gJD/AJR1xTzCnH4Vc8arnlGGkE5fgjudZ8ceHdCyL/W7G2cf8s2nUv8A98g5/SuK1P8A&#10;aD8GWJIiu7i/I7W1u3832ivavBX/AAR31mfy5PF/xEsbLGC9voli9xu9QJZTHj67D9K9t8Lf8Eov&#10;gzoKI2q3XiPxE+PnF5fpDGT7CJEYfixrjlmU/spI8qpn1V/BFL72fAV9+07paE/Y9EvJx28+VI/5&#10;bvasS5/abu5D+40CCMZ/5aXJf+Siv1x0H9iD4AeFwBafDjRZsf8AP+0t6f8AyM712+lfBf4X6Bj+&#10;zPAXhfT8Aj/RNDt4sAnJ+7GK53j6z+0cUs5xUvtW+SPxFl/aR11gdmmacp7FhIcf+PCq7ftFeJG/&#10;5cdK/wC/Un/xyv3lstL0LSREbTS7W38kARmG1RNgHAxgDFaZ1eLsjn8B/jWf12t/MzL+1cT/ADs/&#10;AhP2h9d2nzNP05jnqqyAf+hmr0P7RMoZvO0JHXK4Ed0VI/vdUPXt6e9fu1dppGoS+bdadDcS4xvl&#10;gRzj0ya5vVfhX8N9ej2al4G8OX0eCNt3o1vKMHqMFD1xVrHVl9opZxio7Tf4H4vW3x/0Wbm502/t&#10;ST9yIpNgZPclM8Y7Cty0+LPg2/8Am/tl7BD0W+tJQ/UdREJB+p6V+p+u/sd/ALxNvF38NfD8O/r9&#10;htms/wAvJKY/CvMPE/8AwS4+A/iIN/ZsOt+Gifu/2XqpkC856XCy/T/6/NbRzOvHd3+R1U8/xcN5&#10;J+qX6HxBY3FlrXGm6np2oyE4WC1vYnmf3EQbeR/wHjvUmo6bd6ZN5V5azWkuAfLnjKNg9Dg17n4z&#10;/wCCOrASS+EviQCP+WdrrWnY/OaN/wD2nXjWtfsQftP/AAWgkXQI5ta0pCWePw3qnnW8n+9aybGk&#10;z6GM12082kvjivkevR4lqL+LBP0dvzMCRaryLXLX/wAXvFfgzUv7L+IfgONLxeJFnsZNGvlX0VVV&#10;YgfdoW966PRfH3w88WhUi1658J3rf8u3iC3aS3B7KtzAGJOe7xRqO59PTpZnSno3b1Po8NxDha2k&#10;24vzX6oa4qu68V0+qeCdX0/Sxqotkv8ARmIA1XTZku7Mk9B50RZA3+ySCO4Fc24r1IVIzV4u6PpK&#10;WIhVjenJNd1qVGGDSU+QUyuhHcgoooplBRRRQAUUUUB8e5778Iv2nV0vw/L4G+JWmL43+Ht4ggkt&#10;bweZPaJ2MZPLBeCFyCpAKsuMHhPjb+yjq/wYa0+MfwH8RXeveCIX+1w3mnyk32jkfeEmAC0a8gkg&#10;FRkSLwWbz2vRPg38cvEvwR1832izi40+c7b3Sbgk290nQhh2bHRhyPcZB8DG5ZGrepS0l+DPhc44&#10;ep171sN7s+3R/wCTPpP9lf8AbU0L9oyO18L+MHtfDnxMxshucCOz1ogfw9o5j3To38PXavv17azW&#10;U8kE8bRSxnDIw5FfBPxn/Ze8P/HXw3ffFP4E25tdTtv9J13wPCf9IgkPJktVHbIYhBwwB2YI8uu/&#10;/ZB/bptvHEVl8Ovi9qC2uuR/uNJ8WXjbfNOcC3uyejdhIevRsNy3yM4SpycZKzR+W1aNShNwqK0l&#10;uj6sYVEwrS1bSrrRrx7a7jMcq/iGHqD3FZzCkYEDComFTMKibrQB4b+01+zXpvx30AXFuY7DxZYx&#10;kWV+w+WReT5MuOqEk4PVScjIJB8C/Yq/a+1r9lPxrP8ADv4hR3Nv4Llu2S5hnjLTaPcHrKgHJjbg&#10;sozwd65OQ/3U/SvnP9rP9mWD4yaG2uaHCkPjKwi/dn7ovohk+Sx6Bv7rH6Hg5UA/R6xvoNRs7e7t&#10;Z47m1njWWKeFw6SIwyrKw4IIIII61oV+VH/BOz9tCb4davb/AAg+IVy8GiSzm30e+u/lOm3BfBtp&#10;c9I2YnBP3GOD8rZT9V6zasWFFFFIAooooAKKKKACiiigAooooAKKKKACiiigAphIUEk4A5JNPr4F&#10;/wCClv7X5+HPhyX4XeEr7Z4n1e3zq91A/wA1haOOIwR0klB+oQ5/jU0LUDwT9vn9q7UP2i/H1t8J&#10;/h202o+GrW+W2b7CSx1q+3bVC4+9ErcL2ZstyNpH2b+xv+ynp37NHgJVuVhvfGmqIsmraggyEPUW&#10;8R/55oe/8Ryx7BfFf+CcH7I48C6Hb/FPxZZbfEepwk6NaTL81jauMGYg9JJVPHcIf9sgfdwGKp9i&#10;BaKKcBipAOgpaK+OP28v214vgbpMvgrwddpL4/voQZbhMOukwsOHPbzmHKqegO48bQz3Ay/27P27&#10;P+FO/aPAXgK4im8aSx4v9SGHTSlYcKo6GcjB54UEEgk8eb/sM/sA3fiy9s/in8XLVrmyuG+26boO&#10;oZeW9djuFxdhuqHO4Icl85b5eHP2Af2GJ/F99afF74p2rXdjO323SNK1EGR76RjuF5Pu6oSdyq2d&#10;5O4/Ljf9W/Hz4+PpElx4Y8MXBW/B2Xt+p/1HrHGf7/q38PQc/d2p0pVZckDrw2GqYqoqdNf8AufH&#10;X9oKLwwJ/Dfhd0bUVHlT3SAFLQYxtTsXH5L7ngfKs0st5cSTzyvNPIxd5JGLMzHkkk8kmkCl2LMS&#10;WJySepqVUr6OhQjQjoff4XCU8JC0d+r7jFjqQJ+FSKlSLHW9zuuRCOlEdTiOniOlcm5W2UFKs+X9&#10;KPL+lFwuVDHTTHVfxJ4j0nwjpj6hrN/Bp1mnWSZsZPoo6sfYAmvmjx9+1Vqeu3Y0nwNYSwmZxFHd&#10;yxeZcSseAI4uQCT0zknPQGsaleFJe8zixGNo4dXk9e3U9+8XeN9B8D2Rudb1KGxUjKRscySf7qD5&#10;m/AV8++M/wBrC7v5jZeEdL8rediXd4u+VieBtjHAPpknOegr1H4I/wDBNH4mfGS+j8RfEnUJfBul&#10;3JEri9/f6pcL/wBcycRemZCGHHyEV+iPwU/ZH+FX7PkEU3hnw3A2rouDrepYub5vUiQj5M9xGFHt&#10;Xk1cdOWkND5bE5tWq6UvdX4n5hfD39h34/ftG3EGqa5bTeH9Jlw63/iiRoBtPP7q2AL8jkfIqnPW&#10;vsn4S/8ABKP4YeCxDd+MdQ1Dx5qCYLQyMbKyz14jjbef+BSEHuK+05tQPSNfxaqkkzyn52JrzXNy&#10;d2eJKpKb5pO7MjwZ4A8HfDCw+weE/DmleHrU/ej0uzSHf7sVA3H3JJrfk1NiPkQD3bmqhGabUmdy&#10;WW9nfrIQP9nioCxY5JJPvS9RTaBDSMUlPPNMoAQikpx5FNoAaRg0lOI4ptADTwaSnNTaABJXiPyO&#10;yn/ZOKnj1a6T+MOPRxmq7daY1ADfEFjoPjPTH03xLoNhrenuDvtr+2S4ibjH3HBFfMvxP/4Jm/BT&#10;4k+bceHkvfAuqyZYNpUxe3Zv9qCXIx7RlK+l2FRMKCrn5ceNP+CfXx9/Z21KfX/h3qk3iO2jUg3X&#10;hm4e3vTH3WS2Jy4P9xDJnPIryu0+P9vJqM2k/FPwSYtRhYxz6poUC6XqML/9NbYqIJD6jZExycvX&#10;7R2+q3VnwkpZR/A/Irivip8G/ht8ddO+x+OvClnqMoTZFfhSlzD/ALkyYdRnnGSD3Brop1qlJ80H&#10;Y7MPi62HlzU5uL8j8w9P8D2njm0mvvh9r1t4zgiTzJdOhjNvq0CgZJezYlmA7tCZFHdhXHTRPBK8&#10;ciNHIhKsjDBUjqCPWvf/AI1/8EsfFHguVvEnwf8AEUuvxWzGeLTbqUW+owlTkGGZcJIw/wC2Z44y&#10;a8Ni/aC1O01Z/C/x18MX+r3dmRC+q+V9h8QWQx/GzqBcgdds4Lc8SCvew2bNaVVfzX+R9rgOJpRt&#10;DERuv5lv80UKK7u7+Fya14duPFPgPWYPHXhiDm4nsYzHe2I9Lq1Pzxd/nG5DjIauEr6SlWp1o81N&#10;3R+g4XHUcXDmoyUl5f1oFFFFdJ3hRRRQAUUUUAdF4E8e698NPEtpr/hzUH0/UbY8MvKyKeqOp4ZT&#10;3B/mAa9Q+L/wa8N/tj+GdR8ffDjT4tF+LFihudf8KxNhNVGBuubcf3yeoH3icN8xDP4bWp4W8Uar&#10;4K8QWOt6JfS6dqtlIJYLmE4ZW/kQRkEHggkHINeVjMFDExvtJbP/ADPmM3yajj6fMtKi2f6M92/Y&#10;o/bWivY7D4SfF29e38hvsmh+JL04ktXHyi1uS38ORhWbpgK3GCv2XrWkXWiXr210m115Vh91x2IP&#10;pXwj8W/hTo/7YvhzUPHfgiyg0j4t6bAZ9e8N242prUajm5tl7y+q9SeD821n7L9hT9sOHxfa2Hwd&#10;+Jt8YNSh/wBH8Pa/ev8AOWzhbOYt37ISecBOoXPxFSlOjNwmrNH47icNVwtV0qqtJH1QwqJq0dX0&#10;u50e+ltLqPy5ozz6EdiD3FZ71JykLdKhap271C1AHxx+2z+zONdtbn4h+GLX/iZW6btXsoV/4+Iw&#10;P9eoH8SgfN6qM9VO73n/AIJwftlH4oaFD8M/GV7v8XaVB/xLL2dvm1K1QfcYnrLGB9WUZ5KsT6WQ&#10;CCCMg9q/PL9qb4K6n+z98Q9P+Ifgd5tL0uW8W5t5rTg6ZeA7go7BCQSo6dVxgDKauB+21FeCfsg/&#10;tNaf+0/8LbfW0EVr4jsNtrrWnxniGfHEijr5cgBZc9MMuSVJr3usywooooAKKKKACiiigAooooAK&#10;KKKACiis++vILK1nurmVbe2hRpJZZGCqigZLEnoABnNAHlH7Uf7QWl/s2/CLUvFd4EudTf8A0TSd&#10;PY83V2wOxT/sKAXY/wB1TjkgH81P2J/gBqv7V3xj1X4k+P2l1XQLG+N3fTXIyNSvid6w+mxchmUc&#10;Bdi4w3GR+0B8SvEP7fn7U2m+G/Cpkbw9DcNp2iIwPlw24OZ72QdtwUueh2qi8kc/qt8KPhjonwc+&#10;H+jeEPD8Hk6bpsIjDEAPM/V5Xx1ZmJYn1PpVbIlnWqoAAAwB2FPpFpakQoGTTqQDivO/j58cNB/Z&#10;8+GupeLtefesI8qzslbbJe3JB2Qp9cEk4O1Qx7UAea/tp/taWP7NHgbyNOaK78c6tGy6XZNhhAvQ&#10;3Mq/3FOcD+JhjoGI+Qv2Ev2P9R/aB8WzfF34nJNqHhz7Y9zDDf8AzNrd3uJd5M/ehVs57O3y9Awr&#10;jf2ePgz4s/4KBfH3VvGfjaeYeGLa4WfV7uPcqFf+Wdhb8/L8oxwfkXLE7iu79J/jJ8S9P+DHhOy8&#10;NeG7a3sb37MsFjZ28YWKygUbQ20cDAGFHqPQc7QhKclCO7OihRniKipwWrMv9oD45r4Xgk8MeG5l&#10;TVGQJcXMOALVMfcXHRyMf7o98Y+VVBdizEsx5JPU0ss0t5cSzzyPNPKxeSSQ5ZmJySSepJqRFr6S&#10;hRjQjZH6Fg8LDCU+WO/V9xUTNTKlCLU6JW7Z2tiLHUipT1TNSqlRcybIwlOEdTLHVXWNWsPD2mXG&#10;o6ldRWVjbrvlnmbaqj/PGO5qW7EOSjqyXZ7V4l8Xv2mtF8BmfTNEEet66uUYK2be3b/bYfeIP8K+&#10;+SK80+JX7QHiP4ua7F4P+HllfGG9k+zRLZxs17fseNqqvKqfQckdcDIr6+/ZL/4Jh6b4UFj4q+L0&#10;cOsayMSw+F0YSWlseo+0MOJmH9wfIO5cHjzK+Mt7sPvPmsZme8KX3/5Hy18F/wBlL4u/tna5H4g1&#10;OeXSPC2/a2v6nGRCFzytrDx5n/AcLkHc4PX9O/2e/wBj74cfs1WMcugaWL/xDs2zeIdSCy3jkj5g&#10;hxiJT02oBkY3FiM17PAkFhax29tEkUMShI4o1CoigYAAHAAHGBTWdpGyxya8iUnJ3Z81KTm3KTuy&#10;xNet0jGB6nrVRmLHJJJ9TTqaRipM9xKaRinUEZoEMpGFLRQA2msKceKKAGUjCloPSgBlNI5p1I3S&#10;gBKZT6a3WgBD0plPpp60ANbpTT0p9NoAiYdaiYVM1RN0oAhaomqZhUT96AC3vJ7GTfDI0Z746H6i&#10;uR+LvwY+Hf7RGi/2b4+8PwXNwi7bfVbceVd2x9UlHzAZ52nKHuDXUt3qJutWB+Yvxn/Yf+LH7J3i&#10;D/hPfhZrWoa7oVkTMmp6Rlb+zj6kTxLkSR4HzMoKEA7lUcVheEfi/wCAfj+I9P8AGgsfhz49kwkX&#10;iO0h8vSNTk/6e4V/49nJ6yp8mWJYDAFfq/p+r3GlyZjfMZ5aNuVP+FfL/wC07/wT98G/H2O98ReB&#10;ha+C/HrBpZYFTbY6i/U+Yqj5GJ/5aIOSSWVicjalXqUZc0HZnbhcZXws+ejLlf5+p8Y+Pvhv4g+G&#10;Wt/2Z4g09rOV18yCdWDwXMZ6SRSD5XUgjkHvzg8VzVbfhf4seMv2btVn+FHxp8K3et+DY3+fQ704&#10;udPBJH2nTp84HcgK3lvyMruJrsfHfwitrfwrF468BaqPF/w8uW2jUYVxc2DnH7m8iHMbjIG7G05H&#10;TcoP1+DzKFe0KmkvwZ+pZRxDSxNqVf3Z/g/TzPM6KKK9s+0CiiigAooooA2PCHi7VvAniSw17Q7y&#10;Sw1Sxk82C4j6g4wQR0IIJBB4IJB613H7Qnwu0z9ovwhf/GT4fWK6f400tBP4x8N2YI3HH/IQtlHO&#10;DtLOBzwWPzBi/l9dN8OPiHrPwt8Y2PiPQ7jyb21bDRuMxzxn78TjurDg/gRggGvIx2CjiYXWkls/&#10;0Pls5yiGPpc0dKi2f6PyPqv9iT9q+H9onwxD8PPGd6qfETSID/ZupTtzq1uo5DsesqgfN3YfMMkP&#10;XuN5ay2dxJBPGYpoyVdG6givzk/aH+HEXh6XSPjz8IvP0fQri9R76zs3/feHtUBDbeOkTtyh6c44&#10;DItfen7PXx1079rj4UDX4EhtfHmiokGu6ZFxvOPlmjHXY4BI9CGXnaCfiZRlTk4yVmj8bq0p0Zun&#10;UVpLRo3WqJutTNUTUjEjrH8X+EtL8deGdR0DWbYXem38JhmjPBwehB7MDgg9iAa2KKAPzi8BeLvF&#10;P7Av7TAlk8280bIivIUG1NU0124YA8B1xkc/K6EZIJz+03gzxVpfjjwxpfiDRLyPUNI1KBLq1uYT&#10;lZI2GQfY+oPIOQeRXwV+1Z8CY/jX8Pn+wxL/AMJNpQa405+AZePngJ9HAGPRgvbNcV/wS3/afl8N&#10;a/N8GPFNxJDaXsry6C1wSPs9zyZbU56B8FlHGHDDkuKloaP1JoooqCgooooAKKKKACiiigAooooA&#10;K+Af+CpP7TJ8D+CYfhboN1s1zxFF5urPE3zW9hkgRn0MrAj/AHFYEfOK+zfih8RNI+E3gDXvF+uy&#10;+Tpej2r3MvOC5HCxr/tOxVFHcsK/Ij9nbwLrH7c37V2qeLPF0Zn0aG5Gr6wuN0QjDYt7MZ/hIUJj&#10;rsjc9RVLuJn1v/wTa/ZqHwt+HB8ea3a7PE/iiBWgWRcNa2BIZF+shCyH28scEGvsukRBGiqoCqBg&#10;ADAApaT1JHjpRRSjrSAr6pqdpomm3WoX9zFZ2NpE089xMwVIo1BLMxPQAAnNfkJ8YPHviv8A4KGf&#10;tM6Z4X8JrLH4chma20qOVW8u1tQR519MOxYAMR1ACIMnr7d/wU6/agdQvwc8L3LNPNsm1+a3bJwc&#10;NFaDHOT8rsPTYO7CvfP2GP2ZbT9l34RTeI/E8Udr4x1m2F5q084wdPtwNy22e20fM+Or8chFNUhp&#10;NuyPSNJ0fwf+yH8EdO0PRbcJBZJ5cCNjzr+6YZaWQjqWI3MegAAHAUV8ka9r9/4p1q81XUpzcX13&#10;IZJHP6ADsAMADsABXTfF74mXPxS8Wy37b49Nt8xWVux+5Hn7xH95sZP4DsK4uMV9HhcP7KPM/iZ9&#10;/luBVCnzS+J7+XkSotWEWo0HNWI1rsZ7DZJGtTouaYi1YRahmLYqJmplTFCLiud+IfxD0f4YeG5t&#10;Y1ibao+WG3QjzLiTHCIPX36AcmolJJXZjOcYRcpOyRN458c6N8OvD82sa3dC3tk+VEHMkz44RF7s&#10;cf1OACa+UbK2+JP7bnxLh8NeF9PYWMbeYtsWK2ljFnHn3EmOvPXGT0UZODe+GXww+If7ePxbaCBz&#10;p+iWhDXd+6l7TSbcnhVGRvkbHC5BcgkkKCV/X74I/A3wj+z94Gt/DPhPT/s1uhD3N05BuL2bABll&#10;buxx04AHAAHFeHiMS6nux2PjMbj5V3yQ0j+ZxP7Ln7HPgz9lzQd1gi6z4suYwt/4iuYgJX9Y4V58&#10;qPP8IJJ43FsDHus90ZOF4X+dJLIZjk9OwqIrXAeSJSEUtFADaKUikoIGEYopzCm0ANYUlOPSm0AI&#10;1JTj0ptADT1pKc3Sm0ANPWkpW60lADaRulKetIelADaa3WnUjUANpp606mnrQAx+9RN3qV+9RNQB&#10;E3WomqVutRNQBC1RN1qZqiarAhaowzIyspKsDkEHBFSt0qJqAOT+Mnwd8E/tHeEv+Ed8c2O+aME2&#10;OtW2EurJz/Er4PB7ggqeMjgEfmf4s8F/Fj/gnR8UftUDrqnhbU/3H2hojJpet2/JME8ZyFfbu+U/&#10;MuSVJU5P6rNVXxFo2h+PfCd/4S8W6ZFrnhy/QxzW04yU9HQ9VYHkEEEHkEGjYuMuQ/PXVPBPhT47&#10;eDpviF8IIXiaAbte8Fu2+80tzjMkKjmWAnJBHQdAMMqeL13nxz+AHxC/YK+Jtl8QPh/qlzceE5Zy&#10;unazGA+xW5NpeJjByBjkbXxkbWGF76503w1+1r4Iu/Hfw8sYtI8e6fH5viXwbb9ZD/FdWi9WVjyV&#10;H0+9/rPpsBmW1Kq/R/5n6LkeftNYfEv0l+j/AMzwWigggkEYI7UV9SfpSftNUFFFFMYUUUUAd98H&#10;/iYnw+1q7tNXshrPg/XIDYa9o8nKXVs2QSBniRMllPBB4yM5rnLibxB+wV+0Lo3izwlfNrng3U0+&#10;16ZdM2ItX0uRhvgkIHEqcK2RlXVG2jIFYleqeAn0v4v+BLv4PeKbmO3ivZjd+F9WnzjS9SIICE9R&#10;DNnYw5ALBsZ5Hz+Z4L2kfawXvLfzX/APz/iLKPbU3iaK96O/mv8ANH34+qaH8RfBmjfELwlOLvw3&#10;rkInUqOYXPDIwH3SGDKw7MpHpWG1fFf7Afx5vfgL8VNZ+C3xER9P0HWL17J4bxsDTdSB8vr0CyEB&#10;CRxkRtkDJP3V4q8PTeGdYmspcsoO6KT++h6H+n1Br5BH5YYtFB60UwCvgH9tv4PXPw38dWPxK8Ne&#10;ZZW1/dLLPJbHabS/U71lUjpv27s/31Y9xX39XPfEDwRpvxI8G6t4b1aPfZahAYmYD5o26q6/7SsA&#10;w9xQB6n+yF+0LaftK/BrS/EReOPX7XFlrVumB5d0ijc4XskgIdfTcR1U17tX4r/se/F3U/2Of2nr&#10;rwz4om+zeH9SuBo+s7iRGnzf6Pdj2UsDn/nnI/GcV+1FZtWLCiiikAUUUUAFFFFABRRXFfFz4kab&#10;8IPhn4j8Z6uc2OjWb3LRhsGVxxHGD/edyqD3YUAfnj/wVh/aAe/1nSPhBotyWhtNmpa2sZ+/Mwzb&#10;wHH91T5hHffGeq19RfsW/AJP2f8A4I6Xpl3AI/EmqAalq7EfMszqMQk+ka4XHTcGI+9XwV+xH8Pd&#10;T/ai/al1T4heLY/7RstLuW1zUZHH7uS8dybeID+6GBYL02w46cV+t1U9NCB1KOtJSjrUgOryT9qP&#10;4+WH7Onwg1XxRP5c2quPsmlWbn/j4u3B2DH91QC7f7KEdSK9br8iv2qviHrX7an7VOk+APBrm70e&#10;xuzpGl7TmJ3z/pN42P4BsJzz+7iB6k00gOt/4Jw/s9X3xw+K+pfGLxoH1LTdIv2uIZLoA/2hqjHe&#10;XPqItwc/7bJjgMK+uP2qvi215dDwZpk2IYismoSRn7z9Vh+g4Y++0djXe3sOg/smfAjTNA0GNUTT&#10;bYWOno6jdcXLZLTOB1JYvI31I7ivja4u5tQu57q5lae5nkaWWVzlnYnJJPqTXq4Ghzy9pLZbH1GT&#10;4L2svazWi29f+AOQVYiFQL0qzH0r3mfZsnjFWIxUEYq1GKzZkyZBViNahjFR6trFl4e0m61LUbhL&#10;WxtYzLNNIeFUf56dTWbdjCTSV2UPHPjnSvh14autb1iby7aEYSNcb5nP3UQd2P8AiTwDXy98MPhj&#10;49/bw+MckMDGw0SzKteXzAtbaTasThQON8jbTgcFyCThVJWlb2PjH9t343af4Y8NQNFZAt5CzZ8m&#10;wtgR5lzNjv0z6kqoycZ/Yz4FfBHwz+z38OrDwp4atjHbwDfcXcijz72cj5ppSByx6egAAHAFeFic&#10;R7R8sdj4rH4115ckPhX4lz4QfCHwz8CvANh4U8J2IstNtRuZ2wZrqUgbppWx8ztgZPQAAAAAAdi7&#10;mRsmh3MjZNIBmuA8gSinFabQAjCm0+mUAB6U2nVBd3cFhbTXNzNHb28Sl5JZWCoijkkk8AD1oF5E&#10;tQzTR28TyyusUaDLO5wAPUmvh39oz/gqJ4W8CNdaL8M7aHxjrSZQ6tMSNNhb/ZwQ0/8AwEqvcMel&#10;fMHh/wCDH7S37eF8uv6vd3S+H5Tvgv8AXZms9MUdvs8CKdw4+8iEEj5mzVWJP1hf4k+EUYq3inRV&#10;YHBB1GEEH/vqo/8AhZfhD/oatE/8GMP/AMVX5zRf8EefGhiQyfEHQUkIG5VtZ2APcA8ZHvgVL/w5&#10;08Y/9FC0L/wDmoshn6Kf8LL8If8AQ1aJ/wCDGH/4qm/8LM8If9DVon/gxh/+Kr87P+HO3jH/AKKF&#10;oX/gHNSf8Od/GH/RQ9C/8A5qLIdmfomfiX4Qx/yNWif+DGH/AOKpn/CyvCH/AENWif8Agxh/+Kr8&#10;8P8Ahzt4w/6KFoX/AIBzUn/Dnfxh/wBFD0L/AMA5qLILM/RBviV4R/6GrRP/AAYw/wDxVJ/wsrwh&#10;/wBDVon/AIMYf/iq/PL/AIc6+Mf+ih6F/wCAc1H/AA518Y/9FD0L/wAA5qLILH6Fn4leEc/8jVon&#10;/gxh/wDiqQ/Enwjj/katF/8ABjD/APFV+en/AA528Yf9FC0L/wAA5qT/AIc7+MP+ih6F/wCAc1Fk&#10;FmfoV/wsjwj/ANDTov8A4MYf/iqRviT4R/6GnRf/AAYw/wDxVfnx/wAOdfGP/RQ9C/8AAOaj/hzr&#10;4w/6KHoX/gHNRZBY/QX/AIWV4R/6GnRf/BjD/wDFUh+JHhLP/I06L/4MIf8A4qvz5/4c8eMP+ih6&#10;F/4BzUf8OePGH/RQ9C/8A5qLILM/QNviR4S/6GnRf/BhD/8AFVr2l7balbJcWlxFdW7/AHZYXDof&#10;oRxX5zf8OdvGH/RQ9C/8A5q4DxR+x7+0Z+yTO/ivwhqE+oWlv88174QuZJGVR/z2tmUM6evyuoA+&#10;bFFkFj9WmqFq+Bv2f/8AgqLaai9tovxe00aZc5EY8TaVCTET0zcWw5Xvlos/9cx1r7w0nVtP8R6L&#10;aaxo2oWur6PeLvttQsJlmgmX1V1ODyCMdQQaZJK1QtUzVC1QBE3Som71M/U1C/Q1YELVE3Spj3qF&#10;ulAEWoWWmeI9B1Hw/wCINOh1nw7qcRhvNPuBuSRD6ehHBBGCCAQQQCPzH/aB+A/i/wDYP+LWi/EP&#10;4e6lc3HhSa5MmmamVLeSTy1ld4wGBXI5xvUHoQcfpw1V9Z0nR/F/hjVPC3iewTVvDOrRGC8s5M8g&#10;9GUjlWBAIIwQQCOQKBnw54q0Xw7+1V8Nbr4ufD2yjsPElgN3i3wvC2WgkwSbiIYGVYKzZH3gCfvq&#10;4PzxXW+N/CXjn/gnJ+0Pp+u6Bcyan4auyZLC6kO2DVrEkeZbTY4Ei8A8cHY4A4r1b46fDzw3478F&#10;WXxq+F67/CGsP/xM9MVR5mlXZPzhlGQqljgjoCylcq64+oyzH3tRqv0f6H6NkGdvTDYh/wCF/o/0&#10;PnyiiivqD9MCiiigApVYowZSVYHII6ikopETjzaHXftB6CPjn8NIfijYjf408MxQ6f4nijXD3tr9&#10;y21HA5LD5YpDz0Q8AV9o/scfHT/hqX4EDTtTnE3xA8IqlvdF2/eXkOMRzepLhSrf7aZ4DCvir4Ze&#10;OX+H/iuDUnt1v9Mmjey1TTZf9XfWUo2zwOOmGUnGehCntVHw94iu/wBhn9qrTNe0a4m1PwVfRpd2&#10;0q/8xLRLk5x1GZEwRg4xLBzxXxGZYT2FTmj8L2/yPxrP8t+o1/aQXuS28n1R+irDBIpK6zx3Y2N2&#10;th4m0SeK90PW4Uu7e5gOY3DqGDKfRgQw+prk68k+UCiiigD45/4KA/Br+09GsviHpkGbmwC2mqBB&#10;y0JOIpD/ALrHaT1w69lr66/4Jz/tCr8bfgVbaTqNw0vijwkI9Nvd5y80GD9mm9TlFKEnktGx7io9&#10;f0Ky8T6HqGkalCLiwvoHtp4m/iRlKkfka+Av2cfHN7+xh+2Cuma1dGHQZLk6PqkrcJJZykGK4I7b&#10;T5UmeoAYdzSauNH7a0UwEMAQcg8gin1mUFFFFABRRRQAV+Z3/BXL457YvDfwp024ILY1nVwh7crb&#10;xH8fMcqfSM+lfo7rusWXhzRb/VtSuEtNPsLeS6ubiQ4WKJFLOx9gAT+FfjV8EtMvP21f24LnxLrM&#10;Dy6S98+u3sEvzCOzhKrb27diOIIj7ZNNdxM/QP8AYf8Agl/wo/4AaJYXcHk69q4/tbU96gOksqjb&#10;Ef8AcQIpH94Me9e/Ui9KWkSOpR1pKUdaAPmT/goJ8fz8EfgddWOm3Ai8TeJ9+m2O04eKIr+/mH+6&#10;jBQR0aRD2ryr/glH+z0ugeF9R+Les2v+natvsNGMi8x2qtiWYZ6F3XYD1xG3Z6+cvjbrupfty/tq&#10;WfhfQ7hptCS8Gj2E0JykdnExa4uh25xLIDjkbB2FfpJ8c/Eth8E/hDYeGPDkaad5luul6dbw8eRA&#10;iBWYfRcDPXLg1tCDqSUI7s6KFGVerGnHdnz/APtB/Ew/Efx1MttKJNJ03db2m05Vzn55f+BEceyr&#10;XnMdVk6VZjr6uEFTioR2R+nUKUaFONOOyLCdBVpOlVU6CrMZyKpmrLKdKsxdKrIasxdKzZkyyg6V&#10;8j/tAfErU/i341svh54Pim1KE3aWqw2nzNf3Zbaqr6qp4HYnJ6AGvS/2mvi8fAfhgaJpk+zXdUjI&#10;DocNbwdGf2J5Vf8AgR/hr3P/AIJifsmDwrokfxd8VWOzWdSiK6BbzDm2tWGGucHo0gJC+iZPIk48&#10;nGV7e5H5nyWZ4z/l1B+v+R9Hfsd/staX+y38Mo7B/Ku/FmpqlxrepIPvyAfLDGevlx5IHqSzYG7A&#10;90klMrZPTsKW6n8xto+6P1qFTXjHzI6nDpTaKAHdBTaKKACmU4nivlf9sb9ubQf2b7GbQdFEGvfE&#10;GaMGOwJzDYqwyJLgg9SDlYwcngnaCCQD1X4+ftI+CP2cfDH9q+LNR23Uyt9i0m2w93eMOyJngert&#10;hRxk5IB/MLxz8afjh/wUG8cP4U8Labc2/h4OGGh6dIUtLePdxLeznAfGBy2BkfImTg6PwA/ZS+JH&#10;7cfjeb4g/ELV7+y8M3M2Z9bul/f3wU8w2aEbQi/d3Y2JyAGKlR+lenWnw7/ZW8C23h/w9pkGmW0a&#10;7orK0+ae6fGDJK55YnHLue2B0ArSMW3aKuyoU5TlywV2zw/9nH/gnB4B+CdtB4h8eSWvjTxPCokZ&#10;rtcadZEc5SNvvkf35PQEKpr1nx/+0xp+iF7HwxAmozoNv2mQFbdP90DBf8MD0Jrxr4ifFXWviFdM&#10;LuY2tgGzHYwMRGPQt/fb3P4AVwz9TXrUcGlrU18j6fCZTFe9W1fbodnf/HPx1d3Ekx8QXMRY52Qq&#10;qIvsABVF/jZ46H/My3v5j/CuRkNVpOtekqVP+Vfce9HC0V9hfcjr3+N3jsHjxNff99D/AAqB/jj4&#10;8HTxPffmP8K46TrVeQ1apU/5V9x0RwtD+Rfcjs3+O/j8dPFN9+Y/wqs/x38fjp4pv/zH+FcW3Wq8&#10;lWqNP+VfcbLCUP8An2vuR2r/AB8+II/5mq//AO+h/hVeT4+/EIdPFeof99D/AAriXqrJVKhT/lX3&#10;GiwdD/n2vuR3T/tBfEUf8zZqH/fQ/wAKgb9oX4jj/mbtQ/76X/CuEfqarP1rT2FL+VfcbrA4f+SP&#10;3I71/wBof4jj/mb9R/76X/Cqz/tF/EkdPGGof99L/hXBv0NVX6mqVCl/KvuNY4LD/wDPuP3I9Af9&#10;o74mDP8AxWOo/wDfS/4VXf8AaR+Jw/5nLUf++l/wrz6TvVZ+laKhS/kX3I2WBw3/AD7j9yPQn/aT&#10;+Jp6eMtS/wC+l/wrU8Kftf8AxO8K6gs8mvHWLbI8y01GNXRx/vABlP0P515DJVWTvTeHoyVnBfcU&#10;8vws4uMqcbeiPpLxb4H+BX7bO97qFfhn8ULj7l/AqiO8k/2x8qT5z32SnjBIGK+cZrf48/8ABOPx&#10;qf8Alt4ZvZQC3zXGi6qPQ9DHLgH+5IMHGV605a9w+Gn7Ud3pWhyeD/iDpsfjrwLdRiCaz1BFllhT&#10;tsZvvgdQrHIwNrLivDxOWuPvU/u/yPjcx4ecU6uHf/br/R/ofTf7OP7Vngj9pzStmiyf2J4thj33&#10;fhm9lBmAA+Z4G486MeoAYfxAZGfXpAVJBGCDgg1+Xvxu/Y+n8J2sXxd/Z91i71vwxbSfazb2MznU&#10;dGdfmyv8bKvfP7xRgsGGXr6E/Y8/b5074yfYfBfxIubbSfHBCw2OtttittWboqSdBHOeAMfK54GD&#10;hT8+4uLsz4ScJQk4zVmj65fqahfoatXcElrM0UqFHU8g1VfoaCCJ+9Qt0qVqibpQBE1QtUzVC/Wg&#10;DnPid8M/D3xz+Heo+BPFaY0+7/e2V+ADJp10AfLmQ+xJBHcFgeCa/Of4G/EjX/2Gfjt4g+HfxEsz&#10;c+DtRf7Br1g6GWB4XGI72JSPmGxskAfMjFSNwXb+mzdK8H/bP/ZyT9ov4ZNqGk22/wCIXhmB5dPK&#10;L8+o2o+aS0PcsOWj98rxuJoWhUG4u6Pm/wDaS+B3/CnPFsEulTDUPCGsR/bNJ1GN/MRo2Abyy44Y&#10;qCpB/iVlPc48gr3f9ib4o6b8evhrqP7O/ju5C30Ub3XhLUphmSB0DMYRnnKfMyjuhlTIAUV4/wCM&#10;PCWqeBPE+p+H9Ztza6np87QTx9RkdGU91IwQe4IPevtsuxnt6fJP4l+PmfsOQZt9bpeyqP347+a7&#10;/wCZkUUUV7R9gFFFFABXYX2hf8Lo+DOpeFdhn8T+Flm1vw+Ry89scG+sh3Pyjz0UD70cg/irj61v&#10;Cnia/wDBniXS9d0uXydQ064S5hY9NynOCO4PQjuCRXFiqCr0nF/L1PGzXAxxuFlGW728n0Pq3/gm&#10;Z8a1+KPwr1n4P65chtU0BDeaRJIfma0ZuVHc+VKwH+7KoHC17jcW8lpcSwTIUljYo6nqCDgivzf1&#10;zxH/AMMs/tR+GfiT4NhZfCmqbNcsbOM8GzmZo7uxJ6bo2E8QznG1G9K/U7x5HY65Z6R4v0aZbrRt&#10;cto7mKeP7rh0DIw/3kIP4Gvz6ScJOLPwmpCVKbhNWa0ZxtFFFBmFfGf/AAUL+FS3ekaT4/sYP31o&#10;w0/UWUdYmJMLn6MWXP8AtqO1fZlYXjvwhZeP/Bus+HdQGbTUrV7Z2xkoWHyuPdThh7gUAdJ/wT4+&#10;Of8Awun9nTRxfXXna/4dxo2obj87iNR5Mp7ndFtyx6sr+lfUNfjl/wAE6PiZffAX9qa88Ba4/wBm&#10;s/EMj6HdRk/Il9E7fZ398tvjHr5wNfsbWbWpSCiiikMKKKKAPjb/AIKg/GE/Dj9nWTw7aTeXqvi+&#10;5GnKFOGFqmHuGHsRsjI9Jq4n/glx8IP+EP8Ag3qHja8h2aj4puf3BYYK2kBZE69N0hlPuAhr50/4&#10;KHeML74+/th6f4B0NhMmkPbeHbRc5RruZw0rn0w0iof+uNfqL4J8JWHgLwdonhvS08vT9JsobKAY&#10;5KRoFBPucZJ7kmq2RLNtadTV606pEOHSvnr9u341f8KV/Z71u4tJvK1zW/8AiT6dtOGV5VPmSD02&#10;RhyD/e2+tfQo6V+UX/BQ7xxqXx1/af0P4Y+Hf9MGjvDpNtCrfJJqFyyGQ5HQDMSHjgxvTW4Hsn/B&#10;JX4HDSvDmvfFbUrdhcakzaTpRcdIEYGeQf70iqme3lOO9af7QPxD/wCFhfEi+mglJ06wJsrXByrK&#10;pO5x/vNk59NvpX0f42Fj+zR+zhpvhvQ5PKNhYRaNYygBWeUrh5j/ALRxJIf9r618Rxmvcy6le9V+&#10;iPsMiwt+avL0X6luM1YiNVozViM17LPsmWkPFWYzVWM1YiNSzFotRniqviPxJZeEfD1/rOoP5dnZ&#10;xGVz3OOij3JIAHqRViM18wftVePp9e1yw8DaSHnMUiSXMUI3NLO3EUQA5JAbOO5YdxXLXqKlByPM&#10;xuIWHouT36eprfspfBbU/wBs79oyfU/EEb/8Itp0i6hrLKTsEQOIbRT/ALe3b2O1ZG6jn9oo4YbC&#10;1itYIkhhjQRpFGoVUQDAAA4AA4xXjH7H/wCzxbfs2/BLS9Bmjj/4SK8A1DWrhSCXunUZjDd1jACD&#10;sdpbGWNeyuxkcsepr5eUnJ3Z+dSk5tyk9WLRSA0tSIcGpaZRQA+kJxTa+Wf25v2xrX9m/wAJDRdB&#10;miuPiDq0RNnEwDrYwnINzIDwTkEIp6nk5CkEA539uj9ui1+BWn3HgzwZcQ3vxBuY8SzjDx6QjDh3&#10;HQzEHKoenDNxgN8/fsT/ALBWofGm9h+KXxb+1TeH7qX7XaaZeu5uNZY8+fM5O4RE8jvJ14XBc/YJ&#10;/YnuPjTq/wDwtv4pQzXugS3LXVhY3vzNrM+4lp5s8mINng/6w9flBDfdXxm+MsfhyGTw/wCH5F+3&#10;bfLlnixi2XGNq/7f/oP16bQhKpLlia0aM8RNQgi58Svi/pnw7sl0Hw/FbnUIYhEkEKBYLNAAFG0Y&#10;GQOiDp37A/Mmratd61fzXt9cSXV1K2WkkOWY/wCe1RTStK7MzF3Y5ZmOST61Wkavco0Y0VZbn2uE&#10;wkMPGy36sikPNV3NSu1V5GrsR6qIZDVdz1qZzVd+lWjZEDnmq8hqZz1NV5DVo2iQOetVpDU7niq0&#10;hq0aogfrVaXrU7mq0hrRGyIHPWq0lWHPFVnPWrRuiBzxVV6sydKqua0RrEgfoarP0qxIeKrOepq0&#10;boryHAqs/Q1YkNVn6VaNkQSVVk6VZlqtIa0Rqjqvhb8X/E3wa8RLq/h29MW4gXNnJloLpB/DImee&#10;pwRgjJwRmuo+Nn7OXhf9pfw3e/En4LWEek+LrRDceIfA0Zw8jdTNaKAASTnhQA/YK+VbyOQ1qeD/&#10;ABprXw+8SWWuaBevYanaPujlTow7qw6MpHBB4Iry8ZgYYhc0dJd/8z5zNclpY2DnD3ZrZ9/Jn0H+&#10;w5+3U3imax+GHxX1Bhq+5bXRPEd2cPI/3Vtblj1bPCufvHhvmwT9w31nLYXDwzLtdT+BHqK/Nj4+&#10;fCXRf2pvCt/8VPhzp0WmfEDTYjceKPC1t967A63luo+83UsBy3++P3ntP7AX7ZA+L2l23ww8fagD&#10;4xsoiNF1e5fL6nEoJMMhPWVVHB6uoJPzKS3x1SnKlJwmrNH5JWo1MPUdKqrSR9ZNUTdKs3NvJazP&#10;DKpSRDhlNVWrM5iJutRNUrVC3WgCJqSG4ktJo5onKSxncrDsRStUL0Afnr+3n8Gbz4L/ABQ0b4z+&#10;AxJpOnavfi4le04Gmauh8w49FlwZFHPIkHAwK9b+MS6d+1Z8AdD+Ofhu1WLXbGL7D4k0+DkxMmN5&#10;x/sFg4PUxSgn7uK+kvHngTSPin4G13wV4gyNI1q38h5QMtbSg7oZ1/2o3Ct7gEHINfA37FXxC1L9&#10;mP8AaW1v4TeOY0i0TXro6DqdtOd0Ed0CVgmGRgo+7YTwCkoY5CiujD15UKinHp+R6OAxc8HiI1qf&#10;Tdd11R5rRXqP7SHwdl+CnxS1PQ1Vjpc3+l6bK3O63cnapPcqQUPrtz3ry6v0GlVjVgpx2Z+8YSvD&#10;E0o1YO6kroKKKK3OoKKKKANzXtK/4WP8E9d8PMPM1nwwZPEej5GWaDCrqEAPp5apPj/p3fu1fXP/&#10;AATR+Ki/Fj4Ba18NNSnEmr+FZN1j5h+Y2kpLx8nk7JBIp9FaMV8ieC/E83gzxTpmtQRJcNZzB3t5&#10;OUnj6SRMO6uhZSPRjV74G+KYP2S/219PMN0yeDtRnW1FxK2BLpN6qvbyuT/cDwu3o0TDsa+NzTD+&#10;zqKpHaX5n5FxLgfYV1Wivdnv6r/M/QmSNonZHUq6kgqeoNJXY/FPQv7J8TPPGuIL0ecMdA3Rx+fP&#10;/Aq46vDPiQooooA/Pj9uzwTc+APi/o3jrR2ezOqqk4ni4MV7blfmHoSvlN7kMa/W/wCBfxOtfjL8&#10;IPCfjS1CBdYsI55Y4zlYpx8s0Y/3JFdf+A18V/th/D3/AIWD8C9bWGIy3+kY1W2AGTmMHzB75jaT&#10;j1xUn/BIX4tDVfBHiz4c3lxuudJuV1Wwjc8/Z5sLKq+yyKrH3nqZDR+iFFFFQUFcx8QvGFn8PPBH&#10;iDxPqIJsdGsJ7+bnGVijLkD3OMD3NdPXxz/wVL+Jf/CFfsyT6JBLsvfFOoQ6eApwwhQ+dK30/doh&#10;/wCulNAfG3/BOrwlefGH9qbV/Hutf6U+kpcaxczEZV725ZlXP/fczj3QV+slfG3/AAS6+HI8K/AG&#10;78SzRbbvxNqMkyuRgm3hzFGP++xMfowr7IXpQ9yBR1p9Mpw6UgOc+JPjqy+GXw/8ReK9RIFno9jL&#10;eOpON5RSVQe7HCj3Ir81P+CZnw+vfjH+0zr/AMStezef2EsuoyzMMiTULpnVCR/umd/Yqte8/wDB&#10;VH4nHwt8E9J8IW0uy68T34Myg9bW32yOP+/jQfka7j/gnp4Ftfgt+yLb+I9TTyLnWxP4hvHIG4QB&#10;cQgHuPKjVwPWQ+tUl2KinJ2Rhfti+O/7e8f2/h+B82ujQ5kA6GaQBm+uE2D2JavB0NT+IdfufE/i&#10;HUtXu2Jub+4kuZOc4LMTgewzgewqqhr7DD0/Z01Hsfq+Dw6oUIRXRfj1LkZqwh5qpG1WENas6mi4&#10;hqdDzVSNqsIalmTRm+OPF1v4H8JalrdyQVtYiyIf+Wkh4RfxYgVx/wDwTQ+CFz8ZPjlqHxJ8RRm8&#10;0vwzJ9qEky5W41KTJj+vljdJx0YRdjXlv7WHjOS/1HS/CNkWk8vF1cxxjJaRuI0x6gEnHfcvpX6x&#10;/sj/AAVj/Z9+APhvwzLEserGH7fqrDq15KA0gJ77fljB9IxXz2Oq80+RdD4HNsR7Wr7OO0fz6nr1&#10;9NlxGOg5P1qvTWYsxJ5J5oBxXlngbjqUGkooC47OaKbUN5eQafaT3V1MlvbQI0ss0rBURFGSxJ4A&#10;ABOaCjzX9pL4+6L+zj8LdR8WartuLof6Ppun7sNeXTA7Ix6AYLMeyqepwD+av7J37P8A4i/bk+Nu&#10;sfEL4hzT3nhe2uxcarcklBfT8FLKL+6gXaGC/cQKAQWU1m/Gbxv4l/4KE/tU6Z4X8Ks6eH4ZnstI&#10;80N5Vvaqcz3so7Fgu7HBwI05IGf07tNO8N/sq/BzTPDvh+2WO1sYfs9pC+PMuZzy8shGMksS7H3w&#10;McCtIxbait2VThKpJQjq2J8Xfiha/D3RofD2gLDb6isKxJHAgCWUIGFwo4BwMKvYc9MZ+YJZmldm&#10;Zi7scszHJJ9TUuravc61qNxfXszT3U7mR3PVif8APSqLSV79CiqUdNz7jB4WOHhyrfqxzvioHahn&#10;zULvmupHppCO1V5Gp7vVd2q0jVIZI1V5GqR2xVd25q0apEbmq8hqV2qs55qkbIjkNVpDUztVaQ1a&#10;NEQyGq0hqaQ1Xc1ojdEMh4qtIeKnkNVn61aNEQymq0hwKmkNV5DVo6IkEhqs5qeQ1XkNWjVEEpqs&#10;9TyGq8hrRG6ZXlNVpDU8h5qvIatGikV5KryGp5DVaQ5NUjdGz4H8b6v8OfFNh4g0K6NpqNnJuRuq&#10;uv8AEjj+JWHBHoa0v2lfhxp+rWNp8e/hTG+jWv2uM+INIsztk0HUtwKzR7cYhkbBVhgBiP721ePr&#10;uPhL8TH+GXiGaW6tE1bw3qkDWGtaPccxXto/EiEHjcASVPY+xIPk4/BKrDnj8S2/yPk88yyniqPt&#10;oL347efk/wBD7t/ZH/aPtv2q/hP9qumjh8faCiW+s2yDaLgEHZcIB2cKTgfdYMMY2k+otX5uf8Ew&#10;rs2P7X2q2mgzzy6FPpV/GWYH57dZEMTOOxyI+SOpx3r9OPFdotnrdyqDajkOB9Rk/rmvitmfjzVt&#10;DEaom71I3SomoERP3qJ6kaonoAievib/AIKW/B06ppWifFbTIf8ASrTy9H1woOSvP2W4P6xEn0iH&#10;evthqyvE/hbTPHvhbWvC2tZ/sjW7OSwuWUZMYcfLKo/vI4Vx7oKAPnl9WH7Yv7FemeMS63XjzwQr&#10;2+osOZZvKUeaW7nzIvLm6ffVlHevkGvVP2A/HGo/s+ftTa38LPFIW3ttenk0G9hfmNb6FnEDDP3g&#10;xLxjsfOU9Kr/ALRvwwPwi+L2u6DHGU09pPtmnkjg28mWQD12ncmfVDX1OUYi6dGXTVfqfpXC2P5l&#10;LDTe2q9Oq/U8zooor6c/SQooooAKg+Nemf8ACT/Cfw94hUBr/wAOXTaHeN/E1rNvntGPrtcXaEno&#10;GhX0qeui8G6aPFQ1nwg4DL4lsJNPgUjP+lgiW0x6E3EcSk/3Xb1IPm5hR9tQkuq1+4+cz3CfWsLJ&#10;Jax1Xy/4B+ifwJ+IZ+P/AOyV4R8Uyzfadb06AWmosSS5nh/dSlie7qEl/wCBD6VFXzF/wSI+JaPq&#10;Hjv4aX0ga2voF1m0iZsAsuIbgD1LK0HTsh/D6n1WwfS9Su7OT70ErRknvg4zXwS7H4gyrRRRTEMm&#10;hjuYZIpUWSKRSrowyGB4IIr8/wD9lzXH/Zk/bvsdGuWMGmz6nL4fmLtjdb3JAt2J9Nxt3JPYfjX6&#10;B1+fv/BQTwlJ4a+Kfh/xbZbrc6paBTKnUXFuw+bPY7HiA/3aAP2qorh/gr8QY/ip8JPCHi+Mpu1n&#10;S7e7lVOiSsg8xP8AgL7l/Cu4rIsK/Jn/AIK6ePZPEPxl8JeDbV2mj0bSzcPEnP8ApFzJ93Hc7Ioi&#10;P9+v1mr8Y7yRf2iv+Cl8zE/arA+KiBg5SS108cf8BaO1/wDHvWmhM/T/AOEHgaP4Z/Czwn4VjVVO&#10;kaZb2khXo0ioBI3/AAJ9zfjXYL1pAciikSPpVpKgv7+DSrC5vbqQRW1tE00sh6Kiglj+QNAH5Sft&#10;66te/HT9s7SfAGmSlxZNY+H7cLyonndXkf8AAzKp6f6v2zX6AftSarZfDb4GWPhXSYxa29wLfSbW&#10;FTzHbRKCQPYLGqH/AH6+Av2BNNuPjr+3HqHjnUYty2h1DxJMrjKrJKxjjX/gLXAIH/TP2r6h/bZ8&#10;WHU/iPY6Ij7odLtN7r6Syncf/HFj/Ou/CU/aVortqezlND2+Kgnstfu/4J8/RmrMbVTRqsI1fWs/&#10;Umi5G1WUaqSNViNqhmTRcRsUt3fw6bZXF3cOIre3jaWRz0VVGSfwAqJGrzD9pDxWfD/w3ntIn23O&#10;qSC1GOoT7zn6YG3/AIFWFSapwcn0OHFVVSpSm+iM/wDYf+H0v7Rv7XdtrmpwedpOjyv4gvEkG5MR&#10;sBbRc8H94YuD1VGr9ndQmwVjH1NfFP8AwSj+Eg8GfAu/8ZXcIS/8WXpeJmXDC0ty0cY59ZPPb3BU&#10;19lTSeZKz+pr4+Tcndn5ZOTlJyluwopoOKcDmpMgBxTg1NooAfXwt/wVE/aNbwL4Dtvhnot15ete&#10;JYvN1Foz80OnhiNvt5rKV/3UcH71faviPxDp/hLw/qWt6tcpZ6Zp1tJd3Vw/3Y4kUszH6AGvyK+A&#10;/hXUv28f2z7vxD4it2l8PpcnV9Tgk+aOKyiYLBaehDYjjI6kb27GqXcD7I/4Jv8A7OUPwT+EEnjr&#10;xBAlv4m8T263LPMu1rLTwN0cZz90t/rG/wCAA8pVb4q/EOX4g+KZrzLLp8GYbSI9o8/eI9W6n8B2&#10;r2L9pj4gf2LpEHhiykEVxfLuuBGcbIBwFx23EfkpHevmLf717GDo2XtH12PrMqwlo+2lu9vQmMlM&#10;Z6iL0xpK9Sx9MkSM9RO9MaSomeqSLSHO1QO1DPXN+OPHGl+AtBn1XVZ/LhT5UjXl5n7Ig7k/p1PA&#10;ptqKuxylGEXKTskXvEHiCw8N6ZPqOp3cdnZwjLyynAHsPUnsBya+bvEn7R3ijxh4ji0nwDpc77mK&#10;wpHam5urogE5EYBwMDOACeM57VD4M8GfEb9tv4nx6LoNqYNOgbfJJISLLS4SceZKwHzOecD7zHIA&#10;AHH6xfs1/smeBv2YPDwi0S2+3+Ipogl/r92gNzcHqVTr5ceeiL6DcWIzXiYjGyk+Wnoj43G5tUqP&#10;kovlj36v/I/KQ65+0MevhDxJ/wCEzL/8app1j9oU/wDMoeJP/CZl/wDjVfuK2qgE4jyPdqP7X/6Y&#10;/wDj3/1q4vrNX+Z/eeV9exH87+9n4cHVP2gz18H+JP8Awmpf/jVMN/8AtAnr4O8S/wDhNS//ABqv&#10;3JOrAf8ALH/x7/61H9rD/nl/49/9an9ZqfzP7yvr+I/mf3s/DQ3fx/PXwd4l/wDCal/+NU0z/H4/&#10;8yb4l/8ACbl/+NV+5p1jH/LH/wAe/wDrUn9tf9Mf/H//AK1P61V/mf3h9fxP/Px/efhgW+Ph6+Df&#10;Ev8A4Tcv/wAappX49Hr4M8S/+E3L/wDGq/c46yR/yxH/AH1/9aj+2z/zx/8AH/8A61H1qt/M/vH9&#10;fxP/AD8f3n4XGD48Hr4L8Tf+E5N/8apptPjsevgvxN/4Tk3/AMar90jrn/TH/wAf/wDrUf27/wBM&#10;P/H/AP61H1ur/M/vH/aOJ/nf3s/Cs2Hx1PXwV4m/8Jyb/wCNUw6X8cz/AMyV4m/8J2b/AON1+6v9&#10;vn/ngf8Av5/9akPiDH/LH/x//wCtR9bq/wAz+8f9pYr+d/efhSdH+OJ6+CfE3/hOzf8AxumHQvje&#10;f+ZJ8T/+E7N/8br91j4kI/5d/wDyJ/8AWpp8Tkf8ux/7+f8A1qf1ut/M/vH/AGniv5395+FJ8PfG&#10;09fBHif/AMJ6b/43TD4Z+NZ6+B/E/wD4T0//AMbr92D4px/y6/8AkT/61Rnxdj/l0/8AIn/1qr63&#10;W/mf3sP7TxX87+8/Ck+FfjSf+ZH8T/8AhPT/APxumnwh8aD18DeJ/wDwn5//AI3X7rHxjj/l0/8A&#10;Iv8A9amHxqR/y5f+Rf8A7Gj63W/mf3sP7UxX87+9n4Vf8Id8Z/8AoRvFH/hPz/8Axup9P+EHxx8c&#10;3cejWngHxTJLcHaVOjSwJjpl5GRVReeSxA55r9y28bf9OP8A5F/+xph8d4/5cf8AyN/9jUvF1pKz&#10;k/vJnmWKnFxlNtPzZ85/sGfsbS/sw+GtQ17xRJbz+ONajWO4WBg8en2wO7yFf+IkgM7DjKqBkLub&#10;2jXtQXUtTuLhf9WzYX6AYFXNY8SXOqoYjiCA9UT+L6nvWG5rmPMImNRNUjmonNAETdaiapGPWomP&#10;WgCNqhbrUjHrUTd6APgH/goz4DufCPxI8J/FHRWe0m1NUt7m4hHzRX9rt8qXOOC0XlY9TC5r3z9q&#10;EW3x9/Zo+H3xp0yJftBt401ARdIxIdkqn/rncqUH++a6T9rD4ej4nfs+eL9LSITX9jB/bNjxkia2&#10;DO2PdoTOgA5JcfSvLv8Agmb4mtvin8D/AIlfBzVJSyx7rq0D8lYbhNj7f+ucqK/1lrpw1Z0asZdn&#10;+HU9LL8U8LiadRdHr6dT5coq5rGk3WhavfaZfRGG9sp5LaeM9UkRirD8CDVOv0SL5veR++UZqrDn&#10;QUUUVZqFS2l3NYXcN1bSNDcQuskciHDIwOQR7gioqKmSuZ1I+0XKdD8MvGUXwQ/bn8N+JINtromr&#10;alDcMijEcVpqKDenuIfPZfrDX6kfF/SvsXiVLtRhLyIMT/tr8p/Tb+dfjp8a7Vr3wp4S1lGYzWL3&#10;GkSFOPLQP9ohJPqzTXIHtFX69aF4sHxe/Zw8CeN94lubrTra4uX64lZAky/hKCPwr86xNP2VaUez&#10;/wCGPwbMcP8AV8XUh2bt6dDl6KKKwPJCvnL9vLwePEfwLm1NI91xod7Ddhh18tj5Tj6fvFY/7tfR&#10;tc58RvCy+N/APiLQGUMdSsJ7Vd3Z2QhT+DYP4UAUv+CUXxDPir9m+68OzS7rnw1qs1uiE5K282Jk&#10;P/fbzD/gNfbFfkv/AMEhvG76L8ZvGHhOZjFHrGkLdKjHGZraUALj12Tyn/gNfrRWb3KRzXxE8Vx+&#10;BPAHibxLMAYtG0y51Bg3QiKJpMf+O1+UH/BLDwxJ4j+PXiTxNdbpjpekSHzW6+fPKoBJ90Wb86+9&#10;P+ChXiw+Ev2RPH8yMBPewQ6bGM43edPGjj/v2XP4V84f8EmPC/2L4Y+N/EJXa2o6vFZAkclYIQ4P&#10;0zct+RprYGfeCmlptOqSRy14n+2p42PgL9l74g6gknlz3GnnTYiDht1yywce4EjH8K9r6GviD/gr&#10;D4tOmfBjwt4fjkKSatrPnuB/HFBE2Qf+Byxn8Ka3Apf8EgPAn2PwP4/8ZSphr+/g02B2HIWGMyPj&#10;2JnT8U9q4/4ueJz4t+J3ijVt2+Oa+kWJs5zEh2R/+OqtfRX7HenN8If2CdJ1YxiO9l0+91tsjG55&#10;HkaHH1QRCvkFGr38rhdyn8j7bh6jrOr6L9WXI2yKnRqpo2KsI3evdPuGi5G1WEaqSNVhHqWjJouo&#10;1fM/7Rt/d+L/AIlaN4X09DcXESxwRQL1a4nYYX8R5f519Io9eTfsb+G/+F0/tyaFeyp9osLC/n1u&#10;QkZ2R26kwH/v4IB+NeTmE+Wmo9z5XO6vJRUF9p/gj9f/AIf+CrT4YfDbw54UsDuttH06DT42/v8A&#10;loFLH3Ygk+5rVBzVzU5MsqegzVGvmj4FjqKQNS0CFDUuRTaKAPiX/gqj8Z28GfCHTfAthPs1DxVO&#10;Wudp5WzhKsw9t8hjHuFcV1//AATh+EVv8FP2bV8V6vGLTVfFK/2zdSyDBjs1U/Z1+mwtL/22NfGP&#10;x+mn/a8/b/g8IWk7SaVFqUXh2F4zny7W3LNdyKR1wRcuD6Y571+jf7TPiODwd8PrHw7pqrarfbbW&#10;OGL5RHbRgbgPQfcXHoTW9ODnJQXU6sPRdarGC6nzj408VzeMfFGpavNlTcylkjJz5cY4RfwUAVhm&#10;Sq3mUeZX1EY8sbI/RqdJU4qMdkTmSml6hL+9NLiqsdFiRpKjZ8VG0lRs9VYpIp+IPEFl4a0i71PU&#10;Z1t7O2QySSN2HoPUnoB3Jr5n8GeDPGn7bnxkttC0WNrXTojveWQEwaXaZAaV8dXPHHVmIAwBwfHH&#10;xhqfxV8ead4A8LQy6gftaWqW9tyby8ZtoUeoUnHpncegBr9Y/wBk79mjS/2XvhfbaNCIrnxBdqtz&#10;repIMm4uMfcUnny0yVQcd2IyxrwcZiOZ8kdkfEZnjnUm6VN+6t/N/wDAOw+DHwX8Lfs+eALPwr4V&#10;svs9lD881w+DPeTEDdNK2PmY4+gAAAAAFddcXDzvuY/QdhRcXDTyFm/AelQ15R84FBOKKaTmgBKO&#10;lFITmgBKQnFLTSc0AJQTgUU0nmgBKD0oppOTQAh4FRsaexqJjQAxjUbGnsaiY0AMY1Exp7GomNWA&#10;xjUTU9jUbGgCNjUTGnuaic0AMbpULGpGNRMaAI2NQsakY1Ex60ARsaiY1I5qFzQBGxqJjUjmonNA&#10;DUkEUqOUWQKclHGVYehHce1fnn+zXe/8Myf8FB18N7mh0i81Sfw+oLcyWt0QbMk+7G2Y5r9CGPWv&#10;zz/4KGaHceD/AI0+FPG2nMYLi/s42EwHP2q0kADZ9o2tx+FUB3/7cHgMeCvj3qtxFGEtNZgj1KMI&#10;OA7ZSX8TIjN/wMV4FX3H+3bBb/Eb4PfDf4l2EY8i5jjfKc4iu4FmTJ9AYwPq/vXw5X3mXVfa4eLe&#10;60+4/b8gxP1jCQb3Ss/l/wAAKKKK9I+kCiiigCv4ptv7V+GviayPJt/s+qRqPvNJFJ5R/AR3MzH/&#10;AHQe1ffX/BM3xT/wnP7IuqeGpH33Og6jd2kcZOSEkAuIz9C8kg/4Ca+GtHtv7QvW08YB1CGbTwx6&#10;KZ42iDfhvz+Fe/8A/BHbxh9n8Z/EXwq75F7p9tqcaE9PJkaNyB7/AGhM/QV8ZnFPlrKa6r8j8j4n&#10;oezxEaq+0vxR9SUVoeILH+zNd1C1AwsM7oo9gxx+mKz68Q+ICiiigD8/fgpfD4K/8FGNKiJ8m1fx&#10;NNYKvQeVeh44wfYCdD+Ga/aqvxC/bYin8BftM6b4msgUuZbay1WORfl/ewuUHPqPJX9K/a7StUg1&#10;bTLS/tW3211Ck8TeqMoYH8iKiRSPh/8A4K5+Izp3wC8NaMj7X1LxAkjjJ+aOKCUkf99PGevb8un/&#10;AOCdvh0eH/2UfCkpTZNqU13fSDGM5uHRT75SNDXhX/BZDXTJqnwv0ZWx5UOoXki+u9oETt22P371&#10;9d/szaMPD37PPw3sQu1k8P2TyAdneFXf/wAeY0dBM9RBzTlNRKakqRDq/MD/AIK2eJTd/EzwL4f3&#10;ZWw0iW+288GeYp9P+XYf5xX6fg5r8n/2xU/4WL/wUK0jw0SJU+36JowXtiUxOR1Hec9x+FUtwPvT&#10;45Wo+F37IWk+GEPkzW+naZoyhe3lrGGH4rEw/GvhiNq+zP2+9XEHhbwrpZYBrm9kucdz5Ue3P/kX&#10;9a+LUbFfVZbC1C/ds/TeH6fJhlL+Zt/p+hdRqnjeqaNmpkavTZ9I0XUbFTI9U0eplapM2ih441n+&#10;wvBmt34OHgtJGT/f2kL+pFdr/wAEdvBXn+JfiL4vkjx9ltLbSYJCPvea7SygH28mLP1FeK/tB6mb&#10;H4Z3cQODdzxQAg4/i3n9ENfbP/BKLwoNA/ZkudWdcSa3rl1dCTuY41jhA+gaKT8zXzeZSvNR7I/P&#10;c+qXqxh2X5s+vL2XddSHsDj8qiprHcxJ6nmkrxj5QfRTQ1OoAXdXGfGjx+nwt+Evi7xaxUPpGmT3&#10;UQYcNKEPlr+LlR+NdlXx7/wVJ8cHwz+zYuixSbZvEOrW9oyA8mKPdOx+m6KMf8CqkB4J/wAEjvh0&#10;/ib4q+MvH9+GnOj2S2kMsvJa5uWJZwe5CROD/wBda94/aU8Vf8JD8Ub2CN91tpsa2aYPG4fNIfru&#10;Yj/gIrV/4Jr+FYfhz+x+PEd2nktrN3eazMx+95Uf7lfw225Yf72e9eMarqs2sapeX9w264upnnkb&#10;1ZmLH9TXq4CHNNz7H0+R0eapKq+it94nmUeaar+ZQZK92x9tyk5c00v6moTJTTJRYdiUvXn/AMbP&#10;iAfAHge6uYJAupXX+jWnqHI5f/gIyfrj1ruDJXy98Xzqfxi+N2ieBtEHn3BuodLtY8/KbiZlDMfQ&#10;AlQT2CE1zYqp7Km2t2eXmeI+r0HJbvRH1Z/wSl/ZwF5c3/xj121ZvKeSw0ETLwXwVuLkZ64yYgR3&#10;Mo7V+kmo3Xmy7FPyr+prC+HngPS/hH8OdB8JaJGI9P0i0js4TjBcgfNI3+0zbmJ9WNaNfKt3Pzdh&#10;RQTimk5pEgTmkorwX49/tsfDP9nvUDpOt39zq3iAIHbSNHiWaaIHp5hZlRM9cFt2OcYxQB7yTSV8&#10;M/8AD2r4df8AQn+KPytv/jtH/D2r4df9Cf4o/K2/+O07MD7lJxTa+G/+HtPw6/6E/wAUf9823/x2&#10;j/h7T8Ov+hP8Uflbf/HaLMD7jJxTa+HD/wAFZ/h0f+ZP8Uflbf8Ax2j/AIez/Dr/AKE7xR+Vt/8A&#10;HaLMD7jJwKYTivh4/wDBWb4dn/mT/E/5W3/x2kP/AAVk+HZ/5lDxP+Vv/wDHaLMD7fY1Exr4iP8A&#10;wVi+HZ/5lDxP+Vv/APHaYf8Agq/8PD/zKHib8rf/AOO0WYH24xqJjXxMf+Crnw9P/Mo+Jvyt/wD4&#10;7TD/AMFWfh6f+ZR8Tflb/wDx2nZgfa7GomNfFR/4KrfD4/8AMpeJfyt//jtMP/BVP4fH/mUvEv5W&#10;/wD8dp2A+1GNRMa+LT/wVQ+H5/5lLxL+Vv8A/HKYf+CpvgA/8yn4k/K3/wDjlFgPtBjULGvjI/8A&#10;BUnwAf8AmU/En5W//wAcph/4KjeAT/zKniT8rf8A+OUWA+y2NRMa+Nj/AMFQ/AR/5lTxH+Vv/wDH&#10;KY3/AAU/8BH/AJlTxH+Vv/8AHKLAfY7Gomr46b/gp54DP/Mq+I/yg/8AjlMP/BTnwGf+ZV8RflB/&#10;8cosB9hMaiY18fn/AIKbeBD/AMyt4i/KD/45TD/wUy8Cn/mVvEP5Qf8AxyiwH18xqFjXyGf+CmHg&#10;U/8AMr+Ifyg/+OUw/wDBSvwMf+ZX8Q/lB/8AHKdgPrpjXyj/AMFGPC41f4L6VrCKGn0fVkySPuwz&#10;IyPg+7rBx/hVBv8AgpR4HP8AzK/iD8oP/jlcD8df23vBfxc+E/iLwlB4e1q2uNRijEM86wlY5ElS&#10;VScOSBlADjsTTA+iPhBff8Ld/wCCYYtXcTXug2txC5HJQ2dwZkA9/JCD8fevimvrv/gk1qkPir4M&#10;/FDwVdLvtob+O6dMfwXdu0R/S2NfJmo2Eul6hdWU4AntpWhkA6BlJB/UV9Tks7xnT7O/3n6dwnW5&#10;oVKXZp/foV6KKK+lP0UKKKKAH288lrPHNExSWNg6MOoIOQa779gPW08F/t3xaZEot7PVG1PTVAUh&#10;fL2PNHjPYmGPH1FefUnwn1k+Fv2yvhvqStthbWtJjaToNkgihkPQ5xucH6HpXzmcwvTjLza+8/Pu&#10;K6V6cKnZtfern6vfFOz+yeM7tsYWZUlH/fIB/UGuSr0f42W2zWdPuMf6y3Kf98sT/wCzV5xXya2P&#10;y0KKKKYHw/8A8FI9E23PgbV1X76XVpI3pgxsg/8AHn/Kv0p/ZX8QP4y/Zp+GWpGXMz+H7OKWQ9Wk&#10;jiETn8WQmvhD/gofpIu/g7o98q5ks9ZjBPojwyg9v7wT/OK+p/8Agmjrza3+x94QhLZk0+4vrNif&#10;QXUjqPwWRR+FTIaPiz/grrrAu/2hvDWnq25LPw1CzDnh3ubgken3VQ8etfpf4b03+xPD+l6d2tLW&#10;K34OfuIF6/hX5e/8FFZl8S/tyW2mtIdsUOlWRLrkKHw/A7j97n8TX6oKaT2Bk6mpFNQKakU1IiUH&#10;FflRoufGn/BVSPcwPk+Ln5Jx/wAesZwOB/0x/wAe9fqsDmvys/ZFH/CQf8FNL/UiwcjWvEF5uh5Q&#10;70ulz9P3nH4VSGfT/wC3/q3n+LfCun7ubezmmx6eZIq/+0v0r5YRq99/bpu/O+NUEYYERaTAmAc4&#10;Jlmbn0PzD8MV8+o1faYGPLQgvI/Xcnhy4OC8vzdy4j4qdGqkj1Oj4rsaPXaLitU6PVJXqZHqGjNo&#10;8h/advimgaJZ54luXlx/uJj/ANnr9VP2INA/4Rf9kL4b2g+XzdKN5+NxK8//ALVr8kP2m7oyahoE&#10;HOEimf8A76Kj/wBlr9qvg3pf9hfAnwDpgAAs/D2nW2ASQNlvGvXv0r5DHu9Zn5ZnUubFS8rfkjog&#10;1OplFeeeCPopA1LQAu6vzO/4K8+KjP4m+HXhtWwtrZ3WoyKB1810jQn6eS/5n2r9MK/Jj/gogD4/&#10;/bV0Xw3kvttNM0gKAcjzZWfHb/nv69+vpS3A+9r7Tv8AhU/7Fvh/REVYbmDw/Yae6gbd0rxxrMfq&#10;cyGvknefWvrv9tHUBa+BNGsVbb9o1AMQO6pG/H5sv5V8eeZX0WXxtRv3Z9/kdPloc3dv/Is+Z9KT&#10;zKr+ZR5lenY+ksWC/vTS9QGSmmSiwWItZ1aLRdJvdQm/1NpA87844VST/KuU/wCCXHw/l+Iv7S2q&#10;eNNQj8+Lw9Zy3xkYZH2y4JjTP/AWnYH1QfUZnx71g6Z8LtX2ttkufLt199zjcP8AvkNX1H/wSN8G&#10;Lo/wN8TeI5EAuNa1swq2PvQwRKFOf9+Wbj/GvCzGXvKB8RntS9WNLsr/AHn29qc2+cJ2QfrVInFL&#10;NIZZXf1JNMrxT5MKKKQnNAHnP7RPxZh+CPwY8VeMXKG50+0Is435Ely5CQqR3G9lzjsCe1fm9+wf&#10;+yha/tYeLfEvjj4i3F9qXh+yucTIJ2STVL6TMjh5R8wVVIZtpViZEwQAa9j/AOCtnxDksvCvgjwT&#10;BLgahdTapdKpwdsSiOIH2JlkP1QelfQX7NOiW/7OH7Enh66mjCXr6SdbuRIMGS5uR5kaN7jfFH/w&#10;EVcU3ZLdmsIuclCO7MTXP2b/ANkXw3qUthqXh/QYL2DiWBtRumZD6NiU4PseaoH4H/sbD/mB6CP+&#10;367/APjlfLt/fz6jeXF1cytNcTyNLLK5yXdjkk+5JNU3fFfRRyuFtZM+5p8PU5RTlJ3+R9W/8KO/&#10;Y0H/ADBNA/8AA67/APjlJ/wpP9jMf8wXw/8A+B13/wDHK+THeoHaq/sqH8zN1w3S/nf4f5H13/wp&#10;X9jAf8wbw/8A+B13/wDHKafgx+xeP+YPoH/gfd//AByvj+R6hdqr+yaf8zLXDVH+eX4H2L/wpr9i&#10;8f8AMK8P/wDgwu//AI5TT8Hf2LR/zCvD4/7f7v8A+OV8au2Kru1P+yKf8z/A0XDFH+eX4f5H2gfg&#10;/wDsVj/mE+H/APwPu/8A45TT8Iv2KR10vw9/4H3f/wAcr4qdqru1V/ZFL+Z/gUuF6P8APL8P8j7c&#10;Pwm/YoHXTPDv/gwu/wD45TT8Kf2Jx/zDfDv/AIMLv/45Xw7I1QO1V/Y1P+Z/gWuFaH88vw/yPug/&#10;C39iQf8AMM8Of+DC7/8AjlM/4Vh+xKP+Yb4e/wDBhd//AByvhKRqgJyapZNS/nZa4Uofzy/D/I+9&#10;f+FYfsSf9A3w7/4MLv8A+OUf8Kw/Yl/6B3h7/wAGF3/8cr4Kop/2NS/nYf6qUP55fh/kfev/AArD&#10;9iX/AKB3h7/wYXf/AMco/wCFYfsS/wDQO8Pf+DC7/wDjlfBVFP8AsWl/Ox/6qUP55fh/kfev/CsP&#10;2Jf+gd4e/wDBhd//AByj/hWH7Ev/AEDvD3/gwu//AI5XwVRR/YtL+dh/qpQ/nl+H+R96/wDCsP2J&#10;f+gd4e/8GF3/APHKP+FYfsS/9A7w9/4MLv8A+OV8FUUf2LS/nYf6qUP55fh/kfev/CsP2Jf+gd4e&#10;/wDBhd//AByj/hWH7Ev/AEDvD3/gwu//AI5XwVRR/YtL+dh/qpQ/nl+H+R96/wDCsP2Jf+gd4e/8&#10;GF3/APHKP+FYfsS/9A7w9/4MLv8A+OV8FUUf2LS/nYf6qUP55fh/kfev/CsP2Jf+gd4e/wDBhd//&#10;AByj/hWH7Ev/AEDvD3/gwu//AI5XwVRR/YtL+dh/qpQ/nl+H+R+l3wu8TfsyfA6TVpvA2paH4fl1&#10;FES6a3uZpPNVCxUHeWxjc3T1r4A+MNxYXvxU8WXemXkV/p11qlxc29xCSUdJJGdcE+gbH4VyFFdu&#10;EwEMJJyhJu/c9vLMlpZZOU6c2+ZW1t/kFFFFeofRhRRRQAVw3jDUz4a+InhbV1yjWggvA2AfuXDn&#10;PBz/AA98Hj6V3NebfFhQL3T2zHuMbggL8/UdT3HoO3PrXjZtG9C/Zo+Q4khzYNvs0/0P3T+NkG6x&#10;0qbH3JJEz9QD/wCy15LXpfi66OsfCTwvqBUhporWYhmyQHgJ69+SK80r4hbH44woooqhHg37b+ni&#10;9/Zx8QykAm0ntJh173CJ/Jz1ruf+CRupf2h+zn4hsW+V7PxNPjA/ge2tiOfXO79KyP2qrQXn7PXj&#10;eM7uLESfL/syI3/stZX/AAR21At4D+JFl85EOp2s3JwvzxOOB6/u/wCVJ7DR4N+17JJqH/BTH7Oy&#10;eaI9b8PwxoFySDBaNjHfljX6mqa/Lz9pf/lKraf9jR4a/wDRNjX6gKah7CJ1NSKagU1IrUgJ1Nfl&#10;n/wTszqn7dGtXdsN8Ag1acseMI0gAOD7sv51+pKmvy5/4Je/8njeIP8AsD6h/wClENUtgPVf207o&#10;zfH7VYyABDa2yA+v7sN/7NXh6PivX/2x7pZv2h/EsYBBhS1Qk9z9njb/ANmFeNo1fc4VWoQ9F+R+&#10;05XG2Dp/4V+RcR6mV6po+KmR66Wj0Wi4j4qZXqmr1Kr4qWjNo8C/aRlDeLNMTPK2IJHpmR/8K/d3&#10;TLQ6d4U0m08oQeTbwxeUBgJtQDbjtjGK/Br9opt3jaxP/UOT/wBGS1+/Grf8e0f+/wD0NfFY3+NL&#10;1PyLNf8AeZ+plhqXOabRXEeMOopN1G6gB2TX5P8AxnX/AISj/gqhpdvgyQr4q0GIxzHjZHHabwPY&#10;7XI+vvX6v1+UXjP/AJStWH/Y26Z/6LgqkM+zP25LwrceELUEgYu5WGBg/wCqA/8AZvzr5aD19Ift&#10;wXD/APCTeGYyx2C1lYD0JcZ/kPyr5m8z619VglajH+up+l5RG2Fh8/zLW+jfVbzKTzPrXdY92xZ3&#10;mml6g8z600yU7BY8j/ahvSngzTbcHHm34YjPULG/9WFfpP8A8E9dFGhfsdeAl2lZLiC7umLKVJMl&#10;3MynB/2Soz3AB71+Y/7ULZ0HRP8Ar5f/ANAr9V/2Ljj9kP4a/wDYHT/0Nq+XzD+K/kfm2dN/WZLy&#10;R6vSFqSivMPnwopCcUhOaAPyf/4KOyzfED9sHQ/C8TkmKx0/So0XJw80rPnAB5PnL2PQV94ftp6u&#10;nh34QaZolmohhvb2KDyl6CGJC2PwZY/yr4S/aXPn/wDBTbRo78/Z7MeIPDyCVBk+UVtSzd+QS/bt&#10;0r7A/wCCgVwyf8IRAMbHN65+oEAH/oRruwkeatBHs5XBVMXTT73+5XPkR3qF3pGeoWevtEj9eSFd&#10;81A70O9Qs1WaJA7VA7UrvUDvmqSNEhHbNQO1OdqgkerRqkNkaq7tT3aq7tmqRqkNdqru1Pds1BI1&#10;WjVIjds02gnNFWjRBRRRTGFFFFABRRRQAUUUUAFFFFABRRRQAUUUUAFFFFABRRRQAUUUUAFec/Fl&#10;v32mLtXhZDuxyeV7/wCepr0avOPiz/x86b/uP/Na8vMv4Evl+aPluIv9yn8v0P2t0d2uf2ZfAUsr&#10;NJKdF0ty7nJLG2TJJ7nk1xNd94eAP7LXgfI6aBpWP+/EVcDXwkdj8WYUUUUxHn/7QVu9z8DfHyJj&#10;I0S7fn0WJmP6A15x/wAEaXeeL4vRGQiNW0hlQHoT9tBP44H5V6f8cv8AkivxA/7F7UP/AEmkry7/&#10;AIIz/d+MH/cH/wDb6pew0eU/tNSJD/wVOt5JGVI08T+G2ZmOAAILHJJr9QVNflr+2gkWkf8ABR83&#10;ruxR9U0K5k4+6FhtVOPwTP41+o6mhiJ1NSKarqakDVAE6tX5d/8ABOEnRv239asY8SI1pqlsXbrh&#10;ZVbP1+QfnX6gq1flx+xs3/COf8FI9R0vm136pr1l5P3vuLcNszz08vOc/wAPWqQz0r9s1Vj/AGhP&#10;EBVQC8duzH1PkRjP5AflXiyPmvc/24bb7L8fb+Tay+fZ20mW6N8u3I9vlx+BrwZWr7vCa0YeiP2z&#10;KvewlP8Awr8i4rVMr4qmj1Kr10tHotF1XzUqvVJXqZZKmxDR4T+0Og/4SzT5OctYhT6cSP8A41+9&#10;SXT3+gaddS482aKORtowMsmTivwk/aKhIn0GfdlXWZAuzGMFDnd3+8OO2Pev20+FuqJrvwV8C6km&#10;PLu9D0+4XDbhh7dGHPfr1r4vHq1aR+PZwuXFTXn+iN0HFLkU2ivPPFH0Uyl3UAOr8ovio39gf8FV&#10;tMLYlD+LdD5ztwJY7T+W/wDHHav1c3V+Tv7eTjwN+3VoviGQ+XGRpOql2xjEThCecDH7g9T261SA&#10;+vP26bcp4i8KzEja9rOgHfIdT/7MK+Yd/vX1j+3pYt5Pg+9AAVHuoWOOTuEZUZ/4C35mvkTfX1mB&#10;1oR+f5n6jkz5sJD5/mWvM96N/vVbfRvr0LHvWLBf3pC4qv5lIX96LBY8q/aWtRL4M0662kmLUFi3&#10;bhxujkPTqfude2Pev03/AGCdYGu/sc/D6YSb2htLi2bgAqYrqVMED2Ufhg96/Oz4vaYdY+GfiFYx&#10;vnt4UuUTPJCSoXx9E3t9FNfYf/BJ7xeviD9nHVtAd8z6JrU8apuziGaNJFOO2XMv5Z718tmMbVr+&#10;h+aZ5DlxDfdL/I+vScUhakoryj5sKKCcU0nNAH5Q/wDBQNz8Pv22tE8SvlFMGl6wG68RSlM4we9u&#10;eMHpX2L+37a/aNO8F6hG2+GOS6iDqQVO9Y2H6RmvBf8Agrf4Dd7TwD40ijzHG8+j3MnoWAlhH/jt&#10;xXrmua+vx0/YF8G+LY3+0X2l29qbrbyxmhzaT5HbJLPj0wa7sHLlrQfy+/Q9fK6ipYqnJ97ffofK&#10;bPULyUjPUTPX25+yJCs9Qu9Iz4qF3zVJGiQO+ahdqGeonfFWkapCO9QM1K7VA71SNEhHeoHaldqg&#10;dqpGiQjtioGOTSu2abVo1SCiiiqKCiiigAooooAKKKKACiiigAooooAKKKKACiiigAooooAKKKKA&#10;CiiigArzf4sn/SdN/wBx/wCYr0ivMvis+dUskx0hJz9WP+FeTmbth5fL8z5biJ2wMl3a/NH7c6HJ&#10;5f7MHgVWBBbQtKXHofIjP9K4OvUNftm0v4K+HbNyHeK1s4WZemViGSPyry+vhY7H4uwoooqiTh/j&#10;l/yRX4gf9i9qH/pNJXl3/BGf7vxg/wC4P/7fV6H+0ZOLf4EePHL+XnR7lM5x95CuPxzj8a4P/gjX&#10;ZyR2Hxauw4CSy6VEA3UFRdk/+hj8ql7DR47/AMFMj/wjn7Ztpqm9Ys6dp17vRckbGZckY5P7v34x&#10;X6fqa/OL/gsDpJh+OXgzU8nFz4cFtjPH7u5mbp/22r798B6uNe8EeHtTDbxe6db3O4553xK2eee/&#10;ejoDOkDVIrVXDVIGoEThq/LnwJJ/whH/AAVRUt+58/xZdjhiuftccg7+vn9O+eOtfqGrV+Wn7TEv&#10;/Cvv+CjmjeIM+TAdZ0PVODgbF8hXzz0JifPTqaSGe6f8FALU2/xp0+4x8k2kRc5/iWaYH9NtfNav&#10;X19/wUe00w654IvwGImgu4GI7FGiYZ477z+R9K+OUfFfb5e+bDxZ+yZHL2mDg/K33OxdVqlSSqav&#10;UqvXoWPeaLqvUivVNXxUqyZqbGbR518f7YzeGdMuTkiC8Ma5J+XehJx258sfkK/Wz9jzXR4l/ZF+&#10;Gl2H8zytGhtM5z/qGMGPw8vH4V+V/wAWrT7f8NdXLcpaPBdgZIw4kEQPvxMw/H2r7/8A+CXPif8A&#10;4SL9kyHTd+5tD1W9sNvOV3Fbgdfe4PT+ea+OzONq7fex+S5/T5MXJ90n+Fj6gBxS7qbRXknzQ+im&#10;UuTQA6vzG/4K4+GDbePvAHiLYcXumT6eX7fuJRIB/wCTJ/yK/TfdXxn/AMFUfBv9vfs/aZr0Ue6f&#10;QtZid3x92CZGjb85DDTW4Ha/H/VG+JH7Knw98YJ+8aaDT7+VydxAmtyHBPrvdQfcV8ib/evob9l/&#10;WF+Lv/BOa50nzDPfeHUu7J+csWt5RdRAf9sniUV84B/evqcslek49mfpHD1TnouH8r/Ms7/ejf71&#10;W8z3o3+9evY+t5SyXFJ5gqtvpC9OwWNLTrK31q6/sq7lWC01OOTT5pm/5ZRzo0TP/wABDk/hV/8A&#10;4JR+OpvBHx38WfD/AFRWtZdbsmAgcjIu7RmJTHr5bzk4/uflzpkrg/ifrd78E/2jvB/xZ0iItDqc&#10;kGvhUG1ZLhX8u/hJ7F5FlYjss6eoJ8DNKfwzXofD8RYdrlqr0f5o/aG8j8i5kT0PH0qDJostd0/x&#10;j4d0fxJpM4utK1W0iu7adejxyIHRvxUikr5w+CCiimk5oA8l/au+EJ+OHwE8V+F7eLztWNv9t0xQ&#10;MsbuH541Hu+DH9JDXwt/wTx/aJ8M+GNA8W/B/wCIuqRaNoOuGSWxu76QRwQzPH5U8Lu3Ee4BGUnA&#10;DK3OWGf1DDFSCDgjkGvlL9oj/gm14K+PPiO68U+GtWbwL4lvH82+ijtRPZ3Mh6yeUGQo7dSytgnk&#10;rkkmovlKjJxaa3R8j+K4IPC2u3ulXOo2UrW0rIs8M6NHMgPyyIwJBVhyCPWsVtbsP+f63/7+r/jX&#10;q/8Aw548Y/8ARQdD/wDAOaj/AIc7+MT/AM1C0L/wDmr3Y5o0tY/ifbUuJKkIpSgm/U8jbWrE/wDL&#10;7b/9/V/xqJtZsf8An9t/+/q/417F/wAOdfGP/RQtC/8AAOal/wCHOvjH/ooWhf8AgHNWn9rP+X8f&#10;+Abf6zT/AJF954u+s2Pa9t/+/q/41C2r2R/5fLf/AL+r/jXtn/Dnbxj/ANFA0L/wDmpf+HO3jH/o&#10;oGhf+Ac1V/az7fj/AMAr/Wif8i+//gHhj6vZf8/kH/f1f8ahbVrP/n7g/wC/g/xr3n/hzt4x/wCi&#10;gaF/4BzUf8OdvGP/AEUDQv8AwDmp/wBrv+X8Sv8AWqp/Ivv/AOAeANqtn/z9wf8Afwf41A+qWh/5&#10;eof+/g/xr6F/4c6eMv8AooOhf+Ac1O/4c6+Mf+ihaF/4BzU/7Zf8v4/8ApcVVF9hff8A8A+dP7St&#10;P+fqH/v4KP7RtP8An7h/7+Cvon/hzr4y/wCig6F/4BzUv/DnTxl/0UDQv/AOan/bD/l/Er/Wyp/I&#10;vv8A+AfOv9o2n/P3D/38FH9o2n/P3D/38FfRH/Dnbxl/0UHQv/AOaj/hzt4y/wCig6F/4BzU/wC2&#10;X/L+If62VP5F9/8AwD53/tG0/wCfuH/v4KP7RtP+fuH/AL+Cvon/AIc6eMv+ig6F/wCAc1H/AA50&#10;8Zf9FB0L/wAA5qP7Zf8AL+If62VP5F9//APnb+0bT/n7h/7+Cj+0bT/n7h/7+Cvon/hzp4y/6KDo&#10;X/gHNR/w508Zf9FB0L/wDmo/tl/y/iH+tlT+Rff/AMA+dv7RtP8An7h/7+Cj+0bT/n7h/wC/gr6J&#10;/wCHOnjL/ooOhf8AgHNR/wAOdPGX/RQdC/8AAOaj+2X/AC/iH+tlT+Rff/wD52/tG0/5+4f+/go/&#10;tG0/5+4f+/gr6J/4c6eMv+ig6F/4BzUf8OdPGX/RQdC/8A5qP7Zf8v4h/rZU/kX3/wDAPnb+0bT/&#10;AJ+4f+/go/tG0/5+4f8Av4K+if8Ahzp4y/6KDoX/AIBzUf8ADnTxl/0UHQv/AADmo/tl/wAv4h/r&#10;ZU/kX3/8A+dv7RtP+fuH/v4KP7RtP+fuH/v4K+if+HOnjL/ooOhf+Ac1H/DnTxl/0UHQv/AOaj+2&#10;X/L+If62VP5F9/8AwD52/tG0/wCfuH/v4KP7RtP+fuH/AL+Cvon/AIc6eMv+ig6F/wCAc1H/AA50&#10;8Zf9FB0L/wAA5qP7Zf8AL+If62VP5F9//APnb+0bT/n7h/7+Cj+0bT/n7h/7+Cvon/hzp4y/6KDo&#10;X/gHNR/w508Zf9FB0L/wDmo/tl/y/iH+tlT+Rff/AMA+dv7RtP8An7h/7+Cj+0bT/n7h/wC/gr6J&#10;/wCHOnjL/ooOhf8AgHNR/wAOdPGX/RQdC/8AAOaj+2X/AC/iH+tlT+Rff/wD52/tG0/5+4f+/go/&#10;tG0/5+4f+/gr6I/4c7eMv+ig6F/4BzU7/hzv4y/6KBoX/gHNR/bL/l/EP9bKn8i+/wD4B86PqllG&#10;pZruBVHJJkXA/WuHstBu/jR8WdA8M6DE9zdandQ6bAUXruf5nPoqhmJJ4AUk8V9iQf8ABHnxdJKg&#10;l+IeipGT8zJYzMQPYEjP5ivrX9l/9h/wN+yq02vC9k8Q+KWhMUuu6giwpAh+8sEQJEYbjJLM3bdg&#10;kVw4vMpYqHs+WyPEzPPquYUlS5FGN7vW9z1j4xSJD4bsIFULm6BVRxgKjDp+IryCuq8f+LV8U6qg&#10;tyfstsCkRI++T1bHbOB+VcrXkLY+UCiiimB5F+1tff2f+zr42lJUbrWOL5unzzRp+fzVX/4JAaZ5&#10;Xwu+IGo+XEfP1mC3zJ94+XBu5/7+/qawv26tT+wfs8arBnH228tbfGcZxKJPx/1deof8El9J/sz9&#10;mPUbqQEHUPEd1cKR3UQ28f5Zjbr71L2GjzH/AILJaCX0/wCFutqOI5dQs5D67hA6f+gP+de/fso6&#10;4Nf/AGb/AIc3QO7Zotvak+8K+Sf/AEXXG/8ABWTwydZ/ZpsNTRMvo+v207OATiN45YiPQZaSPk+n&#10;vWN/wTl8R/21+zHplnu3HSNRu7IjI4zJ5+P/ACP3/wAKFsDPqVWp4aoA1PVqBFgNX5kf8FUdDk03&#10;4w+DtfhJhN5o32cOhwfMgndt3scTJznsK/TMNXxF/wAFVvCxv/hd4M8RAFjpmryWRwM7VuISxJ9B&#10;m2UfiKEB6h+25ex+Ov2fvh74yt1WRblra6DrjAjubYyZHtkJ+Yr4aV6+yvCmof8AC1v+CY2iTg+b&#10;eaRpyQ8jJj+xXXl/+iY/yYfSvi5Xr6/KZc1Hl7Nn6xwxU58Lyfytr8n+pcV8VMslUlkqVXr2rH2D&#10;RdV6kV6prJUqvmpsQ0WJ7D+29M1PTBkyXtjcW8SD+OVomEQP1k2fzr3X/gjt4z2yfEjwjLIMEWmq&#10;28Wf9+KY/rBXh2malLpeo2t7DjzraVJkyMjcpBH6ir37D+txfBX9u5NAWQx6Vqkt7oSSMc+ZBJ+9&#10;tW997RwEf71fMZvC0oz8rH5txLRtUjV7pr7tT9apUMUrp3UkUm6rOsR+Tfv2DgMKp7q+cPgx+6lp&#10;mRS0AOrz79oP4e/8LW+CPjbwokXn3OpaXMtrHjOblB5kH/kVIz+Fd/ShiDkHmgD84P8Agkb8QI11&#10;v4gfDu+YMmo2keq28MnAJjPkzr7krLFx1wh9K5jxz4dl8G+Mdc0GXcX0+8ltgW6sqsQrfiMH8a5n&#10;xHO37Gn/AAUMXVQptPDp1cXvBwn9m3oIlAHcRiSRQD/FCPrX0l+3N4L/ALD+J9n4ggT/AETXbVWa&#10;QHKmeIBGx/wAxH35r3MsqctVwf2l+R9dw9iOTEOm/tL8V/wD533+9Hme9Vt9G+vqbH6bYs+Z70hk&#10;qvvpC/qaB2JzJTvF3hBviz8H9d8N26CTxDoRk8Q6MmPnmVYwL23XvloUSUAdTbAfxVUL1oeHPEl9&#10;4U1/TtZ02QQ31hOlxCxGRuU5wR3B6EdwSK58RRVem4nl4/CLE4ecX129eh77/wAEr/2hY/FngjUP&#10;hHrN0P7V0UPe6MZW5ltGbMkQz1McjE/7smAMIa+4XVkcqwwwOCK/HH4y6Rf/ALPXxe8MfGT4af6D&#10;4d1a4Op6aqAmOwuwcXenS4x8oJcBeN0TgDOCa/V34N/GHQ/2gvhhpPjnw+22C6Ty72yLBpLO4UDz&#10;Inx3BPXjKlW6GvhZxcW0z8bnCVOThNWa0Z15OKQtTC1NLVBmPLU0SFTkEgjuKYWppagC1/aN0BgT&#10;yf8AfRpv9qXX/PxJ/wB9GqhamlqALZ1W7/5+ZP8Avqo/7Wu/+fiX/vo1VLUwtQBbOr3n/PzL/wB9&#10;GmnWL3/n6l/76NUy1MLVYFw6xej/AJepf++zTDrN9/z9zf8AfZqkWphagC6dbvv+fub/AL7NRtrl&#10;+P8Al8m/77NU2ao2agC6de1D/n8m/wC+zTG1/Uf+f2f/AL7NUGamM1AF4+INR/5/p/8Avs0w+IdS&#10;/wCf6f8A77NZ7NUbNQBoN4h1Mf8AL/cf9/DUbeI9U/5/7j/v4az2NRsaANA+JdVH/MQuP+/hpjeJ&#10;tW/6CNx/38NZrGo2NAGk3ijVv+gjc/8Afw1G3irVx/zErn/v4azGNRsaANNvFWsD/mJ3X/f01GfF&#10;us/9BO6/7+mstjUbGgDUbxdrX/QUuv8Av6ajbxfrY/5it1/39NZTGomNUBrN4x1sf8xW7/7+mo28&#10;Za5/0Frv/v6ayGNRsaANdvGmu/8AQWu/+/pqM+Nde/6C95/3+NY7Gm0AbX/Ca69/0F7z/v8AGj/h&#10;Nde/6C95/wB/jWLRQBtf8Jrr3/QXvP8Av8aP+E117/oL3n/f41i0UAbX/Ca69/0F7z/v8aP+E117&#10;/oL3n/f41i0UAbX/AAmuvf8AQXvP+/xqjqGtX+rY+23txdAdBNIWA+gPSqdFABRRRQAUUUUAfJv/&#10;AAUY1cW/wx8NaYGw11q/n4zyRHC4PfpmUdvTp3+w/wDgnP4e/sH9j3wErpslvFu71xjr5l1KUP8A&#10;3xsr8/8A/gpBrvn+KPBejBv+PaznvGUH/nq6oCR/2xP61+p37PXhweC/gP8ADvRJF8uWx8P2MMwI&#10;x+9ECbzjtltxqZDRyP7cPhL/AITX9lH4l6eI/MeHSm1FQOubZ1uOPf8AdGvin/glZ4qEug+PfDby&#10;YNvc22oRRnv5iNG5H08qP8xX6ea/o1t4j0PUdJvU8yzv7eS1mT+8jqVYfkTX43f8E+9Uuvhz+1Lq&#10;fhK/PlzXtreaVLE3H7+BvM/MCGQfiaS2Gz9SlapA1Vw1PVqZJYDV4d+254P/AOE1/Zg8c28ce+5s&#10;bVdUiP8Ac+zyLLIf+/ayD8a9tDVX1XS7XX9JvdLvk8yxvoJLW4T+9G6lXH4gmgD49/4JeaxF8QP2&#10;dvid8OrqTd9nuXcBudsN5bmPA9g0Mh/4F718rXNvNYXc1tcRmKeF2jkjbqrA4IP0Ir0j/gmvrtz8&#10;Jf2ude8BapII5NRt73R5YycA3ds5cH64imAH+1S/tS+Ef+EH+PnjGwVcQT3hvoiBgbZwJePYF2X/&#10;AIDX0OTVLTlT76n6BwtXtUnSfVJ/dozzZXqRXxVNXzUqvX1dj9NaLiyVIr1TV6kWTFSQ0XFkrjvi&#10;9f3fgz4geAviHpfy3ix20wlHCre2Eioqj3EKWjH3eupWSofH2ijxb8GteiRd974eni1mD1EDstvc&#10;qo9SXtnPosDH6eRmdLnoNrpqfKcQYb22Fc1vFp/oz9kbDxBZeM/CWheJdNcSafqtnFeQPkHdHKgk&#10;Q8expgavmn/gmb8T/wDhZX7L6+HribzdU8J3UmnlWOXMDHzYG+mGeMf9cq+kQ1fEn5CycN70u6oQ&#10;1LuoETb/AHo3+9Rbvejd9KAPhb/gqv8ACA694D8PfEeyiDXOhS/2ZqDL1NrM2YmPsku5frOK2Phv&#10;4n/4ao/YSs5Gf7V4s8EYtrjP+sf7OnDep8y2YHP8UgPpX1v438HaZ8RfBmueFtZTfpes2ctjcYAL&#10;IrqQHXP8SnDA9ioNfmL+xh481D9kb9rLWvhx4xkW10vV7k6FqLPxEs6sfstwM/wMWwCeNk5Y9K2p&#10;VHCSmt0dWGrSw9WM47xdzJ8yjzK9F/aO+GDfCf4ratpcUXlaZdMb3TyB8vkuSQg/3CGT/gIPevMP&#10;M96+7ozVSKnHZn7ZhascRSjVjs1csmQUhkqvvHrSbxW9jssWDLTTJUG+kMlOw+U9D+HeteHde0TW&#10;Ph144BPgvxGV3XQ+/pN6oxDex56Fc4b1Xg5AIPB/Cz4j+Of+CdH7QOoeH/EltJf+G7plXUbKBsw6&#10;haEkRXlsTxuAyRnGfmRsHlaxkr2Lw3ceF/2jvAlr8KfiJcpY6hagr4X8TsMy2EpwBbuT96JsAbSQ&#10;DgDIIQr89mOCb/eU1r1/zPgc+yhzTxNBar4l38z9B/DXirRfHvhXS/FPhm/j1XQNVhE9rdRdMHqr&#10;A8qwOQVOCCCDyDV0tX5J/DH4sfFD/gnT8WNQ8KeKdKe98OXcge90d3Jt7yLO0XdnIeAxC4zjnG1w&#10;Co2/qF8NPij4T+NPhCLxR4I1ZNW0l8LLH924s5MZMc0fVGH5HqCRgn5mx+dnUFqYWppamlqkQ4tT&#10;C1NLU0tQA4tTC1NLU0tVgKWphakLUwtQApaoy1IzUxmoAGao2ahmpjNQAM1Rs1DNUbNQAM1Rs1DN&#10;UbNQAjNUbNSs1Rs1ACMaiY0rNUbNQAjGomanMaiY0AIxqJjTmaomNUAjGomNOY1ExoARjUTGnMai&#10;Y0AITmiiigAooooAKKKKACiiigAooooAKKKKACiiigD86v2nLdvix+2RpvhOEl/MutN0FDzjMrIT&#10;jHPDTt+Rr9tIkWCNUiCoigBRjAA7ACvxn/Y/tP8Ahc3/AAUBstdZPtNlDqd/rjH7wSONZDBj6OYQ&#10;K/aGokUgr8YP2jbd/wBnv/gonea2B5FjJr1trhfoHgudr3P6vOufav2fr8u/+Cwvw9Nv4h8AeOYY&#10;spdW02jXUgHRo282EH3Ilm/74oW4M+41apFavL/2b/Hg+JHwM8Fa+0vnXE+nRxXLk5Jni/dSk/V0&#10;Y/jXpgamSThqeGqANTw1AH5g/tV+f+zt+3TpfjuyiKWtxdWXiREUf60btlyhP+28U2e+JK+i/wDg&#10;ov4RifWvCHjaxPn2mpWjWUk8f3TtPmwn/gSyP+CVgf8ABUL4d/238L/DfjK3i3XGhX7Wdyyjn7Pc&#10;KMMx9FkiQD3mNb/gjVB+0f8A8E37Vy63XiDwZH9mkB5ZGs+nvk2jj6k134Kr7GvCXTb7z28mxP1b&#10;F05vZuz+en/BPjYNipFkqKivv7H7tFIsq9SK+KqBsU9ZKViWi4Hrf8E6nY2HiK3XVQX0W8SSw1FV&#10;GSbWdGhm2j+8EdivowB7VzAenh6xqQU4uL2Zy16UasJU3s1Z/M9G/wCCfvje8/Z3/a71T4d69MsV&#10;trUsugXBBxEbyJybaQeoYhkU9/PB96/VLVYPst9Kg4Uncv0Nfi58frO7ey8EfFPSJmt9RjMek6hc&#10;wnDw39oqm2m+r24iwe7W8hPNfrh8G/inZ/HX4J+FfHlmIxLe2q/bYYz/AKm4U7Jo/XCyK2M9QQe9&#10;fntem6VRwluj8HxeHlh606ct4ux1G6lDVDupd/vXOcRNuo3VFuo3UATbq+Af+Cov7P76npmnfF/R&#10;bcmexEem68sY5MWcW1ycDsT5TE+sXoa++N1VtY0nT/Eejaho2r2iahpGpW8lneWkv3ZoXUq6n04P&#10;Ucg01oB8Y+BvFv8Aw21+ynDcM32r4neBVEV2h5lvE2/6z385Ez7yRMMAEZ+ZPNq3FJ4j/wCCcX7W&#10;oJM2peGpP4lGBqukSt1HQeYhX6CSP+6efZf2oPhjpel3+nfELwdJFfeA/FaLeW09t/q4ZXG5lx/C&#10;G5YDjB3rgba+jyzEqL9lJ+n+R99w7mKg3h6r84/qjw/zKTzarb6DJX1Fj9JsTmWmmSoDJSGSiw7E&#10;xeml6hMlML+9OxXIpH0J4P8Air4P+MnhGL4a/G+3e/0ofLpXiVT/AKZpbkYXMmCdvQbiCOgcMvK+&#10;Yaz+yj8ff2XfHK658IrvUvE2k38TCz13wunnefARkLcQfMOhBGQyHgq2RxxBkr1/4I/tT+L/AIJz&#10;C3tZBq+gEktpN7IQiE94n5MZzyQMqcnIzzXz+Myz2jdSlo+3RnwmbcOKq3Wwukuq6P07M55vFn7b&#10;7MSdN8b5PpoEY/8AaNR/8JP+29/0DfG//ghj/wDjNfSh/wCCmGpD/mRLf/waN/8AGqYf+CmepD/m&#10;Rbb/AMGjf/Gq8n+zMT/J+KPlf7Ax3/Pv8UfOH/CTftvf9A3xv/4IY/8A4zS/8JL+27/0C/G//ghj&#10;/wDjNfRh/wCCmepj/mRbb/waN/8AGqP+Hmmqf9CHb/8Ag0b/AONUf2dif5fxD/V7Hf8APv8AFHzj&#10;/wAJJ+27/wBAzxv/AOCGP/4zR/wkX7bn/QL8b/8Aghj/APjNfR3/AA801T/oQ7f/AMGjf/GqP+Hm&#10;mqf9CHb/APg0b/41R/Z2J/l/EX+r2P8A+ff4o+cD4k/bcP8AzCvG/wD4IY//AIzSf8JD+20f+YV4&#10;3/8ABDH/APGa+kP+Hmmqf9CHb/8Ag0b/AONUf8PNNU/6EO3/APBo3/xqj+zsT/L+If6vY/8A59/i&#10;j5u/4SD9tn/oF+N//BCn/wAZo/t79tn/AKBXjf8A8EKf/Ga+kf8Ah5pqn/Qh2/8A4NG/+NUf8PNN&#10;U/6EO3/8Gjf/ABqj+zsT/L+If6vY/wD59/ij5u/t79tg/wDMK8b/APghT/4zTf7c/bYP/MJ8b/8A&#10;ghT/AOM19J/8PNNU/wChDt//AAaN/wDGqP8Ah5pqn/Qh2/8A4NG/+NUf2dif5fxD/V7H/wDPv8Uf&#10;NX9s/tr/APQI8b/+CFP/AIzR/bP7ap/5hHjf/wAEKf8AxqvpX/h5pqn/AEIdv/4NG/8AjVH/AA80&#10;1T/oQ7f/AMGjf/GqP7OxP8v4h/q9j/8An3+KPmr+1v21j/zB/G3/AIIk/wDjVN/tf9tX/oD+Nv8A&#10;wRJ/8ar6X/4eaap/0Idv/wCDRv8A41R/w801T/oQ7f8A8Gjf/GqP7OxP8v4j/wBXsd/z7/FHzSdU&#10;/bTP/MH8bf8AgiT/AONU3+0v20f+gL42/wDBEn/xqvpj/h5pqn/Qh2//AING/wDjVH/DzTVP+hDt&#10;/wDwaN/8ao/s7E/y/iL/AFex/wDz7/FHzOb39tI/8wbxt/4Ik/8AjVJ9u/bRP/MF8bf+CJP/AI1X&#10;0z/w801T/oQ7f/waN/8AGqP+Hmmqf9CHb/8Ag0b/AONUf2dif5fxD/V7H/8APv8AFHzL9t/bQP8A&#10;zBPG3/giT/41TTdftoH/AJgnjb/wRJ/8ar6c/wCHmmqf9CHb/wDg0b/41R/w801T/oQ7f/waN/8A&#10;GqP7OxP8v4h/q9j/APn3+KPmLzf2zv8AoCeNv/BEn/xqm+f+2af+YF42/wDBEv8A8ar6f/4eaap/&#10;0Idv/wCDRv8A41R/w801T/oQ7f8A8Gjf/GqP7OxP8v4h/q9j/wDn3+KPmAzftmH/AJgfjX/wRL/8&#10;apN/7ZR/5gPjT/wRL/8AGq+oP+Hmmqf9CHb/APg0b/41R/w801T/AKEO3/8ABo3/AMao/s7E/wAv&#10;4h/q9j/+ff4o+Xsftkn/AJgXjX/wRr/8apu39sr/AKAXjX/wRr/8ar6j/wCHmmqf9CHb/wDg0b/4&#10;1R/w801T/oQ7f/waN/8AGqP7OxP8v4h/q9j/APn3+KPlzb+2V/0AvGv/AII1/wDjVG39sr/oBeNf&#10;/BGv/wAar6j/AOHmmqf9CHb/APg0b/41R/w801T/AKEO3/8ABo3/AMao/s7E/wAv4h/q9j/+ff4o&#10;+XNv7ZX/AEAvGv8A4I1/+NUbf2yv+gF41/8ABGv/AMar6j/4eaap/wBCHb/+DRv/AI1R/wAPNNU/&#10;6EO3/wDBo3/xqj+zsT/L+If6vY//AJ9/ij5c2/tlf9ALxr/4I1/+NUbf2yv+gF41/wDBGv8A8ar6&#10;j/4eaap/0Idv/wCDRv8A41Sf8PM9U/6EO3/8Gjf/ABql/ZuI/l/EP9Xsd/z7/FHy7t/bJ/6APjT/&#10;AMEa/wDxqodO/as+OXwN8SWlv8TfDd5e2ch50/xFpjadNLGDhmhlVEyfRiHX2NfVH/DzLVG/5kW2&#10;/wDBo3/xqvNf2if2y9E+Ovwb8T+F/FngpLJWtWuNMv4Lzzntb5OYWAKLgMfkJB+65GCCaUsvxEIu&#10;Uo6LzRnVyPGUYSqThold6rZH1D4P1rQvin8M9M8f+DbuW+8P3oIkhuVC3NlKDteKUDjKtxkcHIIy&#10;CCVrxT/gj9JdX/w1+JWmXRaTR/7St2jjb7vmSQssuPcqkWfoK9wvIPst3PDnPluyZ9cHFecux8+R&#10;UUUUwCuE+O3i0eBvg74v1oP5ctvp0qQtnGJXHlx/+Putd3Xyr/wUL8ZDR/hZpHh6OTbPrN+Hdc/e&#10;hhG5v/H2i/KgC3/wR38CGfxR8QfGksRC2lnBpFvIejGVzLKB9PJi/wC+hX6j18m/8Ezfh4fAn7Ku&#10;iXksZju/Ed3caxICOdrERRfgY4UYf71fWVZvcpBXzF/wUV+GX/Cy/wBlXxUYYfOv9AMeu22FyV8n&#10;PnH/AL8vNX07WdrGmW2uaXeadexCezu4Xt54m6PG6lWU/UEikM/NH/gmH8Qf7T8BeJ/B88mZdJvF&#10;vbcN18qZcMo9g8ZP1kr7ZDV+Wf7O011+zL+2vdeDtSlZLdtQuPDc8knHmo7/AOjyenzOsLZ9GNfq&#10;OGq2QWA1PDVAGp4agDnfin4Bt/iv8NfE/g658sLrVhJaxvL92ObG6GQ+ySrG/wDwGvh//gld8Rm8&#10;K/FTxh8K9eQxRa/bO8dpcfw3dvuEkW31aJpM/wDXECv0EDV+ZX7Xukah+zP+2JpHxK0GLZb6ncxe&#10;JLcA4R7gPi8hYj++4ZiP7s4oLT5TO+L3gOX4Z/E7xJ4YlVlTT7x0g39WgPzQsfrGyH8a4+vsD9vH&#10;wzp3i3TPBPxc8PH7Ro+vWUUUk4GNwZPNt3YepQup9Nqivj+v0HBVvbUIy69fU/dcnxf1rCQl1tr6&#10;rRhRRRXee2KGxThJTKKVhWOz8DWEPjvStd+Hl3IiQ+KIFisZpcBYNTiJazck/dDOWhY9lnc9q9M/&#10;4JZfG1/BfjvxF8HPEjNZR6xI9xYw3PyGK/jXZNCQejOiDj1hx1avA4ZpLeVJYpGilRgyOhwVI5BB&#10;7Grn7Qkd7aeIfDHx18LM1heX94n9pSW6gCy1232u0mB0E4CzgHqxlH8NfKZrhrNVl10f6H5hxNgH&#10;GccTBaPSXr0Z+w15btZXUkD/AHkOM+o7Got3vXLfBj4u6d+0R8GdA8faZtSeaLyNStEPNtcpgSxn&#10;vgNyM9UZT3rpN1fNn56S7vpS7qh3Uu6gRNu+tG761Du+tG760AeRftWfs42P7Tnwtl0VPKtfFul7&#10;7rQb6TAAlI+a3du0cuAD6MFbnGD8OfsffHC38GXet/s+/F6OWz8KapcSWcTXp2Pot/vwVJP3FaQA&#10;56LIA3RnNfqCJCpBBII5BFfIf7fP7Hh+M2k3HxH8FWIbxxpkGdV063TDatboP9YgH3p0Axjq64A5&#10;CgkW4u6LhOUJKUXZo+dPjB8LdW+Dfju98O6spcIfNtboKQlzASdki/kQR2YEc4riTJXrn7OXxv0j&#10;9pbwHZfBX4lXqWni2wQp4Q8UXLfM7gALZzHqSQAoz98AD76qW838aeDtY+H3iW90HXrJ7DU7R9rx&#10;P0YdmU9GUjkEcEV9pgcYq8OWXxLf/M/YMkzWGNpck9Jx3XfzRleZ9KQyVAZKaZK9ix9XYnL00vUB&#10;kpC9Ow7ExkpjSVFk0U7FWHF800nNFFUOwUUUUDCiiigAooooAKKKKACiiigAooooAKKKKACiiigA&#10;ooooAKKKKACiiigAooooAKKKKACiiigAooooAKKKKACuE+Keq+VZ22nofmlbzXH+yOB+Z/lXddBW&#10;V8Afhq/7SP7S/hvwyUaXSZ7wS3rLnC2MPzy8/wAO5VKg/wB6QV42a1/ZUeVby0/zPkeIsZ9Xwzpp&#10;+9LT5dT9UP2GfhpH8Df2TvDzXsIh1LVIH8QXwxhmeYBolP8AtCIQqQe4NV5pWnleRzl3YsT7mvWv&#10;i1qyafodrpcGFNwwLIvAWNMYGO3OPyNeR18Su5+NsKKKKYgr87f2ytWvPiv+0npXgvSD581r9l0e&#10;2iz8rXU7gn8cyRqf9yv0D1/W7Xw1oWo6vfP5VlYW8l1O/wDdRFLMfyBr4i/4J5eELv44/tiyeM9U&#10;i82DSDdeIbosMp57sUhQHsQ8u8e0RoA/XfwV4Ws/A/hDQ/DmnrtsNIsYLC3B6+XFGqL+iit2iisi&#10;wooooA/JP/gq98L5/BHxr8OfEbTFe3j1+2VJbiIYKXtrtUNkdCYzDj/rm3px9lfBn4iQfFb4W+Gv&#10;FcJUnUrNJJlTokw+WVP+AyK4/CtH9vX4Nn4y/s0eJbS1h87WdGUa3p4C5YyQhjIgHUlojKoHqV9K&#10;+Nv+CZfxT+1aR4j+H93LmW0f+1bAMc/u2wkyj0Aby2x6yNVrVEs+7g1PDVXDU8NQIsBq+d/28/hE&#10;fit+z/qN7aQ+brfhNm1m12jLNAFxdxj28sCT/tgB3r6DDVLDKqSAvGkqdGjkAZXU8FSD1BGQR70A&#10;fGf7C3ieD9or9lnxf8FNUnVtZ0FGuNKeZssIHcyREd8Rzgg8/dkRelfL97ZT6be3FpdRNBc28jRS&#10;xOMMjqcMD7gg11JuLn9gT9t5Lm3E58JicSKCCTc6Nc9R6s0fI95Lf0r2X9uT4XQeGfiHbeMtG8ub&#10;w54siF2k9vgx+ftBcgjjDgrID3LP6V9FlGI5Zuk9nqvU+/4Yx3s6jw83pLVeq3+9HzXRRRX1x+qB&#10;RRRQAV3Xwyu9J1uHWfAfiidbfw34rhW0ku3GRYXqkm0ux6bJDhvVHcGuForGtSjWpunLZnDjsLDF&#10;0ZUpbSVv69D1D9h7406p+yd+0BrXwu8dt9g0LVb3+zL+OZv3dneqdkVwCcDy3BCs3QqyNnCiv1D1&#10;axbTbtozzGfmRj3Wvyf+MnhM/H74SJ4ysIhN488GWqW2uxJ/rdS0pcLFeYxlnh4jkPJ2bWJ4Ar7A&#10;/wCCfv7TifH/AOG48D+Ir0SePfDNuBDLO+X1GzGFWTJ5LJ8qP3PyMSSxx+d16MqFRwluj8HxmGnh&#10;K8qU94/j5/M+k91LuqJgUYqwKsDgg9jRu+tYnES7qXd71Du96N/vQBNv96kt7qS0nSSJirKcgiqu&#10;/wB6N/vQB8S/t1/sPyeK5dQ+KvwwsG/tgH7Rrnh2yT55GHJurZV5L8ZdByxyw+bIbzf4S/HzQ/2p&#10;vDenfDj4p38OkfECxj8jw94zumwLtui212f7xPAcn5j6P/rP0os76WwuFmhcq6/kfY18f/tifsBW&#10;PxfXUPH3wutodO8YkNPqnh8EJFqbdTLEScJKe44Vycna2S106kqUlODs0dNCtUw9RVaTtJHyt448&#10;D658OPE11oPiGwk0/Urc/NG/KuvZ0boynHBHFYFdj8Of2lLXV9Ij+FPx6tL37PprG003xS8Df2ro&#10;Mg+Xy5lI3SwjABU/MAO/y7Zvib8JNX+Gs9pcyTW2s+G9SXzdK8Qaa4lsr+I8go4yA2OqHkYPUYJ+&#10;0wWPhXXLLSXbv6H65lGeUsZFQq+7Pt381/kcRRRRXsn1wUUUUAFFFFABRRRQAUUUUAFFFFABRRRQ&#10;AUUUUAFFFFABRRRQAUUUUAFFFFABRRRQAUUUUAFFFFABRRRQAUUUUAFFFFABRRRQHwnO+O9a/sfQ&#10;JdjYnuP3Ufrz1P4D+lfc3/BJL4Jf2H4Q8Q/E7Ubbbd6y50vS3deRaxsDM6+zyhV+sBr4AsfDeq/G&#10;74t6H4N0BPOu7+7Swtu6qSf3krf7KgFif7qZr9wxomlfBP4RaV4X0FPIs9Ps49Mslc/MQFwXY92P&#10;LE92PvXweZYj29dpbLQ/E8/x/wBbxUlF+7HRfqziPHuvf8JD4nurhG3W8Z8mHnI2r3H1OT+Nc9RR&#10;XmnzAUUUUAfNn7ePxE/4RH4ODQ4JSl/4iuBbAKcEQJh5T9P9WhHpIa9c/wCCU/wi/wCEI+Al54wu&#10;4DHqPi69MsbHr9jgLRxDHbLmdvcMvtXxB+0nqOoftF/tT6b4H0B/OEN3FoFmRyomZ/30h9lYsCfS&#10;LNfs54L8Jaf4D8JaL4b0mLydM0izhsbZD2jjQIufU4HJ7mpkNHRUUUVBQUUUUAMIDAgjIPBBr8S/&#10;ijoVx+xJ+23NLaQvFoFvfC/tI0XAl0y4zujUd9imSMf7UWa/bevhD/gq58Cz43+E+n/ELTbffqnh&#10;OTZebR80ljKwUn38uTY3srSHtTQme6WV7BqFpBdWsqXFtOiyxSxnKujDIYHuCCDVgNXyt/wT++Ma&#10;+P8A4RDwzez79Z8LlbXDn5ntGz5DD/dAaP2CL619SBqoksBqcGqANTg1AHzV/wAFA/gf/wALU+DR&#10;8U6dDv8AEXgxXusIuWuNPYjz0/7ZkCUZ6AS+tch+yX4rh/at/ZU1v4RarNG3i/whEs+iyzsN0luC&#10;fIPPQISYGPZHj7mvsq3nEMoZ40mjIKvFKoZJFIwysDwQQSCPevzD8eaVqv7AH7XuneINAjmm8LTS&#10;fb9PTdxd6bKSs1qx6F0+ZOehRG7irhOUJKUd0b0a06FSNSDs4u6OVu7Sewu5rW5ieC4gdo5YpBhk&#10;YHBUjsQRioq+mf2y/h5pdzeaJ8WPB7reeEfGMKXDTQr8sdwybgx/u+YuSQeQ6SZ5OK+Zq/QsLXji&#10;KSkup+75fjIY3DwqR6/g+qCiiius9UKKKKAOl+HPj3Uvhp4wsPEGmBJJbdisttNzFcwsNskMg7qy&#10;kg/n1Aqr8WfDd3+zb8TPDHxn+FFxJB4O1e4N5pMgywsLgf8AHxptwM9vmUA/ejJwTtJrEr074ReO&#10;dEh0/VfAHjyJ7z4eeJQI71VGZLCf/lleQ8HDocZwOVHRsAHwsywft4e0gveX4o+J4hyn61S9vSXv&#10;x/FdvU/Qr4PfGHQv2kPhhY+PPDuIpmHkappu4NJZXKgb0b25BB7qVPHIHSbq/KvwT4s8bf8ABOb9&#10;oeW3u/8AideGL9Uaf7P/AMe2t6axzHcQnON4BJBydrblJKk5/UvRfEGhePPCumeLvCV/HqvhvVYx&#10;Lb3ERz5ZPVGHVWU5BU8ggg8ivjNj8ka5Czupd3vUO760bvrQSTb/AHpN1RbvrRu+tAEu6pLe5ktp&#10;llhcxyKchgarbqTdQB5X+0j+yP4H/ar057qZYvDXxBij222u28fy3OBwlwgx5i9Bn7y8YOMqfz2u&#10;L74v/sMeI7zwb4w0SPV/BepSHztH1EGfSdVQHmW3k/5ZyYwdy7XU7d68AV+ru6pfEFpoXxB8M3Ph&#10;nxto9t4k0G6G2SC7j3kejA9QwzwwIYdQaE3F3RcZOLUouzR+ZWn+FPCfxqtpNS+FGoyPqgUy3Pgn&#10;VZVXUrfHLfZn4W7jHONv7wDGVJNefXVpPY3MttcwyW9xExSSGVSrowOCCDyCD2NfQvx6/wCCXmqa&#10;RM/ij4H6u+pwRyeemhXVyIru3I5HkTkgNjsHKsMfeY18+Xf7RHiKxupfC3xn8KXGvalYKLcajdg6&#10;d4gs8DCh5mQ+eo64nRic8OvWvosLmso+7V1Xfqfd5bxJUpWpYhcy7rf59yCiuN1H4q6Sl7KLC0vZ&#10;bTP7trgIkmPcAkfrVb/ha9p/z4Tf99ivc/tHDP7X5n2iz/BNX519z/yO7orhP+Fr2n/PhN/32KP+&#10;Fr2n/PhN/wB9ij6/h/5/zK/t7Bfzr7md3RXCf8LXtP8Anwm/77FH/C17T/nwm/77FP6/h/5g/t7B&#10;fzr7md3RXCf8LXtP+fCb/vsUf8LXtP8Anwm/77FH1/D/AMwf29gv519zO7orhP8Aha9p/wA+E3/f&#10;Yo/4Wvaf8+E3/fYo+v4f+YP7ewX86+5nd0Vwn/C17T/nwm/77FH/AAte0/58Jv8AvsUfX8P/ADB/&#10;b2C/nX3M7uiuE/4Wvaf8+E3/AH2KP+Fr2n/PhN/32KPr+H/m/MP7ewX86+5nd0Vwn/C17T/nwm/7&#10;7FH/AAte0/58Jv8AvsUfX8P/ADfmH9vYL+dfczu6K4T/AIWvaf8APhN/32KP+Fr2n/PhN/32KPr9&#10;D+b8w/t7Bfzr7md3RXCf8LXtP+fCb/vsUf8AC17T/nwm/wC+xR9fw/8AMH9vYL+dfczu6K4T/ha9&#10;p/z4Tf8AfYo/4Wvaf8+E3/fYo+v4f+YP7ewX86+5nd0Vwn/C17T/AJ8Jv++xR/wte0/58Jv++xR9&#10;fw/8wf29gv519zO7orhP+Fr2n/PhN/32KP8Aha9p/wA+E3/fYpfX8P8Az/mH9vYL+dfczu6Kx/h5&#10;q2p/FTxnpXhXwzoN1qWtalMIYII2GBnq7H+FFGWZjwACT0r6m+IP7Euv/DHw5ea5r3ivQraxtY97&#10;sDMSzfwoo2fMzHgD3qo46hJqKlr8yqeeYSpJQhNNvyZ840UUV6B7oUUUUAFFFFABWD4010aFokro&#10;2Lmb93FjqCep/Af0rdJCgknAHUmuR8C+BNY/aQ+NWheDdCDH7dcCATbcrbwDmWdvZVDN74A6kV5e&#10;YYn6vRdviei/zPl8+zH6phmoP3paL9X8j7Y/4JL/ALPTIurfF7WLb74fS9C8wdRnFxOPxHlA+0or&#10;61+JniMa74ieKF91raAwp6Fs/M358fgK61tO0r4J/CvSvDPh6FbO1sLRNPsIh1AVcGQ46t1Ynuxy&#10;eteSV8GtdWfi7993CiiiqICuD+OXxJi+E3wt17xIzILq3gMdmj877h/liGO43EE+wNd5XwR+3z8T&#10;J/FfjjR/h5pO65TTmWa5igyzS3koxHHgdSqMMY7ykdqAO+/4JPfBmXxf8Tdf+KOqxNNa6CjWllNK&#10;M+ZfTqfMcMepSInPf9+pr9Ya8c/ZV+CkP7P/AMCfDHhLYo1KKD7VqcigZkvJfnlyR1CkhAf7sa17&#10;HWb1LCiiikAUUUUAFZev6HYeKtD1HRtUtkvNN1C3ktLq3kGVlidSrqfYgkVqUUAfiD4bbU/2G/2w&#10;L/RNWaVNEgu2sbiVxxc6bMQ0U/oSB5bnHdGX1r9P4LiO5hSWKRZYnUMjocqwPIII6ivBP+Cqf7Pj&#10;eOPh1YfEzR7bzNY8ML5GohB80tg7cN7+VI2fZZJCelcr+wP8bx8RPhiPCuoz7td8MosC7j801meI&#10;m99mPLOOgVM/eq91cg+qg1ODVAGpwagCcNXlH7VPwFj/AGjPg/eaHaxIfFukF9R0CVsAvKF/eWuT&#10;2lUYHIAdUJ4Br1INUkU7QyI6MUdSGVh1BHQ0AfBn7AvxW0/x54Z1z9nDx/KYtP1JZZNAmn4a1uQS&#10;zwLno24eag4+ZZAc7wK8x8feCNT+G/jPVfDerxeVqGnTmJyPuyL1V1/2WUhh7EV6P/wUH+BF54E8&#10;ZWPxw8FLJp9rf3kb6obL5G07VAQy3C4+6spG7PaQNk5YCvRPEuqWX7bX7Pdn8StFgjHxI8Lwi08R&#10;6bbqN86AEl1Uc4IDSJ7eYnJUV7WWYv2FTkl8MvwZ9hkGafU6/sqj9yX4Pv8AM+VKKKK+2P2KHvhR&#10;RRQMKKKKA+I9q8Fap4e+PPw+i+D/AI/uVtJImZvCniWXl9Lu24W3kPVoHJAKk8cDjCFOP+AHx08Z&#10;/sE/GDVvAPj+zuZ/Ccs4j1XSUbzFjLAbL21J4OVwcDG9cA4ZRt4Wve9Mn8O/tb+CrH4deO7qPSvH&#10;WmxeT4X8XS9ZP7tndHqyk8AnnPT5v9Z8rmOA3q0l6r9T8yz/ACNpvE4df4l+qPvey1DS/EWhafr/&#10;AIe1GHWfDupRCazv7dtySIe2exHIIPIIIIBBAN31r8yfgL+0J47/AGE/iNqfw9+IWi3lz4Tmn/0/&#10;RpD80OTgXlmx4YEDPB2uB1BAI/S7StW0bxd4csPE3hbVIdd8M6inmWt/bNuU9ijDqrAggqQCCCCA&#10;QRXzJ+dFjfRu+tQ7vrRvNAiXdRuqLdSbqAJd30pN1R7vek3fWgC7ZalcabN5ttK0T+oPB+o70eKt&#10;B8CfFa0itPHvg/SfEAjG2Oa9sknMfqUZhuT/AICe9US1IXoAxk/ZK/Zydcj4feHwP9qKQfzNL/wy&#10;R+zl/wBCB4d/74f/AOKrWLUhb3pFXMn/AIZH/Zy/6EDw7/3w/wD8VR/wyT+zl/0IHh3/AL4f/wCK&#10;rV3U0tRYLsy/+GSf2cf+hB8O/wDfD/8AxVL/AMMk/s5D/mQfDv8A3w//AMVWiXppaiwXZn/8Ml/s&#10;4f8AQgeHf++H/wDiqP8Ahkv9nD/oQPDv/fD/APxVXi1NLUwuyl/wyZ+zh/0IPh3/AL4f/wCKo/4Z&#10;M/Zw/wChB8O/98P/APFVaLU0tSsF2Vf+GT/2b/8AoQfDv/fD/wDxVL/wyh+zd/0Ifhz/AL4f/wCK&#10;qYtTC1AXZF/wyj+zd/0Ifhv/AL4f/Gl/4ZS/Zu/6EPw5/wB8P/jSlqaWp2C7D/hlP9mz/oQ/Df8A&#10;3w/+NJ/wyr+zaP8AmQ/Df/fD/wCNMLUwtT5WF2T/APDK/wCzZ/0Inhv/AL4f/Gm/8Mr/ALNX/Qie&#10;Gv8Avh/8arlqYzUcrC7LX/DLH7NY/wCZF8N/98P/AI0n/DLP7NP/AEIvhr/vh/8AGqRamM1KwXZo&#10;f8Mt/s0j/mRvDf8A3w/+NH/DLn7NH/Qj+G/++H/xrLLU3rRYLs1v+GXf2aP+hG8Nf98P/jR/wy7+&#10;zR/0I3hr/vh/8ayagvb2302znu7ueO1tYEaWWeZgqRoBksxPAAHOaLBdmvN+zF+zLBE8svgnwzHG&#10;ilmdlcBQOpJ3cCvzW/ar8RfDz4mfFCw8CfAfwFp8VjDci2j1DSrZmudXuT8uIskkRDOBgDccsTjb&#10;Wx+0T+01rfx18Qx/Dv4bQ3d1pF7MtoDaRt9p1aQnARV6rHntwW6tgcV9t/sXfsXaV+y54fn8aeNJ&#10;7SfxzLbOZ7lpB9n0q3xl0RzwWIHzydMfKvGSztYaTlojW/ZB/Za8P/sefDe78TeKprU+Mbu087V9&#10;UlZfLsIQAxto2/uggbmH32A7BQPkr9p/9o2++PPizZbmW08L2DkWFk3BkPQzyD++R0H8I4HJYnpv&#10;2tf2qbn4zarL4c0CZrfwZZzZVhlW1CRTxK+eQgP3V/4EecBfm6vrstwPs17Wqvee3l/wT9TyDJPY&#10;xWJrr3nsuy/zCiiivoT70KKKKACiiqOtavDoenS3c5+VB8q92bsBUSkoJyk9Ec1arGlB1JuyWrOa&#10;+I/iT+zrH+z4GxcXI+cg/dj7/n0+ma/SP/gmP+zJ/wAKq+G0vxF8Q2oh8S+J4A1qkww1np33k69D&#10;KQJD/siPodwr4y/YW/Zruv2nfjKdZ8QWpm8F6HKl3qjOp8u6frFaD13Yy3oinoWWv1n+KHihNK09&#10;dFtCElmQeaE4EcXQL7Z/l9a+AxuJeIqt9OnofiObZjLG4iUn8K0S8v8AgnEePPE58Ta9JMjH7JD+&#10;7gX/AGe7fiefy9K5yiiuM8MKKKKAOU+KfxBsvhb4A1rxPfYaKwgLxxE486U/LHGP95io9s57V8kf&#10;8E5/g7ffH79o69+IniNWvNO8N3H9rXE0g+WfUZGLQL/wFg0vHTy0HRqyf27Pivc+NvHGm/DbQTJd&#10;RafMhuYbf5jcXr4CRgDqUDYx/ecjqK/TH9kX4C2/7O3wR0TwuY0Gsyr9v1eVcHzLyRV3jPcIAsYP&#10;ogPek2NHt9FFFZlBRRRQAUUUUAFFFFAGbqml2mtaZd6bfW8d5ZXcL288EoyksbKVZWHcEEg/WvxS&#10;+IHhfWf2B/2tmW1WefQo5ftFmzf8v2lzMQUJ7suGQn+/FuxjFft/Xyt+37+zIP2h/hBNc6RbCXxp&#10;4cD3ulkL89ymP31t/wADABX/AG0UcAmmmJmt4f1+x8UaHYaxplwt3p19Alzbzp0eNgCp/I1ohq+C&#10;/wDgnt8fGtpZvhdrlwVBL3GjPKcbW5aW3/8AQnUeu/1Ar7vDVRJOGpweoA1OD0AO1HStJ8UaFqvh&#10;7xDZrqPh7WLZrO/tW/jjb+JT2dThlYcggEYNfmlY3niz/gnF+1HkmbVfDVwATt4j1nSpG4YdhKuM&#10;/wCy6EfdJz+loauG+PnwK0r9pj4ZS+Er54rTxDZFrnw9qknH2e4I5hc9fKkwAR2O04JUUFLc+Xv2&#10;nPhDpelppfxK8Cyx6h8PPFai4t5rYfJaTPyYyP4QSGwDgqVZCBtGfAq9B/ZS+N7fBfxH4i+A/wAZ&#10;LSS18EaxcvY3VvfcHR70kL5ob+GMkKSw4UhZAfvFl+OXwa1X4J+N5tFvibrT5gZtP1BR+7uoCeGB&#10;HG4dGXsfYgn7HLMb7WPsqj95fij9X4ezj29P6tWfvx281/mjz2iiivfPugooooAKASCCDgjvRRSJ&#10;a59z6H0fxP4O/ap8GWfw7+LNyNN8U2amPw541ODJCxHyxXBJG9SQB8xw3GSrgMfI/Cfjj4tf8E5P&#10;ivPoOu2J1Dw1evvuNLkctp+qwjjz7aTHySYx8wGRwrrxiuUr6C+HXxx8NeOvBS/C/wCNNg3iDwk2&#10;FsNZJLXukv0Vg+CxC54IyVA2kOp2j5jH5be9WivVf5H5rnWQWbxGHWvWP6o+xvhj8UPCXxz8Gp4r&#10;8Caj9v08YF5p82FvNOkIyY5o8kjvhhkHGQSOa391fmT8R/gf8Uv2FPGVp8Q/h9rsus+DpirWfiXT&#10;gJbeWFyMQ3kYJXDZABOUbgqQ3C/X/wCzj+2b4N/aOS30m+Ft4O+IbjB0mV9tnqDdzayN0Y/88mOf&#10;Qtgmvl7WPzprldme7bqN1JcRSWszRTRtFKpwyOMEVFvoJJd3vSbqj30m+gCTdSFveo91IW96AJC1&#10;IXqMtTS9AEhakLVGWppagCQtTS1Rl6QtQA8tTC1MLU0tQA8tTS1MLU0tQA4tTS1MLU0tVAOLUwtT&#10;S1MLUAOLUwtTS1MLUAOLVGWpC1MLUAKzUwtSFqSgAooryP45/tL+FPgdYvFezDVPEDpug0a1ceac&#10;jhpDz5aH1IyewNAHoPjLxpovw/8AD11rniDUItN022GXmlPU9lUdWY9lHJr4E+KHxo8dftheN7Tw&#10;F4D0m8bSLmYC30uD/W3WDnzrhuiov3sE7V6kkgEHg7wD8X/+CgnxEEiA22gWkm2W+dGTTNLQ8lVH&#10;8chGOAS7cZIUZH6T/Dn4X/Cz9g/4Y3E6SRxTSKPt+t3ig3moygEiNQOcddsa8DknncxaTk+WKuzS&#10;FOVSSjBXb6HPfss/sfeDv2QPCE3inxNe2V94w+zGTUNcnwIbCPb80VuWGVXqC/DP7DCj5w/aq/a1&#10;v/jPfTeH/Dss9h4MhbBBykmosDnfIOoQEfKn4tzgLzH7Rv7T2v8Ax51UwAPpfhe3k3Wulq/LkdJZ&#10;iPvP6DovQc5Y+K19bgMtVK1WtrLt2/4J+o5JkEaFq+JV5dF0X/BCiiivoD74KKKKACiiigNhrMqK&#10;WYhVAySTgAVxGjeHdf8Aj98S9G8H+FLVru7vZ/ItkOQgHV5pD2RVBYnsqnvVfx54mlvbgaHpoeaW&#10;RhHL5QLM7E4EagdTn/Cv1V/YF/ZJh/Zx8Av4o8UQRp481q3D3fmY/wCJZa8MLYH+9wGkI7gLyEBP&#10;yWaY3mfsqb0W/wDkflvEGce1k8PQfur4n3fb0PZPhL8MfDf7LHwb0/wxpA82KyTdNcsu2TULxx88&#10;rdeWI6ZO1VA6KK4DUtRn1W/nvLl/MnmYuzf0HsOlbvjrxc/ivVSyErYwZWBD3Hdj7n+WK5mvnUj8&#10;/YUUUUxBXm/7QHxetfgt8NNR152jfUnH2fTrd/8AlrcsDt47quCx9lPcivRpJFiRndgiKCWZjgAe&#10;pr84vjH4r1z9sP8AaF0fwb4PBu7AXJ07SUyfLbnM10+Oi4UsT2RBxnNAHrP/AATH/Z/uvir8VtQ+&#10;LHiaN7zS9BuWe1luRu+2ao/z+Zk9TEG3k9Q7xnsa/W6uC+DHwo0f4J/DTQvBehR7bDSoBH5pGGnk&#10;J3SSt/tO5Zj6ZwOAK72s27lhRRRSAKKKKACiiigAooooAKKKKAPyI/4KN/s3XvwM+Kln8V/B0b2G&#10;ha1ei4ke1GP7O1MHeSPRZCDIv+0HHA2ivpf9m7442fx2+G9prKmOLWbbFtqlonHlTgfeA/uOPmX6&#10;kdVNfWHxN+HWi/FvwLrPhHxHai70fVbdoJl43IeqyISDh1YBlPYqDX402L+LP2Af2lL7RdZWS70w&#10;MIrkRrtj1KwY5juIwTjcOoGeGDoT96rTuSz9PA1OD1k6Br9h4n0Wx1fS7qO9069hWe3uIjlXRhkG&#10;tENVCJg1OVyDkHmoA1ODVIHhH7an7K6ftG+FH8YeF7UD4maLb/v7eMAHWrRB933mQfdP8Q+Xn5dv&#10;hH7L/wAadJ+O3g61+BHxQvfsuqwHyvCHiG65lgm+6lm5PJ/uqCfmHycER1962t7NY3MdxA5jljO5&#10;WHY18jftz/sfp42tdQ+L/wAObLydctgbrxLoltkNLjk3kA/vcEuo643D5gd1QnKnJSi7NG9GtOhU&#10;VWDtJbHgfjzwNrPw18V6h4d121NrqFk+1lzlXU8q6HurDBB9/XIrn69z+C3xd0T9sfwVp/w58e6l&#10;HpnxY0yMx+HfFF2RjVV6i2nbqX7A9WxuGW3B/IPFPhfVfBXiC+0TW7GXTtVspDFPbTDDK38iCMEE&#10;cEEEZBr7rBYyOKhrpJbr9T9lybN6ePpcstKi3X6oy6KKK9Q+nCiiigAooooDc9h+B/7Smu/B9ZtJ&#10;ubePxJ4PvA0d5oN9h4mR+H8vcCFJBORgq2Tkdxr/ABQ/Ym8H/HbR7nx3+zvqMVveoPOvfBN5KInh&#10;friEk/uznorEoedrgALXg9bPhLxlrfgPXbfWfD+p3Gk6nAfkubd8HHdSOjKe6kEHuK8XGZdTr+/T&#10;0l+fqfHZrw/Rxl50fdn36P1O9+DP7evjb4Nan/wgvxo0fU9f07T3+zNPcoY9b03GOCZMecoGflk5&#10;54fAAr7r8C+O/DXxU8Of8JB4K1y18RaPwJJLUkTWzH+CeI4eJvZhz1BIr5rT4s/Cf9q3Srfw98cd&#10;Ch0nxCiCKz8X6afJZT2zJgmPr91w8WSTheK8c+IP7GHxj/Ze1hfHnwp1y88TaFEnnQ6z4bYrdxQH&#10;DYmgUnzIyBkld6EDLBRxXyNfD1KEuWat+R+XYvA4jBT9nVjbz6P0Z+iG+k3V8T/B3/gpZY6oYdM+&#10;K2i/YbnIQ+I9Bh+Un1ntc/iWiP0jr7E8L+JdF8d6GNa8L61YeJNIOM3mmTiVYyeiyL96Nv8AZcKf&#10;auc841N1Ju96i3Um73oAkLUheoy1IXoAkLU0tUZakLUAPL00tTC1NLUAPLU0tTC9NLVQDy1NLUwt&#10;TS1ADi1NLUwtTS1ADi1MLU0tTS1ADi1MLU0tTC1ADi1MJzRWfruv6Z4Y0ubUtX1C20ywhGZLm7lW&#10;ONfqScUAaFZXibxTo/gzR59V13UrbStOhHz3F1IEUHsBnqT2A5Pavlv4u/8ABQHQtB8/T/Adj/wk&#10;F8Mr/aV4rR2iH1VeHk/8dHcE15p8Ov2afjv+2vrltr2uTXWneHWO5Nb1tWhtUjJ5+ywADzOOmwBS&#10;R8zjrQBufGr9u7UfENw3h74YWs8AncQLq8kO65mJOAsEWDtycAE5bngKea7f9mL/AIJm+IfiHew+&#10;MPjPcXuladcMLgaI0p/tG9JOc3DnmIHuP9YcnOwjNfWPwi/Zg+Dn7F3h4+I72a3uNahTE/ibXGUy&#10;7iOVgTpHnnCoC5HBZq8R+Pv7fGpeJzc6N8PUm0bTiSkmrzKBczjp+6X/AJZA/wB4/P0xsIrqw+Fr&#10;Yl2gtO/Q9fAZXiMbK1KOnVvZHvvxU/aD+Hf7KnhWLwn4Z0+ybUrSLy7Pw9pQVI7fjhpmH3M9TnLt&#10;nODktX54fFD4s+Jfi/4ik1nxLqDXMvPkWseVt7ZP7kafwjpzyT1JJ5rk7m6mvbiW4uJXnnlYvJLK&#10;xZnY8kknkk+tR19fhMvp4ZX3l3P1bK8kw+Bjf4p9W/07IKKKK9U+mCiiigAooooAK5Dx14xGjQtZ&#10;Wj5vpB8zD/lkp7/X0/P0qz4y8Xx+HrYwwlXv5B8i9Qg/vH+gr6J/YC/Yhufi/rNv8SviDZSHwdby&#10;+dYWN0v/ACGJg33mB6wKRz2c8dA1fPZhj/ZJ06b97r5f8E+Dz3O/Yp0KL957vt/wT0f/AIJt/sUy&#10;QNp/xh8d6fmRgJvDml3SHK55F7Ip74/1YPrv/uEfZnxQ8cfb5X0awkzBG2LiRT/rGH8I9gevv9Od&#10;f4jeOU0aA6RpjBLoqFkePgQLj7ox0bH5CvIq+QXvas/KnLneoUUUVRIUUV5/8cfi/pvwU8A3mv32&#10;2a6/1NjZlsG5nIO1foMZY9gD3xQB4h+3L8fx4O8OHwHolyV1vVos38sZ5trU8bM9mk5Hsu7+8pr2&#10;n/gmX+ysfhh4HPxL8R2mzxP4jtwthDKuGs7AkMDg9GlIVvZQnTLCvlX9iT9nTVf2ufjVf+O/Gwkv&#10;vCmmXn2vU5pR8t/dcNHaL/sAbSwHRAF43KR+yaIsahVAVQMAAYAFTJ9CkS0UUVAwooooAKKKKACi&#10;iigAooooAKKKKACvmj9t/wDZRtf2mfhoy6ekUHjfRVefR7t/lEucF7Zz/dfAwf4WCnpuB+l6KAPx&#10;i/Yz/aEu/hR4rn+GXjVpNP0yW6eC3N4CjadebtrRPn7qM2Qc/dbngFiP0KDV4F/wUq/YuPi+yuvi&#10;z4I08vrlpHu17TrZObyFR/x8qB1kQDDD+JQD1U7uA/Yn/ai/4TfTbfwH4pu93iKzj26deSnm9hUf&#10;cY95EA6/xKM9QSdNyD6+DUoaoQ1KGpgThqu6Vq9xot9Hd2r7ZU/Jh3B9qzQ1KGoA+Qf21f2KFvLa&#10;9+LnwlsWtzCxutc8O2Qw9q4+Y3VsF525+ZlHTll4yF574UfFvR/2xPDVl4H8d6hbaR8WtOhEGheJ&#10;bkhI9ZQfdtrg/wDPX0bqScj5iyv93aRrV1ot4lzbPtdeGU/dcdwR6V8gfthfsKW/i22vvib8HrAw&#10;ajGWudZ8LWvDBvvGe0Ud85JjHX+AAjabpVJ0ZqcHZo68NiauFqqrSdpI+f8Axb4R1jwN4hvdD16w&#10;l03VLN9k1tMBkHsQRwwIwQwJBBBBrJr1H4XftC+H/wBovQrH4e/GO/TRfGloottC8e3CgFsHC219&#10;0yM5AkJ6nLENln5T4h/DfxB8LfE1xoXiKwayvYvmRh80U6HpJG/RlPqPcHBBFfa4LHQxMbPSS3X+&#10;R+v5RnNLHw5ZaVFuv1XkczRRRXrH1IUUUUAFFFFABXp/wf8A2j/G/wAFbhU0PUvtOllt0mlX2ZbZ&#10;s9Sq5BQn1QjPfNeYUVhUowqx5Zq6OOthaWIg4VYqSfRn17q//DOP7ZDk+K9NHw28eTj/AJCttIlv&#10;58hHUy48qXnH+tVXPRT3rxbxv+wH8cf2edYPij4W6zceKLWEbkv/AAzM1tqAjP8Aet92XB/uxtJn&#10;uMV5XXpvwt/aQ8f/AAgaNNC16WWwT/mF337+2I9AhOU+qFSfWvn8RlCfvUXbyf8AmfA4/ha954WV&#10;vJ7fJljwF/wUb8X+Fb99H+KXhSPWZbd/Lnu7SIabqMTd/Mi2+U5H93ZGeTlq+ovh1+1V8KviiEj0&#10;jxdbaffvj/iW69iwuMnoAXPlOfZJGPtXMv8AtQfBn9oKzj0z40fD62juNvlrqSRGcIOhKyx7Z4uv&#10;Rc9OtcZ4p/4JmfDj4p2k+r/Br4kRxoRuFhfut7AhI4UyIRJF9HV2r5+thqtF+/Fr8vvPiMTl+Iwr&#10;tUptefT7z6xljkh2+ZGybgGXcMZB6Ee1RFvevz5vP2bf2sv2Yg58OJrF9o0TFtvhm7/tGzkI53Gz&#10;YEn6tD3PvUeg/wDBQ74ieD7z+zvG/hGw1SeE4mBik0y8J/2hho1/CIVgecfoSWppevlTwt/wUX+H&#10;OsBU1nS9c8PTtyWMSXUC+29GDn/v3+Vep6B+1P8ACXxNt+xePdIj3Y/5CEjWOD6Hz1T/AAoEerlq&#10;aWrJ0jxRo/iEKdK1aw1QN902Vykwbr0Kk56H8q0S1ADy9NLUwvTS1ADy1NLUwtTS1ADi1NLVmar4&#10;k0rQ0L6lqdnp6gZLXVwkQA5P8RHofyrgdf8A2mfhb4bD/bPHOkOUzlbKb7URjtiIMc0AenFqaWr5&#10;h8T/APBQT4daSGTSrTV9el7NFbiCL8TIwb/x014/4o/4KG+MNck+y+FvDFhpTStsjadnvJj6bQAi&#10;5/4CaAPvwnNeZ+P/ANpH4c/DUSx6x4ntHvY8g2Fi32mfcP4SqZ2n/e2j3r5K0z4N/tXftLhTc6d4&#10;hh0ifkvqrjSbLaejeW2zzBz1VWP617z8K/8AgkBHGIbr4keNyx6vpvhqPA/8CJV5+giH1pXQzx34&#10;i/8ABQ7VNSd7LwJ4fWxVzsS+1TEs5yeNsKnap6dS/XpVPwR+xt+0L+1ZqVvrXix7vRdJY5XUfFLt&#10;DtQ9fItQNwyORhUQ/wB6vvvRvCf7OH7H9uHtLTRNE1eNf+PiYm+1VuOoJ3yqD/s7V6dOK8p+J/8A&#10;wUcmlaa08BaH5S/dXU9X5P1WBDj6Fm+q9q66OFr4j4I6d+h6+EyrFYx/uoO3d6L72dv8Hv2Dfgz+&#10;zbp48Q+Jng8TaraDzJNa8SmOO1tyO8cJPlp2ILF2B6MKzfjN/wAFCtE0RbjTPh/Zf25eqCg1O7Vo&#10;7SM+qJw8mP8AgI6EFhXxH47+J/iv4nah9t8Ua7eazMpJRJnxFFnrsjXCJ/wECuXr6HD5PGHvVnd9&#10;uh95gOFqdO08TLmfZaL/ADZ03xB+JXib4n602qeJtXn1W65EaucRQr/djjGFQewAz1OTXM0UV70I&#10;KmuWKsj7enQp0IqFNWS6IKKKK1OgKKKKACiiigArmfF/jKHw9CYYSJb9h8qdk92/wqt4x8dR6Mr2&#10;lkyy33Rm6rF9fU+3519JfsQfsA6j8X72y+IXxLt57TweXFxaaZcbln1joQ7d1gPHPVx0wDur5/H5&#10;kqSdKk/e79v+CfB51nqoJ0KDvLq+3/BMb9h/9hvUP2hNYi8d+OYp7fwHDNvSN8pLrMinlEPUQgjD&#10;OOuNq85K/qN4u8WWngnSbfRdGigtJ4oVhht4ECx2kSqAoCjgYAAC9APbGTxZ4xsvBFhBo2i28ME0&#10;MSwwwW6KkNpGBhQFHAwMYUDAGO3B8innkuZnmmdpJXJZnc5LE9STXyF3N3Z+WzqOo3KTu2JJI00j&#10;O7F3YlmZjkknqTTaKKZkFFFNd1jRmZgqqMlicACgCjr+vaf4X0W91fVbqOy06yiaae4lOFRAMk//&#10;AFupPAr869VuPGH7en7Qun+H/D8TwaeWZLOOYExadZgjzLmbHGTwT6kogJ+Wtj9qX49al8e/Gln8&#10;PPAiT6lo4u0t447MFn1W7LYXaB1QNwo6E/N/dx+kf7GP7KWnfsufDZYLkx3njXVlSbWdQTkBgMrb&#10;xn/nnHk8/wATFmOAQqpuwHqnwe+E+g/BD4d6N4N8NwfZ9N02EJ5jAeZcSHl5pCOru2SfrgYAAHe0&#10;UVmWFFFFABRRRQAUUUUAFFFFABRRRQAUUUUAFFFFADCAwIIyDwQa/Jf/AIKA/sY3fwV8Rt8Wfh3b&#10;yWnhmW6W5vray+U6NdFwVljxysTORjHCNgcAqB+tdZuqaba67p11YX9rFeWN1E0M9tcIHjljYYZW&#10;U8EEEgg007Afnr+yj+09afGzw+uk6vLFbeM7CIC4iyFF6gAHnoP/AEJR0PPQjH0EHr4G/bH/AGSv&#10;EH7IXxAtfiB8Ppb1PBslyJbS8i+aTSJyT+4kPOYzkhWYYYHY2Ty30X+zP+0jp3x38M7JzDY+K7JB&#10;9v09GwGHTzoweShPbkqTg9QTpuQe3hqUNUIal3UATbquaXq9zo17Hd2kpimTv2I7gjuKzt1LvoA8&#10;Q/aw/Yj0T9oe3vfGfw7ittB+IaqZb7SCVjttWPJZweiSnP3ujHhsE76+Wvht+0O+gRD4RfH/AEzU&#10;LrQtNla1ttSljYav4ek+78uRukhHGYzk4xt3BVSv0ZtbyWzuI54JGhmQ5V0OCDXLfHX9nbwL+1ro&#10;ywa8sfhzx3BH5dj4ktYhmTH3Y5l48xP9kkEfwkZILjKVNqUXZo2pVZ0ZqpTdpLZo+I/iZ8H9R+H8&#10;Vlq1pd2/iXwfqg36X4k0w77S6XnAJGfLk4OUY5BBxnBrgq3Zbv4s/sFeMbzwl4t0WLXPBWqMftOj&#10;3pM2kaxEMAyQSEfu5QAp3AB1O3cp4FdxJ4B8L/F3Q7nxV8G72fUoYI/O1LwfenOqaWO5Rf8Al4hB&#10;6OmSARnnOPrcFmcaloVtJd+j/wAj9OyjiKFW1HEvll36P/JnlVFKylGKsCrA4IPUUle/ufeRnzfC&#10;FFFFMsKKKKACiiigAq5pWs6hoN/FfaZfXOn3sRzHc2kzRSJ9GUgiqdFS0paMynRhVVpnv/gT9uL4&#10;qeC1ihuNUt/EdogCiLVYN7gf9dUKuT7sWr2W3/bp+HnxKsU074mfDeG+gPy/vYINSgHvtlClfw3G&#10;vhuivPq5dh6urjZ+Wh4GJyHCYjVwSfdaflofaV78Gv2MPi20klo1t4WvZhy1tfz6aVPoEmPk5/3V&#10;/OsfU/8Agkt8PfFVt9q8GfFHUre1flJLq3t9RXr/AHo2iBr5FqxYajd6XcCeyuprScDAlgkKMPxH&#10;NeVPJYv+HJr11Pna3CkJfwpteqv+R7Xr/wDwR/8AH1sT/Ynjrw1qQ7G/juLX0/uJL71z0v8AwTp/&#10;aX8LKBpGqWs4iwyDTPELw89Pl37MED6cflWbo/7QfxK0Flaz8da4QvAWe+kmUfRXLD9K7TTf22/j&#10;Hp5Ct4rW7QdFuLC3Pf1EYJ/E1ySyisvhkn955c+FsUvglF/ejlH/AGSf2zNNJt7U+JHgU5U2/jOB&#10;UJPXAN0D+naon/Zy/bRt2FiYPFrFyBvXxPA4Gf8ApqLk4/764r1G2/4KC/FS1U7zodySc7pbNgR7&#10;fK4q6n/BRb4nrtDWHh1sDBY2dxk+5xOB+lZPKcSu33nHLhrGx2S+88jH7Jv7Z92RDMviYRSHaxl8&#10;Z25UA9SQLs5H4Gp4v+Cen7TviY7dVvY4FJ2k6l4jMowOQfkL8Zr1WT/gop8UJFAWx8OoQc7ks5yT&#10;7czmsy//AG/fixe7vKudJssjA8ixzj3+dmoWVYh9vvBcNY572XzOY0P/AIJE/Ey8dX1nxf4Y08Od&#10;zC2e5uXGfXMSDPXoce9en+GP+CPXh+1KN4k+JeoagM5aPS9NjtcD0DO8mfrt/CvMtW/bN+Meqq6P&#10;4zlgiboltZW8WP8AgSxhv1rhtZ+M3j3Xy41Dxnrtyr/eifUZfL/BA20flW0cmrP4pJfedlPhXEv4&#10;5pel3/kfa2mfsC/szfCe2iufEqDUHjXKzeJtb2KcfxFUMSH8Vx7Vv2f7QP7OPwPhki8K2WjWlygK&#10;lPDWkDzJe3MyoqsfcvX5tyyvNI0kjtI7HLMxySfc02u6GS01/Ek3+B7NHhSnHWtNy9LL/M+5PGv/&#10;AAUrYrJD4S8JEE52XWrz/lmKP/45Xzz4/wD2sfid8RWkjvfE1xp1k5OLTSR9ljwf4SU+dh7MxryG&#10;ivTpYGhR1jFX89fzPosNkuDw2saav3er/H9BXdpHZ3YszHJYnJJpKKK70uU9uMFT2CiiimaBRRRQ&#10;AUUUUAFFFUdX1qz0O1M93KI1/hXqzH0A71EpKC5pOyMKlaFKLnUdkurLjMqKWYhVAySTgAVwHibx&#10;5LezjTdDDyyyMI/OiUlnYnAWMDkknjP5VY8PaJ4z+P8A4ttfCvg3RrnUru4PyWdv0CgjMkznCogy&#10;MliFHHev1N/ZH/YF8Lfs520HinxQ9v4i8dom830g/wBE0zjkW4b+LsZW54+UICc/K43NHO9Olou/&#10;+R+aZxxBKpejhnaPV9X6dkeKfsWf8E2TC2n+O/jBYB5fluNP8KXC52nIKyXg7nv5Pv8AP3QfcXjj&#10;4jRaKjabpBU3Kjy3lQDZAOm1f9ofkKyvHPxOe/8AMsdHdorc/LJdDhpPZfQe/X6d/Oa+ctfVnwDl&#10;zajpJHmkZ3Yu7HLMxySfUmm0UVRIUUUUAFfEH7Zf7UZvnu/hz4NujIrE2+r39sSS55BtYyOo7OR1&#10;+7/ezv8A7YP7WK+GobvwP4Lvv+J02YtT1O3b/j0XoYY2H/LQ92H3Og+b7vpn/BPD9hJ/D50/4qfE&#10;bTnTVyVuNB0W5GDbDqt1Mp/5aHqin7v3iN2No3YDu/8Agnp+xIvwW0eHx/41sgfHeow/6JZzDnSI&#10;GHIx/wA9nB+Y9VHy8Evn7hoorLcsKKKKACiiigAooooAKKKKACiiigAooooAKKKKACiiigAooooA&#10;x/EXh3TfF+iXujazZQ6jpN7C0FzZ3KB45Y2GCrA1+QX7Wf7Jnir9jHx/a+PvAN1dv4Ma53Wd+hLy&#10;6ZIx/wCPef8AvIclVY8MDtbn737K1j+IvDum+L9EvdG1myh1HSb2FoLmzuUDxyxsMFWBpp2A+CP2&#10;bP2mtK+O+itbziLTPFdombvTg3yyL082LPJTpkdVJweCCfbd9fCn7Xv7FniX9lLxMnxC+HVxezeC&#10;op1liu4n3XOjyk4CSn+KMngORjna/JBf1/8AZl/az0z4yWkOh640Ol+Mo05iHyxXwHVosn72Bkp+&#10;IyM7dCD6N3Uu73qDdS7vrQBNu+lLuqHdS7qANvVX8P8AxG8LT+EfiFo8HiXw5cjaRcrukgPQOrD5&#10;gwzwykMOx7V8I/Hj9gTxz8BNTT4ifBfWdR8QaFZsbmJ9OkK6rpoHX7mPNUDglQDjO5MAk/ae6tbw&#10;94p1Dwzc+bZTEKT88L8o/wBR/XrSsM/OTQf2hfBvxyCWXxRgi8IeM2wkfjPS7X/RLxun+n2yfdYn&#10;rNEO4yoAqLx18Mtd+HsltJqUMVzpl4u+w1nT5RcWF8nZ4Z1+VhjnHBHcCvtX46fscfC/9qQT6npw&#10;TwH8QJAWN5aRjyLyT/ptGMByT/Eu1+53AYr4c8R+Hvjh+wvqFxo2vaZFqfgq/l2yWl5Eb/QNS69M&#10;48qQ4zkeXKMA9K9fCZjUoe7LWPb/ACPq8sz/ABGBtCfvQ7dV6Mw6K7DRNQ+Hfxpdf+EU1BfAviWU&#10;4/4RbxDdZtZ29LS+YBeTgCOfacnh2rF8TeFNZ8G6vLpeu6XdaRqEfLW93EY2x2Iz1B7EcHtX1VDF&#10;0q6vF/LqfpuBzbC42PNGWvbqvkZNFFFdx7QUUUUAFFFFABRRRQAUUUUAFFFFABRRRQAUUUUAFFFF&#10;ABRRRQAUUUUAFFFFABRRRQAUUUUBflCkJCgknAHUmsLXfGmm6EGR5PtFyP8AlhEckH3PQVneBPAn&#10;xG/aS8RjQvBuhXWpcjzVtxtt7dT/ABTynCqP94jPYE8V5eJzCjh9L3l2X6ny+YZ9h8JeKfNLsv1f&#10;Qj8SfEe107dBp+27uOhkz+7X8f4vw4969V/Zr/YZ+IX7T19a+INZM3hnwZIQ7a1fRnzLqPPS1iON&#10;3pvOEHPLEba+zv2ZP+CZPhD4UG18Q/EWW28aeJYsSrZsn/Ess2HOdrczEY+84C8/cyA1fTPij4o2&#10;mlRNZ6KqXMqjYJsfuox0+UfxY/L618jicbVxD1enbofmOY5viMbK85Wj0itv+CZnww+E/wAPP2Vv&#10;Bf8AZHhnTk06FwGnnfEt9qDj+KR+Cx5OBwq5OAo4rnvF3jm/8WSlGP2axU5S2Q8H3Y9z+lYeo6jd&#10;apdvc3k73E79Xc5/D2HtVauJI8O4UUUUxBRRTXdY0ZmYKqjJYnAAoAdXx/8AtY/tgp4aW+8FeB7r&#10;frPMN/rELZW07NHER1k7Fv4eg+b7uB+1H+2W18114N+HN2zK5MF5rts3LnODHbEduxkHX+H+8fav&#10;2Ef+CeR8PS6b8R/irp+7V1YXGleGrlQRbHqk9yD1k7rGfu8Fvm4UbsBlfsA/sB3UOo6d8UPijpxj&#10;ZCt1ovh+8QMzMRlbm4U5xjOUQ85G5sYAP6ZUUVm3csKKKKQBRRRQAUUUUAFFFFABRRRQAUUUUAFF&#10;FFABRRRQAUUUUAFFFFABRRRQBnXthb6pYz2l1bxXNpOhjlgnQOkiEYKsp4II4INflv8Atnf8E7NQ&#10;+HNzd/EP4QwXE2hwt9pu9CtWdrnTSOTLbnlnjBBJGdydRlc7f1Zopp2A/JP9mf8AbZg11bTwx8Q7&#10;mO11LIitddfCRT9gs/ZH/wBvhT3weW+wwQQCDkHvXm37Zf8AwTf0z4pPe+MfhpDbaJ4ubMt3pHEV&#10;pqTdSydopT6/dY9dpJY/HfwV/am8W/s/a4/gf4h6fqE2l2En2aS1vEK32mEdgGwWQD+A9sbTjg6J&#10;3IP0OorH8JeL9G8daFbazoGowapptwMpPA2RnupHVWHdTgjuK2KACiiigBQxB4NdVY+OPtelT6J4&#10;msIPEmhXUZhntb6NZQ6HqrBgQ49m/OuUooA8Q+NP/BMvwR8Ukutc+EGsR+GNUYeY+gX5Z7It6KeZ&#10;Icn/AH17AKK+U/Eet/Gv9lkQ+DviT4Z/trwsGKW2neJImu7EjubK7Rg0LY5xFIMZ+Ze1fo/b3Etp&#10;Mk0Erwyocq8bFWB9iK62Px1BrmlzaN4v0m08SaNcLsmhu4EkDr6MjDa/4gfWhOUXeLNYTlTkpwdm&#10;uqPy707Xfhr8SCD4e1w+DNYkx/xIfFMyi2Zj1WHUABHj089Yv95jTPFPgrXfBV1Hb63pdxpzyrvh&#10;eVcxzr/ejkGVkX/aUke9fXfxU/4Jn/Cr4rpPqXw01qXwRq7gv/Zj5uLMt1P7tj5keT3Vio7LXyp4&#10;r+Bf7SH7JFtdQnT7nVvBoYyTrZxrq2jSgcl5Ld1YR/77xow7MOte5h81q0/dqLmX4n2GB4kr0LRr&#10;Lnj32f8AwTlaKr6Z8bPAnilQviHw7eeEr9h8194df7VZs3qbSdw6ZPJKzED+GPtXV6f4OHig7vB+&#10;taX4xU4KwaVMRenPb7JKEnJHcqjL/tHgn6CjmGHrbSs/PQ+7wme4TFWXPyvs9P8AgHOUVLd2k9hc&#10;yW11DJbXETFZIpkKuh9CDyDUVeipX2PoIVYVNUFFFFMsKKKKACiiigAooooAKKKKACiiigAooooA&#10;KKKKACiiqGo65p+kjN3dxQn+6Wy3/fI5rKVSMFeTsjnqYinSjepJJd3oX6ToK4TVfinbxApp9s07&#10;dpJvlX8up/Sum+GnwB+Mv7SEiN4Z8N39zpMjbTqEy/ZNPUZ5/evhXx3Clm9q8utmtClpH3n5f5nz&#10;OM4iw2Guqb5peW33lPWfHelaPuQS/a5x/wAs4Oefc9BWP4bsPHvxu19dB8GaFf6pdSY/0XTIi5VT&#10;/FJJ0RfVmKr619//AAS/4JK+HtEkttR+KPiGTxFdrhm0bRi0FoD/AHXmIEkg6/dEZr7D0VPAPwU8&#10;PpoPhjS7DS7OLldP0eFVBbuzkdWPcsSx96+cxGZVq+idl5HwWPz7E4u8eblj2X6s+IP2ff8Agkus&#10;bW2sfF7VhKOH/wCEb0aUgH/ZmuBz9Vj/AAevuPT38EfBPw9H4e8M6VZaZa2wxHpmlxKgB6Zcj+I9&#10;2bLHqc1yHiP4m6vrgeKJ/wCz7Q/8s4CdxHu3U/hgVyVeXa+58zds6LxN471TxQxSaX7Pa54toSQv&#10;4/3vx/SudooqiQooooAKKK8/+L/xx8LfBTRPt2v3n+lSKTa6bBhri5P+yvYerHAHrnigDsNe1/Tf&#10;C+j3Wq6vew6dp1qhkmubhwqIvuf0A6k8CvgP49ftS+Ivj3rcfgT4d2d8NHvpRapDaxMbzVXJwF2j&#10;lUP9wckfe9BkXGq/Fn9vT4jx+H/D1g/9nxOJEsInKWOnx5x51xJjk9fmIyTkIvO2v07/AGUf2MvB&#10;/wCy/oxuIETXfGtwm298QXEQDAHrFAvPlR+v8TdWJAUKm7DseWfsUf8ABPTT/gp9i8aeP4rbVvHe&#10;BJa2HEltpJ7EHkSTf7fRT93JG4/cdFFZ7lBRRRQAUUUUAFFFFABRRRQAUUUUAFFFFABRRRQAUUUU&#10;AFFFFABRRRQAUUUUAFFFFABRRRQAV4J+05+yB4H/AGnNE261bnS/ElvGUsfENmg+0Q9cI46Sx5P3&#10;G6ZO0qSTXvdFAH4d+MfAHxl/YB8fGSVSdGupNsV9CGl0vVFHQMONsgGflO115wSpyfrD4E/tWeFP&#10;jXFFY7xofibHz6VdSD96ccmF+BIOvHDDHTHNfefi7wlo3jfQLzRPEGl22s6ReJ5c9leRCSOQe4Pc&#10;dQeoIBHNfmn+0/8A8EutW8NXdz4p+Dks2oWcbeefDc02Lu3wc5tpSf3gHUKxDjHBc1aZNj6lor4B&#10;+D37bfif4b33/CNfEqxvdVtrV/IkuZkKajaEcFZFbHmYxzuw/XJPSvt3wR8QPD3xI0SPVvDerW+r&#10;WTcFoG+aM/3XU/MjezAGqEdDRRRQAUUUUALHI0Tq6MUdTkMpwQa6/Q/ijrWklUnkXUYB/DcffA9n&#10;HP55rj6KAF+IfwH+A/x+eWbxT4SttI1u45bVbEfZJy5OSxljwrnk8yqf5V8w/Ev/AIJFXjpJffDP&#10;x3a6lbEEx2PiBNjY9BcQgqxP/XNRnv6fTtWtP1W80qXzbO6mtX7mJyufrjrSt2GfnL4w+GH7TfwR&#10;t/I8SeG9X1zRLYbVe7to9ds4ox/cfEn2cH2MZ5rz21+Nug3526x4SfTZidpm0K9cRoPUwT+Yzn2E&#10;qCv2M0r4w6xZYW7SHUE7krsf8xx+lZvirQPhB8XUYeN/AmlX1zIPmu7qwSSUfSZAJB+GK6KWJrUv&#10;hk1/XY9TD5jiqHwVGl2vp9x+UFt4o8G6rg2XigWhIwIdZspLeRm9Mx+bGB7s498VqW2j3GoHGntb&#10;6sQMsNLuY7sr/vCJm2/jivuTxT/wTN+AfjrfJ4a1PVfC9w3KRWOoieMH3juA7kfRhXjHjH/gjx4j&#10;tiz+FPiHpeog5KxazYyWm30BeMy5+u0fSvUp5xWjpNJ/gfRUOJ8RT0qRUvwZ88T28trM0U0bwyqc&#10;MkilWH1Bpleg61+wL+0/4JRY9LhfWbSEABdI19PL2g5A8uV4yRnttPXpXnet/Cn9obwo7Lqfw58Q&#10;tAuA7R+HBNHjjgyxRnGdwGQwPvkV6EM6pv44temp7dLiuk/4kGvRp/mPorhtT8ZeLPDjf8TXwslj&#10;gjIvbO5i6ggZy478/UfhVBfixPsIOnRl9igESkDd/EcY6HsO3qa6o5tQe918j0ocSYOW7a9V/kek&#10;UV5y3xakIXbpig7RuzPnJ7kfLwPb9aT/AIWzN/0DU/7/AB/wq/7Tofzfgzo/1hwP8/4M9Horzn/h&#10;bM3/AEDU/wC/p/wqB/itekDbZW6/UsaHmmHX2vwZL4iwK2k38mem0V5tp/jLxV4gl8rS9LN5JnGy&#10;ztZJWz16An0Ndfovwi+PPi8r/ZngHxZNE+AJU0SWKLnH/LRkC9wevTnpWMs3oLZNnJPifCx+FN/J&#10;fqbVVbrVLOxB+0XUMGO0kgX+ddZoP/BPv9o7xlsa58NyaXbvj95q2rQRgcZ5jEjOP++e/wBa9W8H&#10;f8Ef/HGosG8T+OtB0VGwWXTLea+f6HeIRn6Ej61xzzpfYh97PLq8VralD73+iPmK9+IeiWmQtw9y&#10;w/hhQn9TgfrXP3/xXYgiysAPR52z+g/xr9NvBX/BJj4S+HVjn8S61r/ieVMGRHuEs7Zv+Aou8f8A&#10;fyvb/B3wN+BHwaMb6B4R8O2N3Cfkujb/AG27Qj0mk3yD/vqvPqZtXn8Lt6I8KvxHjK2kZKK8l/mf&#10;kJ4G+Dvxs+NpjPhfwlrd9ZTY2Xcdv9ltDn/pvJtT82r6W+GX/BIvxhrRju/H/i/T/DsRIZrLS4ze&#10;3DDuGclEQ9eRvFfofqfxlsogVsLKa5P9+ZhGv6ZJ/SuT1b4oa/qm5UuFsYj/AA2y7T/30cn8iK82&#10;derVd5O/qfPVsXVryvUm5Pzdzmvhx+wr8CfgdDBev4ftta1KNQo1LxRIt27Ed1iYCIHPOVQH3r1b&#10;Vvi9pmnx+RpVq10VG1WI8uIDtgdfwwK8kuLma7laWeV5pW6vIxZj+JqOsrdzjudBrvj3WvEAZLi6&#10;MVuf+WFv8iY9D3P4k1z9FFMQUUUUAFFFFABTZJFiRndgiKCWZjgAeprzn4vftA+DfgtYl9e1EPqT&#10;Jvg0q0xJdS+ny5+UH+8xA4OMnivijxX8Y/iz+2H4qHg/wbo94LC4Py6HpRJ3JnG+5mOBtGRksVQc&#10;cZ5oA9w+P37c2j+D1udE8BtBr2tjKSamfns7Y/7BH+tb6fKPVuRXnv7Ov7EXxI/a518eNvHWoX2i&#10;+FrqQSS6xfDN3fr/AHbWNhgLjgOQEX+ENgqPqr9ln/gmZ4a+F/2PxJ8SzbeLvE64ki0oLv06zbqM&#10;gj9+49WAQc/KcBq+6kRY1CqAqgYAAwAKly7FWOH+FPwf8I/BDwhB4c8G6PDpOmx4Z/LGZbiTGDJK&#10;5+Z3OOpPoBgAAd7RRUDCiiigAooooAKKKKACiiigAooooAKKKKACiiigAooooAKKKKACiiigAooo&#10;oAKKKKACiiigAooooAKKKKACiiigDwn9oP8AZE+HX7Sunt/wkmlfYtfRNsHiDTwsd5HgfKGbGJUH&#10;91wcc42k5r8z/i5+x58av2Otcm8UeGbu61jw/B839v6ErfJHnpdW/JUcZOd8fT5s8V+01FNOwH5I&#10;/Br/AIKA6dqfkaZ8Q7IaXcn5f7ZsULQMfWSIZZPqu4Z7KK+ttC1/TPE+lw6lpGoW2p2EwzHc2kqy&#10;Rt9CDin/ALQf/BOj4Y/G1bjUtItv+EF8USEt9v0iFfs8zHvNb5CtzyShRiepPSvgHx1+zd+0D+xf&#10;ql1rWmrdzaDGd0ms6CxubGRB0M8RGUwO8iYBPDHrVp3JsfoXRXxn8Kf+ChdjdrBY+P8ASGsJuFOr&#10;aWpeI+7wn5l9SVLZ7KK+r/CHjvw94/0wah4d1mz1i04y9pKHKH0Zeqn2YA0xG7RRRQAUUUUAFFFF&#10;ABV+x8QanpmBa6hc26j+GOVgv5ZxVCigDrbP4peI7XAa8S4UdpolP6gA1s23xs1FP+PjT7WX/rmz&#10;J/MmvOaKVkB6zB8bbZsedpcsfr5cwb+YFULrxb4D1gKb/wALw3DAls3GnwSAE9Tye9ea0UWQ7nbH&#10;SPgzOWll8BeH2mclnMmgWxYknkk7OTTx4c+CLOrnwL4YDAY58OwZGeo/1fsPyrhqKLBc7t9A+CSJ&#10;keBvDT+y+HoP6x1p2uufDfSpfMsvDljA5XYWt9LiQ444zgccD8q8xopWQ7nsL/GXR4owsFjeEKMB&#10;SqKB6YwxqlP8bkHEGks3vJPj9AteV0UWQrnf3Pxl1eTIgtLSAerhmP8AMD9Kx7z4leI73IbUWiU/&#10;wwoqY/EDP61zFFVZCLN5qV5qLbrq6muW9ZpC/wDM1WoooAKKKKACiiigAooooAKK4P4k/HLwT8Jo&#10;GbxJr1va3QXcthEfNun9MRLlgD6nA96+Q/iX+314m8V3P9k/DzR20hJ28qO7njFxeyknC7IxlUJz&#10;0+c+hFAH2b8Qfin4V+Ful/bvE+tW2lxEExxO26abHZIxlm/Acd6+Mfix+3X4l8b3h0H4b6bcaVDc&#10;P5Ed4Y/Ov7gngCNACIyc8Y3N0wQa2Pg//wAE5Pi/8etWHiP4i3tz4Q064YPLda3un1O4H+zATlPT&#10;94VxwQrCv0Z+Av7Ivw2/Z1s4/wDhFtESXWdu2XXtSCzX0meuHwAgP91Ao9QaTdh2PgL9n/8A4Jie&#10;OfipfR+JvizfXnhbS7lhPJZyP5ur3meSX3ZEJPq+5weqDrX6X/Cn4NeD/gl4aTQvBWg22h2AwZDC&#10;C0s7D+OWRstI3J5YnHQYFd9RUN3KCiiikAUUUUAFFFFABRRRQAUUUUAFFFFABRRRQAUUUUAFFFFA&#10;BRRRQAUUUUAFFFFABRRRQAUUUUAFFFFABRRRQAUUUUAFFFFABRRRQAUwgMCCMg8EGn0UAfMPxx/4&#10;J7/CP42m4vho58I+IJct/amgBYA7eskOPLfJ5J2hj/er4Q+Jn/BOf43/AAG1R9c8BXkviyzhyY73&#10;w5K9vfov+1b53HP92NpM96/Y2immxWPxQ8E/t2eP/AF62j+OtGXXDbN5cwuYjZX8RHZvl2kj0KAn&#10;ua+m/h5+2H8MviD5MI1v+wNQkwPsetKIDn0EmTGeenzZ9q+1vid8C/AHxksRa+NPCWmeIFVdiT3M&#10;OLiIekcy4kT/AICwr4t+Lf8AwSF8NaqLi8+HPiy70G5OWTTdbX7VbZ/urKoEiD3IkNVzCseywzR3&#10;MSSxSLLE4DK6EFWHYgjrT6/PzXP2Xf2oP2ZJWudGstYudNiJbz/C1wb+1b1ZrcAtjvl4gP1pfCX/&#10;AAUE8b+Gp/sXi3w/Za0YTskZQ1lcg993DLkemwVQj9AqK+cvB/7eXwy8RiNNTm1Dw1cHgi+tjJHn&#10;2eLdx7kCvavC3xG8LeN0VtA8RaZrBIzss7tJHH1UHI/EUAdHRRRQAUUUUAFFFFABRRRQAUUUUAFF&#10;FFABRRRQAUUUUAFFcJ4t+O3w+8DBxrXi/SrWVPvW6XAmmH/bOPc/6V4h4y/4KF+B9HWSPw9pGp+I&#10;Zx915ALSBv8AgTZf/wAcoA+qqoa3r+meGrB77V9RtNLsk+9cXk6xRr9WYgV+fmrftlfGL4r6kdI8&#10;F6V9imlz5dpoFg95eMv1Ic591Va6Xwh/wTz/AGhPjjqMWqeM5DoED8/bPFOoNNcbT1CwqXdT/svs&#10;FAHrXxD/AG8vh74SWSDQxdeLr5cgC0Uw24I7GVx+qqwr571D9pH44ftF6w+geB9NvbcS8fYfC9s7&#10;zhT3km5ZR1ywKL619wfCX/glT8LPBJgufF17qHjzUkALRTsbOyz6iKM7z9GkIOOnWvsDwp4L0DwL&#10;pEel+G9F0/QdNj+7aabapBED67UAGfep5h2Py9+DX/BJ7xp4vni1X4o66nhm1lYSS6fYut3qEmeW&#10;DScxxk+uZOeor7/+Cn7Knwx/Z/tE/wCES8M20OphcPrF5/pF9JxgnzW5QHuqbV9q9ioqL3KCiiig&#10;AooooAKKKKACiiigAooooAKKKKACiiigAooooAKKKKACiiigAooooAKKKKACiiigAooooAKKKKAC&#10;iiigAooooAKKKKACiiigAooooAKKKKACiiigAooooAKKKKACuD+IXwU8BfFeIx+MPCGj+ITt2rNf&#10;WaPMg/2Jcb1/4CRXeUUAfFHxC/4JQ/B/xS003h261vwbct9yO1uftVsp90mDOfwkFfN/jj/gkP8A&#10;ETRHabwn4w0PxDGh3Kl6sthOeeNoAkXP1cV+s9FO7FY/FO++Cv7XfwWBMWleL5bWP7q6ZcjVocDu&#10;I42lAH1Ue9Z0X7bHxm8BXYsvE2m2k9yp2vFrWlvazcdeEMeD+H4V+3tZ97p9nrun+TeWkF9bP96G&#10;6jV0b6gginzBY/IjRP8AgpHKoVdY8DI57y2OolfyRoz/AOhV3Ok/8FD/AIfXYVb7R/EFhIepEEMq&#10;Dp3EgPr/AA9q+8PEn7Jnwa8YeYdS+GXhh5X+9Nb6bHbyNxjl4grfrXmet/8ABNP9n7WpW8nwjdaT&#10;LnJax1a6AP4PIwH4AU+YVjwjT/23/hBegGXxDcWJI6XGnXB79PkRvrXR2n7VPwnvQDH4401ctt/f&#10;b4+f+BKOPfpWpqv/AASR+EV226y8Q+L7Bt4i2/a7aRMfQwZz+P4Vyl7/AMEd/DExUWXxI1a3BJB+&#10;0abFL/J1p3QWOtt/2gvhncybE8feHVOM5k1KJB+bMBVn/heXw4/6KB4W/wDB1bf/ABdeVT/8Eb41&#10;uJ1T4uMiKpdVbw3uIX0J+1jJ98Cn/wDDmcf9Fg/8tj/7spXQWPUv+F5fDj/ooHhb/wAHVt/8XVCf&#10;9ov4YW4cv480E7M52XyP09ME5/CvPP8AhzOP+iwf+Wx/92U+y/4I3WyTsbn4tyzJ93bD4dEZ3euT&#10;dNx7YougsdTfftbfCPTwTL42s3wu79xDNLx/wBDz7VzWp/t1fCWwz5Gq3+pYz/x66fKuf+/gT/Ir&#10;e07/AII7+C4GhXUPiBrt1wd32a1hhye2N2/H611uk/8ABJz4L6dNi51HxZqrIN7Lc6hCiHjHAjhU&#10;jnnr+NF0FjwTV/8Agox4Ltww0zw1rt6w6fafJgUnnuHc46du/Tjngtd/4KQa1PuGjeC7Cy67Wv7x&#10;7j6EhVj/ACz+Nffnh/8A4J1/s+6AYnXwGuoTL/y01DUbqbPTqhl2dv7teo+Gf2fvhd4MdW0T4d+G&#10;NMlhHE9vpMAl46Zk27j1PU0cwWPyLt/2nf2hfivJ5PhTTryXeceX4a0Jrg/QErIw/Ot2x/ZB/ar+&#10;NDZ1uy1m3spfvN4k1YQRLnt5BcsB7COv2ZiiW3RYkVURRwqjAA9AKsUuYdj8ufAn/BHfXJ2jl8Z/&#10;EGwsEHL22hWj3Jb2Esvl7frsNfSnw7/4JnfA7wIVlvNEvvF12nPna9eF1z/1yiCIR7Mpr6yopXYW&#10;MLwt4M0DwRpi6d4c0PTtAsF5FrplpHbxf98oAK3aKKQwooooAKKKKACiiigAooooAKKKKACiiigA&#10;ooooAKKKKACiiigAooooAKKKKACiiigAooooA//ZUEsDBBQABgAIAAAAIQAhNJ7EKQkAAAASAAAU&#10;AAAAZHJzL21lZGlhL2ltYWdlMi5lbWas1wtwVNUZB/Dv20fuJjfZe8UNRAIUg1mIQNiGpApBQogK&#10;m2ChPGMXJkpxHAcdxxF84VjaOlCxpkggCSAYXhphAljGyqMoiOiojGhtYWwtWhUHLNParGaz5+69&#10;p/+TeLNbbGeqZSe/Pd85e1/nO+eee8NEtARaO6VMJqV81CRqZ6LgAkfuqJFysM9Dr4wlGnrDTTcS&#10;4Yd+RPdiey/kQT30fHz4RuMkbPKFaqimRXQ3LaTbaCjNogex0xLEd6mdL8PPuRAAHK4nxm6UAya4&#10;H7WN6VZQZn9dvzCYaI9GpF9Uvxx1tY8HhkMBqOOqz/rBj/aUxfhW26j2BigHtf0oUB+39PdWv/Ht&#10;7q/2qQTVh0IwYTq+wlJKlZOpOMGXuMBRQsoVaB+B9jq0P2aEpWupUSxvM/LlIoPlAmOFEzH6O58H&#10;D9p/Ce603wlutI8Ff2U/GLzWzg367KY8nx36N44TynOFpCcvLC/khuXgDBriLj0EjtOlzxFpk0Qg&#10;t1QMhgsZPHmlIpQ3CebAZ5arCbFrSfAza6RRZkWMmaLMqBLVRkTMNkrFcDNtAuKbzIliujlL1Jll&#10;1kdGwqo0lqZuN1pSvzYOp35jnEuVmg/Zy8yxzqOmhJBcYl4lG8ywnJ7hOuRL5XfC1+VElGpMn17B&#10;PW590JFK5rhfPCZNmCf1Vu+YfIB9X8QcTWCe78OB1ZhE0BbWSq29WQOsCjjgH2DV+Eut0756cJy0&#10;kDzuC8s98JE37U3EB7whcJwD3oMibbc44t0m3vQ+JZb7ysVsfzJZkZVM9teSyfNauWgLPCV2BraJ&#10;5wN74HfgOGkh+XQA8wQOamnbETdpIXCcJq3ecl2KPB3HzeU4vXl6GDk5hrqau2dxU6o8qbwfz54r&#10;0iaJU9mYP3AoJ+1dxJ/kTIK54DhpIfluTlgeggvZaacQH89GbrMd51L04yTGegyuux7X+w58kpBy&#10;NOq5tpTD0Y/RaPs0NUa4kqmIyLGrYR7ERLZ9i9DsRaLK0qVrnFUoR1rFciC8lEzbjbgtOUhuSAbl&#10;Z4lbRNoCcTbxY5gLk8WXie+LQPcYMTSZFklGxMRkpahJ1oo7RcBxdVhThWufNV4csSLipDVGXIrc&#10;1CIX7vpUgPWpGWu+GuN70a7GuAq5mR8PS9f0eLGcFB8ix8f7yXc7Fzitnavs1s6dqdbON633OpNi&#10;XLxGVMd/IGbES0UDFCTSRiYiYnyiSkxIzIQSyzU+UWmNTNRaBYlpVnc87Uy80ToRf886Gi9MfdyV&#10;9lXXoJQ/MSqlJargMjttuN3Vda39165x9tF42on4z+wz8dfs7njAmZZIa0hkO3cnrnDuSYwCJ0NI&#10;3pIolrWJsPy2OVbPkIvXm5VodNebRfj9DdxT+ZiTj6G9CrF63g3kUms7DbBKoEMOsK6RpdZbTj2k&#10;bNc1Mux0yOucErrO2Q4DOeys5JS9kustl3u9hTimCSUQwziqub8WdmHOq7XuWTysFqB9CNpqZUw+&#10;4Fwpj9gHnBfsfc5uu93psDfAQeHabXeIF+yt4mV7o7jPKRdT8WZQQslkDieTH3C5aPJsFJs8W8V2&#10;T4fY4TkIGxzXdk+7s8mzz1njOeD8ia+UAY7JElyVe63/z1q+2iCqUPlFP9T8bUS9GvFyk2inyi/i&#10;9UYluw4bs/mPRoy/gnwzxkXmDJgM5TzEHM1/N/L5dcPD+41ues44RxuM96nJOAa7YDG9btRQvllD&#10;18A8s47uNW+m+8xYhucR97rL3EmuH5nNNM5spEIQRiNdMNbDM7CXOo39lGW+QkXmyT415oc02zxP&#10;PzG7aamZw4+YRTARlnPUbOek0Y5+tPM+o43XGk/yamN1hgrEvb5LjmPI2Xw4l4d3FpRvB4m2Ipf4&#10;I4Q9Ps+rpTeCSgtV93iLjgeVAq7uMYtPBJU2/jxPqSUl87mszqPGflcu0RSUGs7nnicLdaUjN0r+&#10;PKWNO3KVaE/bxceZhm3/EOg9jgfPJ/c46v1RqcpuoVMBJYoGpYVa0NaS3cZVPVp6tsk87sX3cRne&#10;GzLnWgR1NdeKcF53rlVqlexq0Gbz/VqMW+BFeFWbAZOhnI9oo3m1ls93aB6+WeumOu0cTdDepwrt&#10;GOyCxXSHVkMvwvvQrdVRfuBmKgjEMjyPuFcwsJNcca2Z/qw10mHYCI3aengG9tJabT+1a6/Qq9rJ&#10;Pme1D6lLO0/+QDcNCOTw0EARTITl/DetnTfC/TBHa+MK7Uku01ZnqEDc67vMtYtzvAYv2Ridnvv5&#10;VZTXoq7mxq2YDM9iAl6NeI0/m9NKeZ1/Am/238jP+Wfyfn89n4BPIO6fwba/hn1Z4zgraxRkQ5Rc&#10;DYjTTG7Icl3P87IWcnXWMh6R1cqUtQPH3MGtcI+/lef5l/Fk/0Ie778eTIiSaw1i16XIh5pvbj4+&#10;QN/Hoq7ycRfWbzXHI4gf4mifVYjX8QzaxPPJ50n2yfNonO+5nAd5hvFATz++wuODr+gKT7TPYsRp&#10;bbzY0yuM0tUfse7ZwB7PE7yRvyDXGv6YHudT9At+jVbwaTgLX0IbuyoQp0VxL/X6tnlCt7/xjK3D&#10;O3wd2tVz4JcQRf0GlD/3EW3HDoWIY97aPg94o9TsnUId0AlFvlk0xXc33el7nJb7DsA/YRQv9s3n&#10;yb5lPMjXzP/wbuV2eALu9G7hGd6nuc67OUMd1Xl7uX1S5zVhG65nJq5DXZ96B9iCehPKYlzfHLSr&#10;d4A93pn8W+8sPgzkm8XDfGUQp2G+0zTQ9xLl+vZQyruZPvWuo5fgBdjtbcaxlZnscs+t1lYsTTQR&#10;CuC//Y/0n/J5FIumWlPV9Z6Dl1HHP/vUraMv2GEs4rdz6vpcwJpq6lOpBGKwTP8hrdNvpb36Ejqi&#10;r4X98DHt1olX6iFu1L/HzfrVvEUfx4f0GJ/WH+Hz+hru0rf0WYnY9VO9lR/W1/JSfRXX6wv5Rn0q&#10;l+kjOKIX9xmO2HUV4iFQoF8FbX2O5rRx2jQ6mtPLzZk7XgXo5xn0UfVf6Y96I8o7UH6EEq8ZNEQ/&#10;Q0UwHOrhdv33sB820zx9NUXgahgGhVCAbVzu+f7XMcLtTjFQ2+PVUao1YB64zzn3eWnLKM3BijGH&#10;2tiWSpSUEdg2F9RYu7E6ZhBCoD4mqPhfAAAA//8DAFBLAQItABQABgAIAAAAIQARD8ALFQEAAEcC&#10;AAATAAAAAAAAAAAAAAAAAAAAAABbQ29udGVudF9UeXBlc10ueG1sUEsBAi0AFAAGAAgAAAAhADj9&#10;If/WAAAAlAEAAAsAAAAAAAAAAAAAAAAARgEAAF9yZWxzLy5yZWxzUEsBAi0AFAAGAAgAAAAhAEjH&#10;GC3aAwAApA0AAA4AAAAAAAAAAAAAAAAARQIAAGRycy9lMm9Eb2MueG1sUEsBAi0AFAAGAAgAAAAh&#10;AFtGNR7IAAAApQEAABkAAAAAAAAAAAAAAAAASwYAAGRycy9fcmVscy9lMm9Eb2MueG1sLnJlbHNQ&#10;SwECLQAUAAYACAAAACEAK2EmzuEAAAALAQAADwAAAAAAAAAAAAAAAABKBwAAZHJzL2Rvd25yZXYu&#10;eG1sUEsBAi0ACgAAAAAAAAAhAH4AKVL+BAEA/gQBABQAAAAAAAAAAAAAAAAAWAgAAGRycy9tZWRp&#10;YS9pbWFnZTEucG5nUEsBAi0AFAAGAAgAAAAhACE0nsQpCQAAABIAABQAAAAAAAAAAAAAAAAAiA0B&#10;AGRycy9tZWRpYS9pbWFnZTIuZW1mUEsFBgAAAAAHAAcAvgEAAOM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FN8fEAAAA2gAAAA8AAABkcnMvZG93bnJldi54bWxEj0FrAjEUhO+F/ofwhF6km62I2tUopVBa&#10;vbl66PGxed2sbl6WJNW1v94IQo/DzHzDLFa9bcWJfGgcK3jJchDEldMN1wr2u4/nGYgQkTW2jknB&#10;hQKslo8PCyy0O/OWTmWsRYJwKFCBibErpAyVIYshcx1x8n6ctxiT9LXUHs8Jbls5yvOJtNhwWjDY&#10;0buh6lj+WgWvm42ffndtPjaH9adshpcw/iuVehr0b3MQkfr4H763v7SCEdyupBsgl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FN8f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F13" w:rsidRDefault="00F77F1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8601F1C"/>
    <w:multiLevelType w:val="hybridMultilevel"/>
    <w:tmpl w:val="466CF162"/>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5" w15:restartNumberingAfterBreak="0">
    <w:nsid w:val="2D096DE9"/>
    <w:multiLevelType w:val="hybridMultilevel"/>
    <w:tmpl w:val="9BD6E4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F206259"/>
    <w:multiLevelType w:val="hybridMultilevel"/>
    <w:tmpl w:val="827C2F96"/>
    <w:lvl w:ilvl="0" w:tplc="04070001">
      <w:start w:val="1"/>
      <w:numFmt w:val="bullet"/>
      <w:lvlText w:val=""/>
      <w:lvlJc w:val="left"/>
      <w:pPr>
        <w:ind w:left="445" w:hanging="360"/>
      </w:pPr>
      <w:rPr>
        <w:rFonts w:ascii="Symbol" w:hAnsi="Symbol" w:hint="default"/>
      </w:rPr>
    </w:lvl>
    <w:lvl w:ilvl="1" w:tplc="04070003" w:tentative="1">
      <w:start w:val="1"/>
      <w:numFmt w:val="bullet"/>
      <w:lvlText w:val="o"/>
      <w:lvlJc w:val="left"/>
      <w:pPr>
        <w:ind w:left="1165" w:hanging="360"/>
      </w:pPr>
      <w:rPr>
        <w:rFonts w:ascii="Courier New" w:hAnsi="Courier New" w:cs="Courier New" w:hint="default"/>
      </w:rPr>
    </w:lvl>
    <w:lvl w:ilvl="2" w:tplc="04070005" w:tentative="1">
      <w:start w:val="1"/>
      <w:numFmt w:val="bullet"/>
      <w:lvlText w:val=""/>
      <w:lvlJc w:val="left"/>
      <w:pPr>
        <w:ind w:left="1885" w:hanging="360"/>
      </w:pPr>
      <w:rPr>
        <w:rFonts w:ascii="Wingdings" w:hAnsi="Wingdings" w:hint="default"/>
      </w:rPr>
    </w:lvl>
    <w:lvl w:ilvl="3" w:tplc="04070001" w:tentative="1">
      <w:start w:val="1"/>
      <w:numFmt w:val="bullet"/>
      <w:lvlText w:val=""/>
      <w:lvlJc w:val="left"/>
      <w:pPr>
        <w:ind w:left="2605" w:hanging="360"/>
      </w:pPr>
      <w:rPr>
        <w:rFonts w:ascii="Symbol" w:hAnsi="Symbol" w:hint="default"/>
      </w:rPr>
    </w:lvl>
    <w:lvl w:ilvl="4" w:tplc="04070003" w:tentative="1">
      <w:start w:val="1"/>
      <w:numFmt w:val="bullet"/>
      <w:lvlText w:val="o"/>
      <w:lvlJc w:val="left"/>
      <w:pPr>
        <w:ind w:left="3325" w:hanging="360"/>
      </w:pPr>
      <w:rPr>
        <w:rFonts w:ascii="Courier New" w:hAnsi="Courier New" w:cs="Courier New" w:hint="default"/>
      </w:rPr>
    </w:lvl>
    <w:lvl w:ilvl="5" w:tplc="04070005" w:tentative="1">
      <w:start w:val="1"/>
      <w:numFmt w:val="bullet"/>
      <w:lvlText w:val=""/>
      <w:lvlJc w:val="left"/>
      <w:pPr>
        <w:ind w:left="4045" w:hanging="360"/>
      </w:pPr>
      <w:rPr>
        <w:rFonts w:ascii="Wingdings" w:hAnsi="Wingdings" w:hint="default"/>
      </w:rPr>
    </w:lvl>
    <w:lvl w:ilvl="6" w:tplc="04070001" w:tentative="1">
      <w:start w:val="1"/>
      <w:numFmt w:val="bullet"/>
      <w:lvlText w:val=""/>
      <w:lvlJc w:val="left"/>
      <w:pPr>
        <w:ind w:left="4765" w:hanging="360"/>
      </w:pPr>
      <w:rPr>
        <w:rFonts w:ascii="Symbol" w:hAnsi="Symbol" w:hint="default"/>
      </w:rPr>
    </w:lvl>
    <w:lvl w:ilvl="7" w:tplc="04070003" w:tentative="1">
      <w:start w:val="1"/>
      <w:numFmt w:val="bullet"/>
      <w:lvlText w:val="o"/>
      <w:lvlJc w:val="left"/>
      <w:pPr>
        <w:ind w:left="5485" w:hanging="360"/>
      </w:pPr>
      <w:rPr>
        <w:rFonts w:ascii="Courier New" w:hAnsi="Courier New" w:cs="Courier New" w:hint="default"/>
      </w:rPr>
    </w:lvl>
    <w:lvl w:ilvl="8" w:tplc="04070005" w:tentative="1">
      <w:start w:val="1"/>
      <w:numFmt w:val="bullet"/>
      <w:lvlText w:val=""/>
      <w:lvlJc w:val="left"/>
      <w:pPr>
        <w:ind w:left="6205" w:hanging="360"/>
      </w:pPr>
      <w:rPr>
        <w:rFonts w:ascii="Wingdings" w:hAnsi="Wingdings" w:hint="default"/>
      </w:rPr>
    </w:lvl>
  </w:abstractNum>
  <w:abstractNum w:abstractNumId="17"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0"/>
  </w:num>
  <w:num w:numId="16">
    <w:abstractNumId w:val="15"/>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DB0"/>
    <w:rsid w:val="00017869"/>
    <w:rsid w:val="00032476"/>
    <w:rsid w:val="00044720"/>
    <w:rsid w:val="00045231"/>
    <w:rsid w:val="0005553C"/>
    <w:rsid w:val="00076771"/>
    <w:rsid w:val="00084A08"/>
    <w:rsid w:val="000D5ECF"/>
    <w:rsid w:val="001035BB"/>
    <w:rsid w:val="00114A7C"/>
    <w:rsid w:val="00117F20"/>
    <w:rsid w:val="0013697C"/>
    <w:rsid w:val="0015746E"/>
    <w:rsid w:val="001656CC"/>
    <w:rsid w:val="00175B66"/>
    <w:rsid w:val="00191028"/>
    <w:rsid w:val="001B1672"/>
    <w:rsid w:val="001B3A8C"/>
    <w:rsid w:val="001C602B"/>
    <w:rsid w:val="001E2EA6"/>
    <w:rsid w:val="001F2C0A"/>
    <w:rsid w:val="002117F0"/>
    <w:rsid w:val="00211FEE"/>
    <w:rsid w:val="0021583C"/>
    <w:rsid w:val="00232850"/>
    <w:rsid w:val="00254730"/>
    <w:rsid w:val="00274390"/>
    <w:rsid w:val="00281741"/>
    <w:rsid w:val="002A2963"/>
    <w:rsid w:val="002B1BD2"/>
    <w:rsid w:val="002B4470"/>
    <w:rsid w:val="002C227A"/>
    <w:rsid w:val="002C264F"/>
    <w:rsid w:val="002C3940"/>
    <w:rsid w:val="002C709B"/>
    <w:rsid w:val="002D648C"/>
    <w:rsid w:val="002E5307"/>
    <w:rsid w:val="002F7FE0"/>
    <w:rsid w:val="00302ABD"/>
    <w:rsid w:val="00313B34"/>
    <w:rsid w:val="00326E83"/>
    <w:rsid w:val="003514AD"/>
    <w:rsid w:val="003514CB"/>
    <w:rsid w:val="00351746"/>
    <w:rsid w:val="0038184E"/>
    <w:rsid w:val="00384943"/>
    <w:rsid w:val="003C1D4B"/>
    <w:rsid w:val="003C4A67"/>
    <w:rsid w:val="003C66A2"/>
    <w:rsid w:val="003D7C4B"/>
    <w:rsid w:val="003E0D72"/>
    <w:rsid w:val="004057F9"/>
    <w:rsid w:val="00474296"/>
    <w:rsid w:val="00476855"/>
    <w:rsid w:val="004B2F76"/>
    <w:rsid w:val="004C6BE7"/>
    <w:rsid w:val="004E1ECA"/>
    <w:rsid w:val="004E7BEC"/>
    <w:rsid w:val="005012A6"/>
    <w:rsid w:val="005044B5"/>
    <w:rsid w:val="00533A77"/>
    <w:rsid w:val="00536255"/>
    <w:rsid w:val="00544189"/>
    <w:rsid w:val="00550CAA"/>
    <w:rsid w:val="005554D9"/>
    <w:rsid w:val="005576E4"/>
    <w:rsid w:val="005619B7"/>
    <w:rsid w:val="005668BB"/>
    <w:rsid w:val="00572E3A"/>
    <w:rsid w:val="00575568"/>
    <w:rsid w:val="005863F9"/>
    <w:rsid w:val="00594B87"/>
    <w:rsid w:val="005952EA"/>
    <w:rsid w:val="00597E00"/>
    <w:rsid w:val="005A6A32"/>
    <w:rsid w:val="005B19EB"/>
    <w:rsid w:val="005B3AE1"/>
    <w:rsid w:val="005B6BAF"/>
    <w:rsid w:val="005C2E20"/>
    <w:rsid w:val="005D268B"/>
    <w:rsid w:val="005D3263"/>
    <w:rsid w:val="005D4365"/>
    <w:rsid w:val="005E4678"/>
    <w:rsid w:val="005F747E"/>
    <w:rsid w:val="00603A73"/>
    <w:rsid w:val="0062059F"/>
    <w:rsid w:val="006372D1"/>
    <w:rsid w:val="006550D4"/>
    <w:rsid w:val="00655581"/>
    <w:rsid w:val="00680A6D"/>
    <w:rsid w:val="006847F8"/>
    <w:rsid w:val="0069236F"/>
    <w:rsid w:val="0069714D"/>
    <w:rsid w:val="006A788D"/>
    <w:rsid w:val="006B009D"/>
    <w:rsid w:val="006B18FD"/>
    <w:rsid w:val="006C0124"/>
    <w:rsid w:val="006C1FBE"/>
    <w:rsid w:val="006C43D7"/>
    <w:rsid w:val="006E3A3B"/>
    <w:rsid w:val="00720B9B"/>
    <w:rsid w:val="00722579"/>
    <w:rsid w:val="00746DF4"/>
    <w:rsid w:val="00747793"/>
    <w:rsid w:val="0075740D"/>
    <w:rsid w:val="007729AE"/>
    <w:rsid w:val="0077599C"/>
    <w:rsid w:val="00775B9A"/>
    <w:rsid w:val="0079368F"/>
    <w:rsid w:val="007A61A0"/>
    <w:rsid w:val="007B0F53"/>
    <w:rsid w:val="007B1D59"/>
    <w:rsid w:val="00810DB0"/>
    <w:rsid w:val="0082414D"/>
    <w:rsid w:val="00827938"/>
    <w:rsid w:val="00837571"/>
    <w:rsid w:val="00863FCD"/>
    <w:rsid w:val="00870A1F"/>
    <w:rsid w:val="00871752"/>
    <w:rsid w:val="00873594"/>
    <w:rsid w:val="00876599"/>
    <w:rsid w:val="008766DC"/>
    <w:rsid w:val="008936C8"/>
    <w:rsid w:val="00897C76"/>
    <w:rsid w:val="008A1618"/>
    <w:rsid w:val="008A42F4"/>
    <w:rsid w:val="008B2F3B"/>
    <w:rsid w:val="00900F83"/>
    <w:rsid w:val="009279D9"/>
    <w:rsid w:val="00946862"/>
    <w:rsid w:val="0096150F"/>
    <w:rsid w:val="00990258"/>
    <w:rsid w:val="0099656F"/>
    <w:rsid w:val="009A0EF8"/>
    <w:rsid w:val="009D219A"/>
    <w:rsid w:val="009F2844"/>
    <w:rsid w:val="009F4223"/>
    <w:rsid w:val="009F48A1"/>
    <w:rsid w:val="00A12F64"/>
    <w:rsid w:val="00A1581D"/>
    <w:rsid w:val="00A35527"/>
    <w:rsid w:val="00A4032D"/>
    <w:rsid w:val="00A457AC"/>
    <w:rsid w:val="00A834EA"/>
    <w:rsid w:val="00A851B1"/>
    <w:rsid w:val="00A911D9"/>
    <w:rsid w:val="00AA0268"/>
    <w:rsid w:val="00AA26EC"/>
    <w:rsid w:val="00AC0F1B"/>
    <w:rsid w:val="00AC468D"/>
    <w:rsid w:val="00AD6CA3"/>
    <w:rsid w:val="00AF6204"/>
    <w:rsid w:val="00B03A5C"/>
    <w:rsid w:val="00B14022"/>
    <w:rsid w:val="00B16678"/>
    <w:rsid w:val="00B24065"/>
    <w:rsid w:val="00B354DA"/>
    <w:rsid w:val="00B519B0"/>
    <w:rsid w:val="00B71B45"/>
    <w:rsid w:val="00B86EB1"/>
    <w:rsid w:val="00BA0A57"/>
    <w:rsid w:val="00BB5A8F"/>
    <w:rsid w:val="00BD7CE9"/>
    <w:rsid w:val="00BF0F2A"/>
    <w:rsid w:val="00BF0FEE"/>
    <w:rsid w:val="00C1291F"/>
    <w:rsid w:val="00C34ADE"/>
    <w:rsid w:val="00C42A1A"/>
    <w:rsid w:val="00C44534"/>
    <w:rsid w:val="00C5705B"/>
    <w:rsid w:val="00C57773"/>
    <w:rsid w:val="00C9116C"/>
    <w:rsid w:val="00C95849"/>
    <w:rsid w:val="00CA13B4"/>
    <w:rsid w:val="00CA36B9"/>
    <w:rsid w:val="00CD085F"/>
    <w:rsid w:val="00CD3FDC"/>
    <w:rsid w:val="00D054AB"/>
    <w:rsid w:val="00D17939"/>
    <w:rsid w:val="00D228BD"/>
    <w:rsid w:val="00D27E1C"/>
    <w:rsid w:val="00D46B7E"/>
    <w:rsid w:val="00D5753A"/>
    <w:rsid w:val="00D62277"/>
    <w:rsid w:val="00D67F28"/>
    <w:rsid w:val="00D72709"/>
    <w:rsid w:val="00D73841"/>
    <w:rsid w:val="00DA1EBC"/>
    <w:rsid w:val="00DA2E72"/>
    <w:rsid w:val="00DA63AC"/>
    <w:rsid w:val="00DA7B83"/>
    <w:rsid w:val="00DB5EF3"/>
    <w:rsid w:val="00DD05CB"/>
    <w:rsid w:val="00DD4B8B"/>
    <w:rsid w:val="00DD6C29"/>
    <w:rsid w:val="00DE17EF"/>
    <w:rsid w:val="00DE57BB"/>
    <w:rsid w:val="00DE5B23"/>
    <w:rsid w:val="00DF1098"/>
    <w:rsid w:val="00E01787"/>
    <w:rsid w:val="00E04DF4"/>
    <w:rsid w:val="00E14F6A"/>
    <w:rsid w:val="00E2372F"/>
    <w:rsid w:val="00E24378"/>
    <w:rsid w:val="00E31C1F"/>
    <w:rsid w:val="00E353C9"/>
    <w:rsid w:val="00E639CE"/>
    <w:rsid w:val="00E74AA3"/>
    <w:rsid w:val="00E75E0F"/>
    <w:rsid w:val="00E92C8C"/>
    <w:rsid w:val="00E93C43"/>
    <w:rsid w:val="00EA3EEE"/>
    <w:rsid w:val="00EC2D0D"/>
    <w:rsid w:val="00ED290E"/>
    <w:rsid w:val="00ED6410"/>
    <w:rsid w:val="00EF1E74"/>
    <w:rsid w:val="00EF2C56"/>
    <w:rsid w:val="00EF3FE6"/>
    <w:rsid w:val="00F13E7D"/>
    <w:rsid w:val="00F24BAB"/>
    <w:rsid w:val="00F260A5"/>
    <w:rsid w:val="00F3080D"/>
    <w:rsid w:val="00F315AA"/>
    <w:rsid w:val="00F46303"/>
    <w:rsid w:val="00F47122"/>
    <w:rsid w:val="00F6233F"/>
    <w:rsid w:val="00F77F13"/>
    <w:rsid w:val="00FB641E"/>
    <w:rsid w:val="00FE383F"/>
    <w:rsid w:val="00FE7277"/>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F401FDFE-5104-4CD5-B6CA-DDE37008B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Feature">
    <w:name w:val="Feature"/>
    <w:basedOn w:val="Aufzhlungszeichen"/>
    <w:rsid w:val="00810DB0"/>
    <w:pPr>
      <w:numPr>
        <w:numId w:val="0"/>
      </w:numPr>
      <w:tabs>
        <w:tab w:val="num" w:pos="360"/>
        <w:tab w:val="left" w:pos="567"/>
      </w:tabs>
      <w:spacing w:line="300" w:lineRule="exact"/>
      <w:ind w:left="360" w:right="0"/>
    </w:pPr>
    <w:rPr>
      <w:rFonts w:eastAsia="SimSun"/>
      <w:position w:val="0"/>
      <w:sz w:val="24"/>
    </w:rPr>
  </w:style>
  <w:style w:type="character" w:styleId="Platzhaltertext">
    <w:name w:val="Placeholder Text"/>
    <w:basedOn w:val="Absatz-Standardschriftart"/>
    <w:uiPriority w:val="99"/>
    <w:semiHidden/>
    <w:rsid w:val="00ED6410"/>
    <w:rPr>
      <w:color w:val="808080"/>
    </w:rPr>
  </w:style>
  <w:style w:type="character" w:styleId="Kommentarzeichen">
    <w:name w:val="annotation reference"/>
    <w:basedOn w:val="Absatz-Standardschriftart"/>
    <w:uiPriority w:val="99"/>
    <w:semiHidden/>
    <w:unhideWhenUsed/>
    <w:rsid w:val="002A2963"/>
    <w:rPr>
      <w:sz w:val="16"/>
      <w:szCs w:val="16"/>
    </w:rPr>
  </w:style>
  <w:style w:type="paragraph" w:styleId="Kommentartext">
    <w:name w:val="annotation text"/>
    <w:basedOn w:val="Standard"/>
    <w:link w:val="KommentartextZchn"/>
    <w:uiPriority w:val="99"/>
    <w:semiHidden/>
    <w:unhideWhenUsed/>
    <w:rsid w:val="002A296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A2963"/>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2A2963"/>
    <w:rPr>
      <w:b/>
      <w:bCs/>
    </w:rPr>
  </w:style>
  <w:style w:type="character" w:customStyle="1" w:styleId="KommentarthemaZchn">
    <w:name w:val="Kommentarthema Zchn"/>
    <w:basedOn w:val="KommentartextZchn"/>
    <w:link w:val="Kommentarthema"/>
    <w:semiHidden/>
    <w:rsid w:val="002A2963"/>
    <w:rPr>
      <w:rFonts w:ascii="Lucida Sans Unicode" w:hAnsi="Lucida Sans Unicode"/>
      <w:b/>
      <w:bCs/>
      <w:position w:val="-2"/>
    </w:rPr>
  </w:style>
  <w:style w:type="paragraph" w:styleId="Listenabsatz">
    <w:name w:val="List Paragraph"/>
    <w:basedOn w:val="Standard"/>
    <w:uiPriority w:val="34"/>
    <w:qFormat/>
    <w:rsid w:val="00A35527"/>
    <w:pPr>
      <w:spacing w:after="160" w:line="259" w:lineRule="auto"/>
      <w:ind w:left="720" w:right="0"/>
      <w:contextualSpacing/>
    </w:pPr>
    <w:rPr>
      <w:rFonts w:asciiTheme="minorHAnsi" w:eastAsiaTheme="minorHAnsi" w:hAnsiTheme="minorHAnsi" w:cstheme="minorBidi"/>
      <w:position w:val="0"/>
      <w:sz w:val="22"/>
      <w:szCs w:val="22"/>
      <w:lang w:eastAsia="en-US"/>
    </w:rPr>
  </w:style>
  <w:style w:type="character" w:customStyle="1" w:styleId="apple-converted-space">
    <w:name w:val="apple-converted-space"/>
    <w:basedOn w:val="Absatz-Standardschriftart"/>
    <w:rsid w:val="00FE7277"/>
  </w:style>
  <w:style w:type="paragraph" w:styleId="berarbeitung">
    <w:name w:val="Revision"/>
    <w:hidden/>
    <w:uiPriority w:val="99"/>
    <w:semiHidden/>
    <w:rsid w:val="002C709B"/>
    <w:rPr>
      <w:rFonts w:ascii="Lucida Sans Unicode" w:hAnsi="Lucida Sans Unicode"/>
      <w:positio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561789">
      <w:bodyDiv w:val="1"/>
      <w:marLeft w:val="0"/>
      <w:marRight w:val="0"/>
      <w:marTop w:val="0"/>
      <w:marBottom w:val="0"/>
      <w:divBdr>
        <w:top w:val="none" w:sz="0" w:space="0" w:color="auto"/>
        <w:left w:val="none" w:sz="0" w:space="0" w:color="auto"/>
        <w:bottom w:val="none" w:sz="0" w:space="0" w:color="auto"/>
        <w:right w:val="none" w:sz="0" w:space="0" w:color="auto"/>
      </w:divBdr>
      <w:divsChild>
        <w:div w:id="2133937285">
          <w:marLeft w:val="0"/>
          <w:marRight w:val="0"/>
          <w:marTop w:val="0"/>
          <w:marBottom w:val="0"/>
          <w:divBdr>
            <w:top w:val="none" w:sz="0" w:space="0" w:color="auto"/>
            <w:left w:val="none" w:sz="0" w:space="0" w:color="auto"/>
            <w:bottom w:val="none" w:sz="0" w:space="0" w:color="auto"/>
            <w:right w:val="none" w:sz="0" w:space="0" w:color="auto"/>
          </w:divBdr>
        </w:div>
      </w:divsChild>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3DFD5-1BAB-4246-9FD3-42EB9C69D5D1}">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326600</vt:lpwstr>
  </property>
  <property fmtid="{D5CDD505-2E9C-101B-9397-08002B2CF9AE}" pid="4" name="OptimizationTime">
    <vt:lpwstr>20161005_1119</vt:lpwstr>
  </property>
</Properties>
</file>

<file path=docProps/app.xml><?xml version="1.0" encoding="utf-8"?>
<Properties xmlns="http://schemas.openxmlformats.org/officeDocument/2006/extended-properties" xmlns:vt="http://schemas.openxmlformats.org/officeDocument/2006/docPropsVTypes">
  <Template>BB9805E3</Template>
  <TotalTime>0</TotalTime>
  <Pages>2</Pages>
  <Words>426</Words>
  <Characters>3283</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3702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2</cp:revision>
  <cp:lastPrinted>2016-09-26T10:02:00Z</cp:lastPrinted>
  <dcterms:created xsi:type="dcterms:W3CDTF">2016-10-04T13:48:00Z</dcterms:created>
  <dcterms:modified xsi:type="dcterms:W3CDTF">2016-10-04T13:48:00Z</dcterms:modified>
</cp:coreProperties>
</file>